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FE" w:rsidRPr="00AC4ECD" w:rsidRDefault="00ED1D00" w:rsidP="001C1259">
      <w:pPr>
        <w:pStyle w:val="TableParagraph"/>
        <w:jc w:val="right"/>
      </w:pPr>
      <w:r>
        <w:t xml:space="preserve">              </w:t>
      </w:r>
      <w:r w:rsidR="00D451FE" w:rsidRPr="00AC4ECD">
        <w:t>Приложение №1</w:t>
      </w:r>
    </w:p>
    <w:p w:rsidR="006A11E0" w:rsidRDefault="006A11E0" w:rsidP="00AC4ECD">
      <w:pPr>
        <w:pStyle w:val="TableParagraph"/>
        <w:ind w:left="2268" w:hanging="2163"/>
        <w:rPr>
          <w:b/>
          <w:sz w:val="28"/>
          <w:szCs w:val="28"/>
        </w:rPr>
      </w:pPr>
    </w:p>
    <w:p w:rsidR="00ED1D00" w:rsidRPr="00AC4ECD" w:rsidRDefault="00ED1D00" w:rsidP="00AC4ECD">
      <w:pPr>
        <w:pStyle w:val="TableParagraph"/>
        <w:ind w:left="2268" w:hanging="2163"/>
        <w:rPr>
          <w:b/>
          <w:sz w:val="28"/>
          <w:szCs w:val="28"/>
        </w:rPr>
      </w:pPr>
    </w:p>
    <w:p w:rsidR="00D451FE" w:rsidRPr="00AC4ECD" w:rsidRDefault="001C1259" w:rsidP="00AC4ECD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451FE" w:rsidRPr="00AC4ECD">
        <w:rPr>
          <w:b/>
          <w:sz w:val="28"/>
          <w:szCs w:val="28"/>
        </w:rPr>
        <w:t>Муниципальное казённое дошкольное образовательное учреждение</w:t>
      </w:r>
    </w:p>
    <w:p w:rsidR="00D451FE" w:rsidRPr="00AC4ECD" w:rsidRDefault="001C1259" w:rsidP="00AC4ECD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451FE" w:rsidRPr="00AC4ECD">
        <w:rPr>
          <w:b/>
          <w:sz w:val="28"/>
          <w:szCs w:val="28"/>
        </w:rPr>
        <w:t>«Детский сад №1 п. Алексеевск Киренского района»</w:t>
      </w:r>
    </w:p>
    <w:p w:rsidR="00ED1D00" w:rsidRPr="009527F7" w:rsidRDefault="00ED1D00" w:rsidP="00ED1D00">
      <w:r>
        <w:t xml:space="preserve">    </w:t>
      </w:r>
    </w:p>
    <w:p w:rsidR="00D451FE" w:rsidRPr="001C1259" w:rsidRDefault="00D451FE" w:rsidP="009527F7">
      <w:pPr>
        <w:pStyle w:val="TableParagraph"/>
        <w:rPr>
          <w:sz w:val="20"/>
          <w:szCs w:val="20"/>
        </w:rPr>
      </w:pPr>
    </w:p>
    <w:tbl>
      <w:tblPr>
        <w:tblStyle w:val="a6"/>
        <w:tblW w:w="10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6290"/>
      </w:tblGrid>
      <w:tr w:rsidR="006A11E0" w:rsidRPr="001C1259" w:rsidTr="001C1259">
        <w:trPr>
          <w:trHeight w:val="1196"/>
        </w:trPr>
        <w:tc>
          <w:tcPr>
            <w:tcW w:w="4139" w:type="dxa"/>
          </w:tcPr>
          <w:p w:rsidR="006A11E0" w:rsidRPr="001C1259" w:rsidRDefault="006A11E0" w:rsidP="009527F7">
            <w:pPr>
              <w:pStyle w:val="TableParagraph"/>
              <w:rPr>
                <w:sz w:val="24"/>
                <w:szCs w:val="24"/>
              </w:rPr>
            </w:pPr>
            <w:r w:rsidRPr="001C1259">
              <w:rPr>
                <w:sz w:val="24"/>
                <w:szCs w:val="24"/>
              </w:rPr>
              <w:t>ПРИНЯТО</w:t>
            </w:r>
          </w:p>
          <w:p w:rsidR="006A11E0" w:rsidRPr="001C1259" w:rsidRDefault="006A11E0" w:rsidP="009527F7">
            <w:pPr>
              <w:pStyle w:val="TableParagraph"/>
              <w:rPr>
                <w:sz w:val="24"/>
                <w:szCs w:val="24"/>
              </w:rPr>
            </w:pPr>
            <w:r w:rsidRPr="001C1259">
              <w:rPr>
                <w:sz w:val="24"/>
                <w:szCs w:val="24"/>
              </w:rPr>
              <w:t xml:space="preserve">Педагогическим советом </w:t>
            </w:r>
          </w:p>
          <w:p w:rsidR="006A11E0" w:rsidRPr="001C1259" w:rsidRDefault="006A11E0" w:rsidP="009527F7">
            <w:pPr>
              <w:pStyle w:val="TableParagraph"/>
              <w:rPr>
                <w:sz w:val="24"/>
                <w:szCs w:val="24"/>
              </w:rPr>
            </w:pPr>
            <w:r w:rsidRPr="001C1259">
              <w:rPr>
                <w:sz w:val="24"/>
                <w:szCs w:val="24"/>
              </w:rPr>
              <w:t>Протокол  № ______</w:t>
            </w:r>
          </w:p>
          <w:p w:rsidR="006A11E0" w:rsidRPr="001C1259" w:rsidRDefault="006B6512" w:rsidP="009527F7">
            <w:pPr>
              <w:pStyle w:val="TableParagraph"/>
              <w:rPr>
                <w:sz w:val="24"/>
                <w:szCs w:val="24"/>
              </w:rPr>
            </w:pPr>
            <w:r w:rsidRPr="001C1259">
              <w:rPr>
                <w:sz w:val="24"/>
                <w:szCs w:val="24"/>
              </w:rPr>
              <w:t>«_____» _________2025</w:t>
            </w:r>
            <w:r w:rsidR="006A11E0" w:rsidRPr="001C1259">
              <w:rPr>
                <w:sz w:val="24"/>
                <w:szCs w:val="24"/>
              </w:rPr>
              <w:t>г.</w:t>
            </w:r>
          </w:p>
        </w:tc>
        <w:tc>
          <w:tcPr>
            <w:tcW w:w="6290" w:type="dxa"/>
          </w:tcPr>
          <w:p w:rsidR="006A11E0" w:rsidRPr="001C1259" w:rsidRDefault="006A11E0" w:rsidP="00AC4ECD">
            <w:pPr>
              <w:pStyle w:val="TableParagraph"/>
              <w:jc w:val="right"/>
              <w:rPr>
                <w:sz w:val="24"/>
                <w:szCs w:val="24"/>
              </w:rPr>
            </w:pPr>
            <w:r w:rsidRPr="001C1259">
              <w:rPr>
                <w:sz w:val="24"/>
                <w:szCs w:val="24"/>
              </w:rPr>
              <w:t>УТВЕРЖДАЮ</w:t>
            </w:r>
          </w:p>
          <w:p w:rsidR="006A11E0" w:rsidRPr="001C1259" w:rsidRDefault="006A11E0" w:rsidP="00AC4ECD">
            <w:pPr>
              <w:pStyle w:val="TableParagraph"/>
              <w:jc w:val="right"/>
              <w:rPr>
                <w:sz w:val="24"/>
                <w:szCs w:val="24"/>
              </w:rPr>
            </w:pPr>
            <w:r w:rsidRPr="001C1259">
              <w:rPr>
                <w:sz w:val="24"/>
                <w:szCs w:val="24"/>
              </w:rPr>
              <w:t>Заведующая МКДОУ</w:t>
            </w:r>
          </w:p>
          <w:p w:rsidR="006A11E0" w:rsidRPr="001C1259" w:rsidRDefault="006A11E0" w:rsidP="00AC4ECD">
            <w:pPr>
              <w:pStyle w:val="TableParagraph"/>
              <w:jc w:val="right"/>
              <w:rPr>
                <w:sz w:val="24"/>
                <w:szCs w:val="24"/>
              </w:rPr>
            </w:pPr>
            <w:r w:rsidRPr="001C1259">
              <w:rPr>
                <w:sz w:val="24"/>
                <w:szCs w:val="24"/>
              </w:rPr>
              <w:t xml:space="preserve"> «Детский сад №1 п.Алексеевск»</w:t>
            </w:r>
          </w:p>
          <w:p w:rsidR="006A11E0" w:rsidRPr="001C1259" w:rsidRDefault="006A11E0" w:rsidP="00AC4ECD">
            <w:pPr>
              <w:pStyle w:val="TableParagraph"/>
              <w:jc w:val="right"/>
              <w:rPr>
                <w:sz w:val="24"/>
                <w:szCs w:val="24"/>
              </w:rPr>
            </w:pPr>
            <w:r w:rsidRPr="001C1259">
              <w:rPr>
                <w:sz w:val="24"/>
                <w:szCs w:val="24"/>
              </w:rPr>
              <w:t>_____________ Чупрова Е.В.</w:t>
            </w:r>
          </w:p>
          <w:p w:rsidR="006A11E0" w:rsidRPr="001C1259" w:rsidRDefault="006A11E0" w:rsidP="00AC4ECD">
            <w:pPr>
              <w:pStyle w:val="TableParagraph"/>
              <w:jc w:val="right"/>
              <w:rPr>
                <w:sz w:val="24"/>
                <w:szCs w:val="24"/>
              </w:rPr>
            </w:pPr>
            <w:r w:rsidRPr="001C1259">
              <w:rPr>
                <w:sz w:val="24"/>
                <w:szCs w:val="24"/>
              </w:rPr>
              <w:t>Прик</w:t>
            </w:r>
            <w:r w:rsidR="006B6512" w:rsidRPr="001C1259">
              <w:rPr>
                <w:sz w:val="24"/>
                <w:szCs w:val="24"/>
              </w:rPr>
              <w:t>аз №_______ «______» ______ 2025</w:t>
            </w:r>
            <w:r w:rsidRPr="001C1259">
              <w:rPr>
                <w:sz w:val="24"/>
                <w:szCs w:val="24"/>
              </w:rPr>
              <w:t>г.</w:t>
            </w:r>
          </w:p>
          <w:p w:rsidR="006A11E0" w:rsidRPr="001C1259" w:rsidRDefault="006A11E0" w:rsidP="009527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11E0" w:rsidRDefault="006A11E0" w:rsidP="009527F7">
      <w:pPr>
        <w:pStyle w:val="TableParagraph"/>
      </w:pPr>
    </w:p>
    <w:p w:rsidR="00AC4ECD" w:rsidRDefault="00AC4ECD" w:rsidP="009527F7">
      <w:pPr>
        <w:pStyle w:val="TableParagraph"/>
      </w:pPr>
    </w:p>
    <w:p w:rsidR="00AC4ECD" w:rsidRDefault="00AC4ECD" w:rsidP="009527F7">
      <w:pPr>
        <w:pStyle w:val="TableParagraph"/>
      </w:pPr>
    </w:p>
    <w:p w:rsidR="00AC4ECD" w:rsidRDefault="00AC4ECD" w:rsidP="009527F7">
      <w:pPr>
        <w:pStyle w:val="TableParagraph"/>
      </w:pPr>
    </w:p>
    <w:p w:rsidR="00ED1D00" w:rsidRDefault="00ED1D00" w:rsidP="009527F7">
      <w:pPr>
        <w:pStyle w:val="TableParagraph"/>
      </w:pPr>
    </w:p>
    <w:p w:rsidR="00ED1D00" w:rsidRPr="009527F7" w:rsidRDefault="00ED1D00" w:rsidP="009527F7">
      <w:pPr>
        <w:pStyle w:val="TableParagraph"/>
      </w:pPr>
    </w:p>
    <w:p w:rsidR="006A11E0" w:rsidRPr="00AC4ECD" w:rsidRDefault="00AC4ECD" w:rsidP="00AC4ECD">
      <w:pPr>
        <w:pStyle w:val="Table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="001C1259">
        <w:rPr>
          <w:b/>
          <w:sz w:val="48"/>
          <w:szCs w:val="48"/>
        </w:rPr>
        <w:t xml:space="preserve">   </w:t>
      </w:r>
      <w:r w:rsidR="00ED1D00">
        <w:rPr>
          <w:b/>
          <w:sz w:val="48"/>
          <w:szCs w:val="48"/>
        </w:rPr>
        <w:t xml:space="preserve"> </w:t>
      </w:r>
      <w:r w:rsidR="006A11E0" w:rsidRPr="00AC4ECD">
        <w:rPr>
          <w:b/>
          <w:sz w:val="48"/>
          <w:szCs w:val="48"/>
        </w:rPr>
        <w:t>План летней оздоровительной работы</w:t>
      </w:r>
    </w:p>
    <w:p w:rsidR="00D451FE" w:rsidRPr="00AC4ECD" w:rsidRDefault="001C1259" w:rsidP="00AC4ECD">
      <w:pPr>
        <w:pStyle w:val="Table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  <w:r w:rsidR="00ED1D00">
        <w:rPr>
          <w:b/>
          <w:sz w:val="48"/>
          <w:szCs w:val="48"/>
        </w:rPr>
        <w:t xml:space="preserve"> </w:t>
      </w:r>
      <w:r w:rsidR="006B6512" w:rsidRPr="00AC4ECD">
        <w:rPr>
          <w:b/>
          <w:sz w:val="48"/>
          <w:szCs w:val="48"/>
        </w:rPr>
        <w:t>на 2025</w:t>
      </w:r>
      <w:r w:rsidR="006A11E0" w:rsidRPr="00AC4ECD">
        <w:rPr>
          <w:b/>
          <w:sz w:val="48"/>
          <w:szCs w:val="48"/>
        </w:rPr>
        <w:t xml:space="preserve"> учебный год</w:t>
      </w: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1C1259" w:rsidRDefault="001C1259" w:rsidP="001C1259">
      <w:pPr>
        <w:pStyle w:val="TableParagraph"/>
        <w:ind w:left="0"/>
        <w:rPr>
          <w:b/>
          <w:sz w:val="28"/>
          <w:szCs w:val="28"/>
        </w:rPr>
      </w:pPr>
    </w:p>
    <w:p w:rsidR="006A11E0" w:rsidRPr="00ED1D00" w:rsidRDefault="006B6512" w:rsidP="001C1259">
      <w:pPr>
        <w:pStyle w:val="TableParagraph"/>
        <w:ind w:left="0"/>
        <w:jc w:val="center"/>
        <w:rPr>
          <w:b/>
          <w:sz w:val="28"/>
          <w:szCs w:val="28"/>
        </w:rPr>
      </w:pPr>
      <w:r w:rsidRPr="00ED1D00">
        <w:rPr>
          <w:b/>
          <w:sz w:val="28"/>
          <w:szCs w:val="28"/>
        </w:rPr>
        <w:t>2025</w:t>
      </w:r>
      <w:r w:rsidR="006A11E0" w:rsidRPr="00ED1D00">
        <w:rPr>
          <w:b/>
          <w:sz w:val="28"/>
          <w:szCs w:val="28"/>
        </w:rPr>
        <w:t>г</w:t>
      </w:r>
    </w:p>
    <w:p w:rsidR="00AC4ECD" w:rsidRDefault="00AC4ECD" w:rsidP="009527F7">
      <w:pPr>
        <w:pStyle w:val="TableParagraph"/>
      </w:pPr>
    </w:p>
    <w:p w:rsidR="006A11E0" w:rsidRPr="003D63CB" w:rsidRDefault="006A11E0" w:rsidP="001C1259">
      <w:pPr>
        <w:pStyle w:val="TableParagraph"/>
        <w:ind w:left="0"/>
        <w:rPr>
          <w:b/>
          <w:sz w:val="28"/>
          <w:szCs w:val="28"/>
        </w:rPr>
      </w:pPr>
      <w:r w:rsidRPr="003D63CB">
        <w:rPr>
          <w:b/>
          <w:sz w:val="28"/>
          <w:szCs w:val="28"/>
        </w:rPr>
        <w:t>Пояснительная записка</w:t>
      </w:r>
    </w:p>
    <w:p w:rsidR="006A11E0" w:rsidRPr="00ED1D00" w:rsidRDefault="006A11E0" w:rsidP="009527F7">
      <w:pPr>
        <w:pStyle w:val="TableParagraph"/>
        <w:rPr>
          <w:sz w:val="28"/>
          <w:szCs w:val="28"/>
        </w:rPr>
      </w:pPr>
    </w:p>
    <w:p w:rsidR="006A11E0" w:rsidRPr="00ED1D00" w:rsidRDefault="006A11E0" w:rsidP="003D63CB">
      <w:pPr>
        <w:pStyle w:val="TableParagraph"/>
        <w:jc w:val="both"/>
        <w:rPr>
          <w:sz w:val="28"/>
          <w:szCs w:val="28"/>
        </w:rPr>
      </w:pPr>
      <w:r w:rsidRPr="00ED1D00">
        <w:rPr>
          <w:sz w:val="28"/>
          <w:szCs w:val="28"/>
        </w:rPr>
        <w:t xml:space="preserve">Основным направлением работы МКДОУ «Детский сад №1 п. Алексеевск» в летний оздоровительный период является охрана и укрепление физического и психического здоровья детей дошкольного возраста. </w:t>
      </w:r>
    </w:p>
    <w:p w:rsidR="00370B75" w:rsidRPr="00ED1D00" w:rsidRDefault="00370B75" w:rsidP="003D63CB">
      <w:pPr>
        <w:pStyle w:val="TableParagraph"/>
        <w:jc w:val="both"/>
        <w:rPr>
          <w:sz w:val="28"/>
          <w:szCs w:val="28"/>
        </w:rPr>
      </w:pPr>
    </w:p>
    <w:p w:rsidR="006A11E0" w:rsidRPr="00ED1D00" w:rsidRDefault="006A11E0" w:rsidP="003D63CB">
      <w:pPr>
        <w:pStyle w:val="TableParagraph"/>
        <w:jc w:val="both"/>
        <w:rPr>
          <w:sz w:val="28"/>
          <w:szCs w:val="28"/>
        </w:rPr>
      </w:pPr>
      <w:r w:rsidRPr="0017505F">
        <w:rPr>
          <w:b/>
          <w:sz w:val="28"/>
          <w:szCs w:val="28"/>
        </w:rPr>
        <w:t>Цель</w:t>
      </w:r>
      <w:r w:rsidRPr="00ED1D00">
        <w:rPr>
          <w:sz w:val="28"/>
          <w:szCs w:val="28"/>
        </w:rPr>
        <w:t xml:space="preserve">: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 </w:t>
      </w:r>
    </w:p>
    <w:p w:rsidR="006A11E0" w:rsidRPr="003D63CB" w:rsidRDefault="006A11E0" w:rsidP="003D63CB">
      <w:pPr>
        <w:pStyle w:val="TableParagraph"/>
        <w:jc w:val="both"/>
        <w:rPr>
          <w:b/>
          <w:sz w:val="28"/>
          <w:szCs w:val="28"/>
        </w:rPr>
      </w:pPr>
      <w:r w:rsidRPr="003D63CB">
        <w:rPr>
          <w:b/>
          <w:sz w:val="28"/>
          <w:szCs w:val="28"/>
        </w:rPr>
        <w:t xml:space="preserve">Задачи: </w:t>
      </w:r>
    </w:p>
    <w:p w:rsidR="003D63CB" w:rsidRDefault="003D63CB" w:rsidP="003D63CB">
      <w:pPr>
        <w:pStyle w:val="TableParagraph"/>
        <w:jc w:val="both"/>
        <w:rPr>
          <w:b/>
          <w:sz w:val="28"/>
          <w:szCs w:val="28"/>
        </w:rPr>
      </w:pPr>
    </w:p>
    <w:p w:rsidR="009527F7" w:rsidRPr="003D63CB" w:rsidRDefault="003D63CB" w:rsidP="003D63CB">
      <w:pPr>
        <w:pStyle w:val="Table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527F7" w:rsidRPr="003D63CB">
        <w:rPr>
          <w:b/>
          <w:sz w:val="28"/>
          <w:szCs w:val="28"/>
        </w:rPr>
        <w:t xml:space="preserve"> детьми:</w:t>
      </w:r>
    </w:p>
    <w:p w:rsidR="009527F7" w:rsidRPr="00ED1D00" w:rsidRDefault="001C1259" w:rsidP="003D63CB">
      <w:pPr>
        <w:pStyle w:val="TableParagraph"/>
        <w:jc w:val="both"/>
        <w:rPr>
          <w:spacing w:val="-23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="009527F7" w:rsidRPr="00ED1D00">
        <w:rPr>
          <w:spacing w:val="-4"/>
          <w:sz w:val="28"/>
          <w:szCs w:val="28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 w:rsidR="009527F7" w:rsidRPr="00ED1D00">
        <w:rPr>
          <w:sz w:val="28"/>
          <w:szCs w:val="28"/>
        </w:rPr>
        <w:t>работе по физическому воспитанию.</w:t>
      </w:r>
    </w:p>
    <w:p w:rsidR="009527F7" w:rsidRPr="00ED1D00" w:rsidRDefault="001C1259" w:rsidP="003D63CB">
      <w:pPr>
        <w:pStyle w:val="TableParagraph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="009527F7" w:rsidRPr="00ED1D00">
        <w:rPr>
          <w:spacing w:val="-4"/>
          <w:sz w:val="28"/>
          <w:szCs w:val="28"/>
        </w:rPr>
        <w:t>Обеспечить условия охраны жизни и здоровья детей, предупреждения травматизма.</w:t>
      </w:r>
    </w:p>
    <w:p w:rsidR="009527F7" w:rsidRPr="00ED1D00" w:rsidRDefault="009527F7" w:rsidP="003D63CB">
      <w:pPr>
        <w:pStyle w:val="TableParagraph"/>
        <w:jc w:val="both"/>
        <w:rPr>
          <w:spacing w:val="-11"/>
          <w:sz w:val="28"/>
          <w:szCs w:val="28"/>
        </w:rPr>
      </w:pPr>
      <w:r w:rsidRPr="00ED1D00">
        <w:rPr>
          <w:sz w:val="28"/>
          <w:szCs w:val="28"/>
        </w:rPr>
        <w:t>Способствовать формированию привычки к здоровому образу жизни и навыкам безопасного поведения.</w:t>
      </w:r>
    </w:p>
    <w:p w:rsidR="009527F7" w:rsidRPr="00ED1D00" w:rsidRDefault="001C1259" w:rsidP="003D63CB">
      <w:pPr>
        <w:pStyle w:val="TableParagraph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="009527F7" w:rsidRPr="00ED1D00">
        <w:rPr>
          <w:spacing w:val="-3"/>
          <w:sz w:val="28"/>
          <w:szCs w:val="28"/>
        </w:rPr>
        <w:t xml:space="preserve">Развивать любознательность, познавательную и творческую активность посредством включения </w:t>
      </w:r>
      <w:r w:rsidR="009527F7" w:rsidRPr="00ED1D00">
        <w:rPr>
          <w:spacing w:val="-1"/>
          <w:sz w:val="28"/>
          <w:szCs w:val="28"/>
        </w:rPr>
        <w:t xml:space="preserve">дошкольников в элементарную поисковую, изобразительную, двигательную и музыкальную </w:t>
      </w:r>
      <w:r w:rsidR="009527F7" w:rsidRPr="00ED1D00">
        <w:rPr>
          <w:sz w:val="28"/>
          <w:szCs w:val="28"/>
        </w:rPr>
        <w:t>деятельность.</w:t>
      </w:r>
    </w:p>
    <w:p w:rsidR="009527F7" w:rsidRPr="001C1259" w:rsidRDefault="001C1259" w:rsidP="003D63CB">
      <w:pPr>
        <w:pStyle w:val="TableParagraph"/>
        <w:jc w:val="both"/>
        <w:rPr>
          <w:b/>
          <w:sz w:val="28"/>
          <w:szCs w:val="28"/>
        </w:rPr>
      </w:pPr>
      <w:r w:rsidRPr="001C1259">
        <w:rPr>
          <w:b/>
          <w:spacing w:val="-4"/>
          <w:sz w:val="28"/>
          <w:szCs w:val="28"/>
        </w:rPr>
        <w:t>С</w:t>
      </w:r>
      <w:r w:rsidR="009527F7" w:rsidRPr="001C1259">
        <w:rPr>
          <w:b/>
          <w:spacing w:val="-4"/>
          <w:sz w:val="28"/>
          <w:szCs w:val="28"/>
        </w:rPr>
        <w:t xml:space="preserve"> </w:t>
      </w:r>
      <w:r w:rsidR="009527F7" w:rsidRPr="001C1259">
        <w:rPr>
          <w:b/>
          <w:bCs/>
          <w:spacing w:val="-4"/>
          <w:sz w:val="28"/>
          <w:szCs w:val="28"/>
        </w:rPr>
        <w:t>сотрудниками:</w:t>
      </w:r>
    </w:p>
    <w:p w:rsidR="009527F7" w:rsidRPr="00ED1D00" w:rsidRDefault="001C1259" w:rsidP="003D63CB">
      <w:pPr>
        <w:pStyle w:val="TableParagraph"/>
        <w:jc w:val="both"/>
        <w:rPr>
          <w:spacing w:val="-18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9527F7" w:rsidRPr="00ED1D00">
        <w:rPr>
          <w:spacing w:val="-3"/>
          <w:sz w:val="28"/>
          <w:szCs w:val="28"/>
        </w:rPr>
        <w:t xml:space="preserve">Повышение компетентности педагогов в вопросах организации летней оздоровительной работы </w:t>
      </w:r>
      <w:r w:rsidR="009527F7" w:rsidRPr="00ED1D00">
        <w:rPr>
          <w:sz w:val="28"/>
          <w:szCs w:val="28"/>
        </w:rPr>
        <w:t>с детьми в МДОУ.</w:t>
      </w:r>
    </w:p>
    <w:p w:rsidR="009527F7" w:rsidRDefault="009527F7" w:rsidP="003D63CB">
      <w:pPr>
        <w:pStyle w:val="TableParagraph"/>
        <w:jc w:val="both"/>
        <w:rPr>
          <w:sz w:val="28"/>
          <w:szCs w:val="28"/>
        </w:rPr>
      </w:pPr>
      <w:r w:rsidRPr="00ED1D00">
        <w:rPr>
          <w:sz w:val="28"/>
          <w:szCs w:val="28"/>
        </w:rPr>
        <w:t xml:space="preserve">2. </w:t>
      </w:r>
      <w:r w:rsidRPr="00D45B61">
        <w:rPr>
          <w:sz w:val="28"/>
          <w:szCs w:val="28"/>
        </w:rPr>
        <w:t>Обеспечение методического сопровождения для планирования и организации летнего отдыха детей.</w:t>
      </w:r>
    </w:p>
    <w:p w:rsidR="009527F7" w:rsidRPr="00ED1D00" w:rsidRDefault="009527F7" w:rsidP="003D63CB">
      <w:pPr>
        <w:pStyle w:val="TableParagraph"/>
        <w:jc w:val="both"/>
        <w:rPr>
          <w:sz w:val="28"/>
          <w:szCs w:val="28"/>
        </w:rPr>
      </w:pPr>
      <w:r w:rsidRPr="00ED1D00">
        <w:rPr>
          <w:sz w:val="28"/>
          <w:szCs w:val="28"/>
        </w:rPr>
        <w:t xml:space="preserve">3. Создание комфортных условий для оптимизации двигательной, познавательно-речевой, </w:t>
      </w:r>
      <w:r w:rsidRPr="00ED1D00">
        <w:rPr>
          <w:spacing w:val="-3"/>
          <w:sz w:val="28"/>
          <w:szCs w:val="28"/>
        </w:rPr>
        <w:t xml:space="preserve">трудовой, интеллектуальной, художественно-эстетической и других видов деятельности каждого </w:t>
      </w:r>
      <w:r w:rsidRPr="00ED1D00">
        <w:rPr>
          <w:sz w:val="28"/>
          <w:szCs w:val="28"/>
        </w:rPr>
        <w:t>ребенка.</w:t>
      </w:r>
    </w:p>
    <w:p w:rsidR="009527F7" w:rsidRPr="00ED1D00" w:rsidRDefault="009527F7" w:rsidP="003D63CB">
      <w:pPr>
        <w:pStyle w:val="TableParagraph"/>
        <w:jc w:val="both"/>
        <w:rPr>
          <w:sz w:val="28"/>
          <w:szCs w:val="28"/>
        </w:rPr>
      </w:pPr>
      <w:r w:rsidRPr="00ED1D00">
        <w:rPr>
          <w:spacing w:val="-12"/>
          <w:sz w:val="28"/>
          <w:szCs w:val="28"/>
        </w:rPr>
        <w:t>4.</w:t>
      </w:r>
      <w:r w:rsidRPr="00ED1D00">
        <w:rPr>
          <w:sz w:val="28"/>
          <w:szCs w:val="28"/>
        </w:rPr>
        <w:t xml:space="preserve"> </w:t>
      </w:r>
      <w:r w:rsidRPr="00ED1D00">
        <w:rPr>
          <w:spacing w:val="-3"/>
          <w:sz w:val="28"/>
          <w:szCs w:val="28"/>
        </w:rPr>
        <w:t xml:space="preserve">Организация здоровьесберегающего режима, обеспечение охраны жизни и здоровья детей, </w:t>
      </w:r>
      <w:r w:rsidRPr="00ED1D00">
        <w:rPr>
          <w:sz w:val="28"/>
          <w:szCs w:val="28"/>
        </w:rPr>
        <w:t>предупреждение заболеваемости и травматизма.</w:t>
      </w:r>
    </w:p>
    <w:p w:rsidR="009527F7" w:rsidRPr="00ED1D00" w:rsidRDefault="009527F7" w:rsidP="003D63CB">
      <w:pPr>
        <w:pStyle w:val="TableParagraph"/>
        <w:jc w:val="both"/>
        <w:rPr>
          <w:spacing w:val="-4"/>
          <w:sz w:val="28"/>
          <w:szCs w:val="28"/>
        </w:rPr>
      </w:pPr>
      <w:r w:rsidRPr="00ED1D00">
        <w:rPr>
          <w:spacing w:val="-16"/>
          <w:sz w:val="28"/>
          <w:szCs w:val="28"/>
        </w:rPr>
        <w:t>5.</w:t>
      </w:r>
      <w:r w:rsidRPr="00ED1D00">
        <w:rPr>
          <w:sz w:val="28"/>
          <w:szCs w:val="28"/>
        </w:rPr>
        <w:t xml:space="preserve"> </w:t>
      </w:r>
      <w:r w:rsidRPr="00ED1D00">
        <w:rPr>
          <w:spacing w:val="-4"/>
          <w:sz w:val="28"/>
          <w:szCs w:val="28"/>
        </w:rPr>
        <w:t xml:space="preserve">Реализация системы мероприятий, направленных на оздоровление и физическое развитие детей, </w:t>
      </w:r>
      <w:r w:rsidRPr="00ED1D00">
        <w:rPr>
          <w:spacing w:val="-3"/>
          <w:sz w:val="28"/>
          <w:szCs w:val="28"/>
        </w:rPr>
        <w:t>их нравственное воспитание, развитие любознательности и познавательной активности, речевое</w:t>
      </w:r>
    </w:p>
    <w:p w:rsidR="009527F7" w:rsidRPr="00ED1D00" w:rsidRDefault="009527F7" w:rsidP="003D63CB">
      <w:pPr>
        <w:pStyle w:val="TableParagraph"/>
        <w:jc w:val="both"/>
        <w:rPr>
          <w:sz w:val="28"/>
          <w:szCs w:val="28"/>
        </w:rPr>
      </w:pPr>
      <w:r w:rsidRPr="00ED1D00">
        <w:rPr>
          <w:sz w:val="28"/>
          <w:szCs w:val="28"/>
        </w:rPr>
        <w:t>развитие, формирование культурно-гигиенических и трудовых навыков.</w:t>
      </w:r>
    </w:p>
    <w:p w:rsidR="009527F7" w:rsidRPr="003D63CB" w:rsidRDefault="003D63CB" w:rsidP="001C1259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527F7" w:rsidRPr="003D63CB">
        <w:rPr>
          <w:b/>
          <w:sz w:val="28"/>
          <w:szCs w:val="28"/>
        </w:rPr>
        <w:t xml:space="preserve"> родителями:</w:t>
      </w:r>
    </w:p>
    <w:p w:rsidR="009527F7" w:rsidRPr="00ED1D00" w:rsidRDefault="001C1259" w:rsidP="001C1259">
      <w:pPr>
        <w:pStyle w:val="TableParagraph"/>
        <w:ind w:left="0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="009527F7" w:rsidRPr="00ED1D00">
        <w:rPr>
          <w:spacing w:val="-4"/>
          <w:sz w:val="28"/>
          <w:szCs w:val="28"/>
        </w:rPr>
        <w:t>Повышение компетентности родителей в вопросах организации летнего отдыха.</w:t>
      </w:r>
    </w:p>
    <w:p w:rsidR="009527F7" w:rsidRPr="00ED1D00" w:rsidRDefault="001C1259" w:rsidP="001C1259">
      <w:pPr>
        <w:pStyle w:val="TableParagraph"/>
        <w:ind w:left="0"/>
        <w:jc w:val="both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="009527F7" w:rsidRPr="00ED1D00">
        <w:rPr>
          <w:spacing w:val="-4"/>
          <w:sz w:val="28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9527F7" w:rsidRPr="00ED1D00" w:rsidRDefault="009527F7" w:rsidP="0017505F">
      <w:pPr>
        <w:pStyle w:val="TableParagraph"/>
        <w:jc w:val="both"/>
        <w:rPr>
          <w:spacing w:val="-4"/>
          <w:sz w:val="28"/>
          <w:szCs w:val="28"/>
        </w:rPr>
      </w:pPr>
    </w:p>
    <w:p w:rsidR="009527F7" w:rsidRPr="00ED1D00" w:rsidRDefault="009527F7" w:rsidP="0017505F">
      <w:pPr>
        <w:pStyle w:val="TableParagraph"/>
        <w:jc w:val="both"/>
        <w:rPr>
          <w:sz w:val="28"/>
          <w:szCs w:val="28"/>
        </w:rPr>
      </w:pPr>
    </w:p>
    <w:p w:rsidR="006A11E0" w:rsidRPr="00ED1D00" w:rsidRDefault="006A11E0" w:rsidP="0017505F">
      <w:pPr>
        <w:pStyle w:val="TableParagraph"/>
        <w:jc w:val="both"/>
        <w:rPr>
          <w:sz w:val="28"/>
          <w:szCs w:val="28"/>
        </w:rPr>
      </w:pPr>
    </w:p>
    <w:p w:rsidR="006A11E0" w:rsidRPr="003D63CB" w:rsidRDefault="006A11E0" w:rsidP="0017505F">
      <w:pPr>
        <w:pStyle w:val="TableParagraph"/>
        <w:jc w:val="both"/>
        <w:rPr>
          <w:b/>
          <w:sz w:val="28"/>
          <w:szCs w:val="28"/>
        </w:rPr>
      </w:pPr>
      <w:r w:rsidRPr="003D63CB">
        <w:rPr>
          <w:b/>
          <w:sz w:val="28"/>
          <w:szCs w:val="28"/>
        </w:rPr>
        <w:lastRenderedPageBreak/>
        <w:t>Ожидаемые результаты:</w:t>
      </w:r>
    </w:p>
    <w:p w:rsidR="006A11E0" w:rsidRPr="00ED1D00" w:rsidRDefault="006A11E0" w:rsidP="001C1259">
      <w:pPr>
        <w:pStyle w:val="TableParagraph"/>
        <w:jc w:val="both"/>
        <w:rPr>
          <w:sz w:val="28"/>
          <w:szCs w:val="28"/>
        </w:rPr>
      </w:pPr>
      <w:r w:rsidRPr="00ED1D00">
        <w:rPr>
          <w:sz w:val="28"/>
          <w:szCs w:val="28"/>
        </w:rPr>
        <w:t xml:space="preserve">Повышение функциональных возможностей организма. </w:t>
      </w:r>
    </w:p>
    <w:p w:rsidR="006A11E0" w:rsidRPr="00ED1D00" w:rsidRDefault="006A11E0" w:rsidP="001C1259">
      <w:pPr>
        <w:pStyle w:val="TableParagraph"/>
        <w:jc w:val="both"/>
        <w:rPr>
          <w:sz w:val="28"/>
          <w:szCs w:val="28"/>
        </w:rPr>
      </w:pPr>
      <w:r w:rsidRPr="00ED1D00">
        <w:rPr>
          <w:sz w:val="28"/>
          <w:szCs w:val="28"/>
        </w:rPr>
        <w:t xml:space="preserve">Снижение заболеваемости; приобщение к ЗОЖ. </w:t>
      </w:r>
    </w:p>
    <w:p w:rsidR="006A11E0" w:rsidRPr="00ED1D00" w:rsidRDefault="006A11E0" w:rsidP="001C1259">
      <w:pPr>
        <w:pStyle w:val="TableParagraph"/>
        <w:jc w:val="both"/>
        <w:rPr>
          <w:sz w:val="28"/>
          <w:szCs w:val="28"/>
        </w:rPr>
      </w:pPr>
      <w:r w:rsidRPr="00ED1D00">
        <w:rPr>
          <w:sz w:val="28"/>
          <w:szCs w:val="28"/>
        </w:rPr>
        <w:t>Обогащение знаний детей, повышение их интереса к окружающему миру, творчеству, познанию, исследовательской деятельности.</w:t>
      </w:r>
    </w:p>
    <w:p w:rsidR="006A11E0" w:rsidRPr="00ED1D00" w:rsidRDefault="006A11E0" w:rsidP="001C1259">
      <w:pPr>
        <w:pStyle w:val="TableParagraph"/>
        <w:jc w:val="both"/>
        <w:rPr>
          <w:sz w:val="28"/>
          <w:szCs w:val="28"/>
        </w:rPr>
      </w:pPr>
      <w:r w:rsidRPr="00ED1D00">
        <w:rPr>
          <w:sz w:val="28"/>
          <w:szCs w:val="28"/>
        </w:rPr>
        <w:t xml:space="preserve">Развитие интереса к природе, положительного эмоциональных отношений, желания беречь природу и заботится о ней. </w:t>
      </w:r>
    </w:p>
    <w:p w:rsidR="006A11E0" w:rsidRPr="00ED1D00" w:rsidRDefault="006A11E0" w:rsidP="001C1259">
      <w:pPr>
        <w:pStyle w:val="TableParagraph"/>
        <w:jc w:val="both"/>
        <w:rPr>
          <w:sz w:val="28"/>
          <w:szCs w:val="28"/>
        </w:rPr>
      </w:pPr>
      <w:r w:rsidRPr="00ED1D00">
        <w:rPr>
          <w:sz w:val="28"/>
          <w:szCs w:val="28"/>
        </w:rPr>
        <w:t xml:space="preserve">Развитие умения выражать себя в музыкальной, театрализованной деятельности. </w:t>
      </w:r>
    </w:p>
    <w:p w:rsidR="006A11E0" w:rsidRPr="00ED1D00" w:rsidRDefault="006A11E0" w:rsidP="001C1259">
      <w:pPr>
        <w:pStyle w:val="TableParagraph"/>
        <w:jc w:val="both"/>
        <w:rPr>
          <w:sz w:val="28"/>
          <w:szCs w:val="28"/>
        </w:rPr>
      </w:pPr>
      <w:r w:rsidRPr="00ED1D00">
        <w:rPr>
          <w:sz w:val="28"/>
          <w:szCs w:val="28"/>
        </w:rPr>
        <w:t>Повышение эмоционального благополучия детей.</w:t>
      </w:r>
    </w:p>
    <w:p w:rsidR="0017505F" w:rsidRDefault="0017505F" w:rsidP="001C1259">
      <w:pPr>
        <w:pStyle w:val="TableParagraph"/>
        <w:ind w:left="0"/>
        <w:rPr>
          <w:b/>
          <w:sz w:val="28"/>
          <w:szCs w:val="28"/>
        </w:rPr>
      </w:pPr>
    </w:p>
    <w:p w:rsidR="0017505F" w:rsidRDefault="0017505F" w:rsidP="00664990">
      <w:pPr>
        <w:pStyle w:val="TableParagraph"/>
        <w:jc w:val="center"/>
        <w:rPr>
          <w:b/>
          <w:sz w:val="28"/>
          <w:szCs w:val="28"/>
        </w:rPr>
      </w:pPr>
    </w:p>
    <w:p w:rsidR="006A11E0" w:rsidRPr="00664990" w:rsidRDefault="006A11E0" w:rsidP="00664990">
      <w:pPr>
        <w:pStyle w:val="TableParagraph"/>
        <w:jc w:val="center"/>
        <w:rPr>
          <w:b/>
          <w:sz w:val="28"/>
          <w:szCs w:val="28"/>
        </w:rPr>
      </w:pPr>
      <w:r w:rsidRPr="00664990">
        <w:rPr>
          <w:b/>
          <w:sz w:val="28"/>
          <w:szCs w:val="28"/>
        </w:rPr>
        <w:t>Организационно-методическая деятельность</w:t>
      </w: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567"/>
        <w:gridCol w:w="2835"/>
        <w:gridCol w:w="2835"/>
        <w:gridCol w:w="1882"/>
        <w:gridCol w:w="2371"/>
      </w:tblGrid>
      <w:tr w:rsidR="00905429" w:rsidRPr="00ED1D00" w:rsidTr="001C1259">
        <w:tc>
          <w:tcPr>
            <w:tcW w:w="567" w:type="dxa"/>
          </w:tcPr>
          <w:p w:rsidR="00905429" w:rsidRPr="00664990" w:rsidRDefault="00905429" w:rsidP="009527F7">
            <w:pPr>
              <w:pStyle w:val="TableParagraph"/>
              <w:rPr>
                <w:b/>
                <w:sz w:val="28"/>
                <w:szCs w:val="28"/>
              </w:rPr>
            </w:pPr>
            <w:r w:rsidRPr="0066499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05429" w:rsidRPr="00664990" w:rsidRDefault="00905429" w:rsidP="009527F7">
            <w:pPr>
              <w:pStyle w:val="TableParagraph"/>
              <w:rPr>
                <w:b/>
                <w:sz w:val="28"/>
                <w:szCs w:val="28"/>
              </w:rPr>
            </w:pPr>
            <w:r w:rsidRPr="00664990">
              <w:rPr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2835" w:type="dxa"/>
          </w:tcPr>
          <w:p w:rsidR="00905429" w:rsidRPr="00664990" w:rsidRDefault="00905429" w:rsidP="009527F7">
            <w:pPr>
              <w:pStyle w:val="TableParagraph"/>
              <w:rPr>
                <w:b/>
                <w:sz w:val="28"/>
                <w:szCs w:val="28"/>
              </w:rPr>
            </w:pPr>
            <w:r w:rsidRPr="00664990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82" w:type="dxa"/>
          </w:tcPr>
          <w:p w:rsidR="00905429" w:rsidRPr="00664990" w:rsidRDefault="00905429" w:rsidP="009527F7">
            <w:pPr>
              <w:pStyle w:val="TableParagraph"/>
              <w:rPr>
                <w:b/>
                <w:sz w:val="28"/>
                <w:szCs w:val="28"/>
              </w:rPr>
            </w:pPr>
            <w:r w:rsidRPr="00664990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71" w:type="dxa"/>
          </w:tcPr>
          <w:p w:rsidR="00905429" w:rsidRPr="00664990" w:rsidRDefault="00905429" w:rsidP="009527F7">
            <w:pPr>
              <w:pStyle w:val="TableParagraph"/>
              <w:rPr>
                <w:b/>
                <w:sz w:val="28"/>
                <w:szCs w:val="28"/>
              </w:rPr>
            </w:pPr>
            <w:r w:rsidRPr="0066499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328A1" w:rsidRPr="00ED1D00" w:rsidTr="001C1259">
        <w:trPr>
          <w:trHeight w:val="411"/>
        </w:trPr>
        <w:tc>
          <w:tcPr>
            <w:tcW w:w="567" w:type="dxa"/>
            <w:vMerge w:val="restart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0328A1" w:rsidRPr="00664990" w:rsidRDefault="000328A1" w:rsidP="009527F7">
            <w:pPr>
              <w:pStyle w:val="TableParagraph"/>
              <w:rPr>
                <w:b/>
                <w:sz w:val="28"/>
                <w:szCs w:val="28"/>
              </w:rPr>
            </w:pPr>
            <w:r w:rsidRPr="00664990">
              <w:rPr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7088" w:type="dxa"/>
            <w:gridSpan w:val="3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Педсовет</w:t>
            </w:r>
          </w:p>
        </w:tc>
      </w:tr>
      <w:tr w:rsidR="000328A1" w:rsidRPr="00ED1D00" w:rsidTr="001C1259">
        <w:trPr>
          <w:trHeight w:val="430"/>
        </w:trPr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«Организация работы коллектива ДОУ в летний оздоровительный период»</w:t>
            </w:r>
          </w:p>
        </w:tc>
        <w:tc>
          <w:tcPr>
            <w:tcW w:w="1882" w:type="dxa"/>
          </w:tcPr>
          <w:p w:rsidR="000328A1" w:rsidRPr="00ED1D00" w:rsidRDefault="006B651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29.05.2025</w:t>
            </w:r>
            <w:r w:rsidR="000328A1" w:rsidRPr="00ED1D00">
              <w:rPr>
                <w:sz w:val="28"/>
                <w:szCs w:val="28"/>
              </w:rPr>
              <w:t>г</w:t>
            </w:r>
          </w:p>
        </w:tc>
        <w:tc>
          <w:tcPr>
            <w:tcW w:w="2371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Заведующий</w:t>
            </w:r>
          </w:p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328A1" w:rsidRPr="00ED1D00" w:rsidTr="001C1259">
        <w:trPr>
          <w:trHeight w:val="430"/>
        </w:trPr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3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Инструктаж</w:t>
            </w:r>
          </w:p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328A1" w:rsidRPr="00ED1D00" w:rsidTr="001C1259">
        <w:trPr>
          <w:trHeight w:val="411"/>
        </w:trPr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1882" w:type="dxa"/>
          </w:tcPr>
          <w:p w:rsidR="000328A1" w:rsidRPr="00ED1D00" w:rsidRDefault="006B651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29.05.2025</w:t>
            </w:r>
            <w:r w:rsidR="000328A1" w:rsidRPr="00ED1D00">
              <w:rPr>
                <w:sz w:val="28"/>
                <w:szCs w:val="28"/>
              </w:rPr>
              <w:t>г</w:t>
            </w:r>
          </w:p>
        </w:tc>
        <w:tc>
          <w:tcPr>
            <w:tcW w:w="2371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Заведующий </w:t>
            </w:r>
          </w:p>
        </w:tc>
      </w:tr>
      <w:tr w:rsidR="000328A1" w:rsidRPr="00ED1D00" w:rsidTr="001C1259">
        <w:trPr>
          <w:trHeight w:val="505"/>
        </w:trPr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«Техника безопасности и охрана труда в летних условиях</w:t>
            </w:r>
          </w:p>
        </w:tc>
        <w:tc>
          <w:tcPr>
            <w:tcW w:w="1882" w:type="dxa"/>
          </w:tcPr>
          <w:p w:rsidR="000328A1" w:rsidRPr="00ED1D00" w:rsidRDefault="006B651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29.05.2025</w:t>
            </w:r>
            <w:r w:rsidR="000328A1" w:rsidRPr="00ED1D00">
              <w:rPr>
                <w:sz w:val="28"/>
                <w:szCs w:val="28"/>
              </w:rPr>
              <w:t>г</w:t>
            </w:r>
          </w:p>
        </w:tc>
        <w:tc>
          <w:tcPr>
            <w:tcW w:w="2371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Заведующий</w:t>
            </w:r>
          </w:p>
        </w:tc>
      </w:tr>
      <w:tr w:rsidR="000328A1" w:rsidRPr="00ED1D00" w:rsidTr="001C1259"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1882" w:type="dxa"/>
          </w:tcPr>
          <w:p w:rsidR="000328A1" w:rsidRPr="00ED1D00" w:rsidRDefault="006B651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29.05.2025</w:t>
            </w:r>
            <w:r w:rsidR="000328A1" w:rsidRPr="00ED1D00">
              <w:rPr>
                <w:sz w:val="28"/>
                <w:szCs w:val="28"/>
              </w:rPr>
              <w:t>г</w:t>
            </w:r>
          </w:p>
        </w:tc>
        <w:tc>
          <w:tcPr>
            <w:tcW w:w="2371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Мед. сестра</w:t>
            </w:r>
          </w:p>
        </w:tc>
      </w:tr>
      <w:tr w:rsidR="000328A1" w:rsidRPr="00ED1D00" w:rsidTr="001C1259"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«Инструктаж по пожарной безопасности»</w:t>
            </w:r>
          </w:p>
        </w:tc>
        <w:tc>
          <w:tcPr>
            <w:tcW w:w="1882" w:type="dxa"/>
          </w:tcPr>
          <w:p w:rsidR="000328A1" w:rsidRPr="00ED1D00" w:rsidRDefault="006B651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29.05.2025</w:t>
            </w:r>
            <w:r w:rsidR="000328A1" w:rsidRPr="00ED1D00">
              <w:rPr>
                <w:sz w:val="28"/>
                <w:szCs w:val="28"/>
              </w:rPr>
              <w:t>г</w:t>
            </w:r>
          </w:p>
        </w:tc>
        <w:tc>
          <w:tcPr>
            <w:tcW w:w="2371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Заведующий</w:t>
            </w:r>
          </w:p>
        </w:tc>
      </w:tr>
      <w:tr w:rsidR="000328A1" w:rsidRPr="00ED1D00" w:rsidTr="001C1259"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3"/>
          </w:tcPr>
          <w:p w:rsidR="000328A1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Консультации</w:t>
            </w:r>
          </w:p>
          <w:p w:rsidR="001C1259" w:rsidRPr="00ED1D00" w:rsidRDefault="001C1259" w:rsidP="009527F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328A1" w:rsidRPr="00ED1D00" w:rsidTr="001C1259"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28A1" w:rsidRPr="00ED1D00" w:rsidRDefault="000328A1" w:rsidP="001C1259">
            <w:pPr>
              <w:pStyle w:val="TableParagraph"/>
              <w:ind w:left="0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«Организация детской деятельности в летний период» </w:t>
            </w:r>
          </w:p>
        </w:tc>
        <w:tc>
          <w:tcPr>
            <w:tcW w:w="1882" w:type="dxa"/>
          </w:tcPr>
          <w:p w:rsidR="000328A1" w:rsidRPr="00ED1D00" w:rsidRDefault="000328A1" w:rsidP="001C1259">
            <w:pPr>
              <w:pStyle w:val="TableParagraph"/>
              <w:ind w:left="0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371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Заведующий  </w:t>
            </w:r>
          </w:p>
        </w:tc>
      </w:tr>
      <w:tr w:rsidR="000328A1" w:rsidRPr="00ED1D00" w:rsidTr="001C1259"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 «Оказание первой доврачебной помощи при несчастных случаях» </w:t>
            </w:r>
          </w:p>
        </w:tc>
        <w:tc>
          <w:tcPr>
            <w:tcW w:w="1882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371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Мед. сестра </w:t>
            </w:r>
          </w:p>
        </w:tc>
      </w:tr>
      <w:tr w:rsidR="000328A1" w:rsidRPr="00ED1D00" w:rsidTr="001C1259">
        <w:tc>
          <w:tcPr>
            <w:tcW w:w="567" w:type="dxa"/>
            <w:vMerge w:val="restart"/>
            <w:tcBorders>
              <w:top w:val="nil"/>
            </w:tcBorders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 «Предупреждение детского травматизма» </w:t>
            </w:r>
          </w:p>
        </w:tc>
        <w:tc>
          <w:tcPr>
            <w:tcW w:w="1882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«Август </w:t>
            </w:r>
          </w:p>
        </w:tc>
        <w:tc>
          <w:tcPr>
            <w:tcW w:w="2371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Заведующий </w:t>
            </w:r>
          </w:p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Мед. сестра</w:t>
            </w:r>
          </w:p>
        </w:tc>
      </w:tr>
      <w:tr w:rsidR="000328A1" w:rsidRPr="00ED1D00" w:rsidTr="001C1259"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3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Административные совещания</w:t>
            </w:r>
          </w:p>
        </w:tc>
      </w:tr>
      <w:tr w:rsidR="000328A1" w:rsidRPr="00ED1D00" w:rsidTr="001C1259"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«Подготовка ДОУ к новому учебному году»</w:t>
            </w:r>
          </w:p>
        </w:tc>
        <w:tc>
          <w:tcPr>
            <w:tcW w:w="1882" w:type="dxa"/>
          </w:tcPr>
          <w:p w:rsidR="000328A1" w:rsidRPr="00ED1D00" w:rsidRDefault="006B651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25.08.2025</w:t>
            </w:r>
            <w:r w:rsidR="000328A1" w:rsidRPr="00ED1D00">
              <w:rPr>
                <w:sz w:val="28"/>
                <w:szCs w:val="28"/>
              </w:rPr>
              <w:t>г</w:t>
            </w:r>
          </w:p>
        </w:tc>
        <w:tc>
          <w:tcPr>
            <w:tcW w:w="2371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Заведующий </w:t>
            </w:r>
          </w:p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Ст. воспитатель</w:t>
            </w:r>
          </w:p>
        </w:tc>
      </w:tr>
      <w:tr w:rsidR="000328A1" w:rsidRPr="00ED1D00" w:rsidTr="001C1259">
        <w:tc>
          <w:tcPr>
            <w:tcW w:w="567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«Итоги летней оздоровительной работы ДОУ»</w:t>
            </w:r>
          </w:p>
        </w:tc>
        <w:tc>
          <w:tcPr>
            <w:tcW w:w="1882" w:type="dxa"/>
          </w:tcPr>
          <w:p w:rsidR="000328A1" w:rsidRPr="00ED1D00" w:rsidRDefault="006B651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28</w:t>
            </w:r>
            <w:r w:rsidR="003A4E5B" w:rsidRPr="00ED1D00">
              <w:rPr>
                <w:sz w:val="28"/>
                <w:szCs w:val="28"/>
              </w:rPr>
              <w:t xml:space="preserve"> </w:t>
            </w:r>
            <w:r w:rsidRPr="00ED1D00">
              <w:rPr>
                <w:sz w:val="28"/>
                <w:szCs w:val="28"/>
              </w:rPr>
              <w:t>.08.2025</w:t>
            </w:r>
            <w:r w:rsidR="000328A1" w:rsidRPr="00ED1D00">
              <w:rPr>
                <w:sz w:val="28"/>
                <w:szCs w:val="28"/>
              </w:rPr>
              <w:t>г</w:t>
            </w:r>
          </w:p>
        </w:tc>
        <w:tc>
          <w:tcPr>
            <w:tcW w:w="2371" w:type="dxa"/>
          </w:tcPr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Заведующий </w:t>
            </w:r>
          </w:p>
          <w:p w:rsidR="000328A1" w:rsidRPr="00ED1D00" w:rsidRDefault="000328A1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Ст. воспитатель</w:t>
            </w:r>
          </w:p>
        </w:tc>
      </w:tr>
      <w:tr w:rsidR="003A4E5B" w:rsidRPr="00ED1D00" w:rsidTr="001C1259">
        <w:trPr>
          <w:trHeight w:val="1048"/>
        </w:trPr>
        <w:tc>
          <w:tcPr>
            <w:tcW w:w="567" w:type="dxa"/>
            <w:vMerge w:val="restart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3A4E5B" w:rsidRPr="00664990" w:rsidRDefault="003A4E5B" w:rsidP="009527F7">
            <w:pPr>
              <w:pStyle w:val="TableParagraph"/>
              <w:rPr>
                <w:b/>
                <w:sz w:val="28"/>
                <w:szCs w:val="28"/>
              </w:rPr>
            </w:pPr>
            <w:r w:rsidRPr="00664990">
              <w:rPr>
                <w:b/>
                <w:sz w:val="28"/>
                <w:szCs w:val="28"/>
              </w:rPr>
              <w:t>Воспитательно- образовательная работа</w:t>
            </w:r>
          </w:p>
        </w:tc>
        <w:tc>
          <w:tcPr>
            <w:tcW w:w="2835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Работа с детьми по предупреждению бытового и дорожного травматизма, противопожарной безопасности с регистрацией в журнале проведения бесед</w:t>
            </w:r>
          </w:p>
        </w:tc>
        <w:tc>
          <w:tcPr>
            <w:tcW w:w="1882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Педагоги </w:t>
            </w:r>
          </w:p>
        </w:tc>
      </w:tr>
      <w:tr w:rsidR="003A4E5B" w:rsidRPr="00ED1D00" w:rsidTr="001C1259">
        <w:trPr>
          <w:trHeight w:val="411"/>
        </w:trPr>
        <w:tc>
          <w:tcPr>
            <w:tcW w:w="567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Экологическое просвещение детей, расширение представлений об окружающем мире, труде людей.</w:t>
            </w:r>
          </w:p>
        </w:tc>
        <w:tc>
          <w:tcPr>
            <w:tcW w:w="1882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2371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Педагоги</w:t>
            </w:r>
          </w:p>
        </w:tc>
      </w:tr>
      <w:tr w:rsidR="003A4E5B" w:rsidRPr="00ED1D00" w:rsidTr="001C1259">
        <w:trPr>
          <w:trHeight w:val="392"/>
        </w:trPr>
        <w:tc>
          <w:tcPr>
            <w:tcW w:w="567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A4E5B" w:rsidRPr="00ED1D00" w:rsidRDefault="003A4E5B" w:rsidP="001C1259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Развитие творческих способностей детей в разных видах деятельности. Дать возможность ребёнку к самовыражению, проявлению творчества, фантазии.</w:t>
            </w:r>
          </w:p>
        </w:tc>
        <w:tc>
          <w:tcPr>
            <w:tcW w:w="1882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В течение  лета</w:t>
            </w:r>
          </w:p>
        </w:tc>
        <w:tc>
          <w:tcPr>
            <w:tcW w:w="2371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Педагоги</w:t>
            </w:r>
          </w:p>
        </w:tc>
      </w:tr>
      <w:tr w:rsidR="003A4E5B" w:rsidRPr="00ED1D00" w:rsidTr="001C1259">
        <w:trPr>
          <w:trHeight w:val="804"/>
        </w:trPr>
        <w:tc>
          <w:tcPr>
            <w:tcW w:w="567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Музыкальные и физкультурные развлечения согласно планам учебно-воспитательной работы</w:t>
            </w:r>
          </w:p>
        </w:tc>
        <w:tc>
          <w:tcPr>
            <w:tcW w:w="1882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В течение  лета</w:t>
            </w:r>
          </w:p>
        </w:tc>
        <w:tc>
          <w:tcPr>
            <w:tcW w:w="2371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Муз. руководитель</w:t>
            </w:r>
          </w:p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Инструктор по физ.культуре</w:t>
            </w:r>
          </w:p>
        </w:tc>
      </w:tr>
      <w:tr w:rsidR="003A4E5B" w:rsidRPr="00ED1D00" w:rsidTr="001C1259">
        <w:trPr>
          <w:trHeight w:val="520"/>
        </w:trPr>
        <w:tc>
          <w:tcPr>
            <w:tcW w:w="567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Игровая деятельность согласно требованиям программы.</w:t>
            </w:r>
          </w:p>
        </w:tc>
        <w:tc>
          <w:tcPr>
            <w:tcW w:w="1882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В течение  лета</w:t>
            </w:r>
          </w:p>
        </w:tc>
        <w:tc>
          <w:tcPr>
            <w:tcW w:w="2371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Педагоги </w:t>
            </w:r>
          </w:p>
        </w:tc>
      </w:tr>
      <w:tr w:rsidR="003A4E5B" w:rsidRPr="00ED1D00" w:rsidTr="001C1259">
        <w:trPr>
          <w:trHeight w:val="595"/>
        </w:trPr>
        <w:tc>
          <w:tcPr>
            <w:tcW w:w="567" w:type="dxa"/>
            <w:vMerge w:val="restart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</w:tcPr>
          <w:p w:rsidR="003A4E5B" w:rsidRPr="00664990" w:rsidRDefault="003A4E5B" w:rsidP="009527F7">
            <w:pPr>
              <w:pStyle w:val="TableParagraph"/>
              <w:rPr>
                <w:b/>
                <w:sz w:val="28"/>
                <w:szCs w:val="28"/>
              </w:rPr>
            </w:pPr>
            <w:r w:rsidRPr="00664990">
              <w:rPr>
                <w:b/>
                <w:sz w:val="28"/>
                <w:szCs w:val="28"/>
              </w:rPr>
              <w:t>Оснащение педагогического процесса в соответствии с ФГОС ДО</w:t>
            </w:r>
          </w:p>
        </w:tc>
        <w:tc>
          <w:tcPr>
            <w:tcW w:w="2835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Оформление летнего стенда</w:t>
            </w:r>
          </w:p>
        </w:tc>
        <w:tc>
          <w:tcPr>
            <w:tcW w:w="1882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371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Педагоги </w:t>
            </w:r>
          </w:p>
        </w:tc>
      </w:tr>
      <w:tr w:rsidR="003A4E5B" w:rsidRPr="00ED1D00" w:rsidTr="001C1259">
        <w:trPr>
          <w:trHeight w:val="394"/>
        </w:trPr>
        <w:tc>
          <w:tcPr>
            <w:tcW w:w="567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Введение календарно – тематического планирования</w:t>
            </w:r>
          </w:p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Июнь - август</w:t>
            </w:r>
          </w:p>
        </w:tc>
        <w:tc>
          <w:tcPr>
            <w:tcW w:w="2371" w:type="dxa"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Педагоги </w:t>
            </w:r>
          </w:p>
        </w:tc>
      </w:tr>
      <w:tr w:rsidR="003A4E5B" w:rsidRPr="00ED1D00" w:rsidTr="001C1259">
        <w:trPr>
          <w:trHeight w:val="393"/>
        </w:trPr>
        <w:tc>
          <w:tcPr>
            <w:tcW w:w="567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A4E5B" w:rsidRPr="00ED1D00" w:rsidRDefault="003A4E5B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A4E5B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Составлен</w:t>
            </w:r>
            <w:r w:rsidR="00664990">
              <w:rPr>
                <w:sz w:val="28"/>
                <w:szCs w:val="28"/>
              </w:rPr>
              <w:t>ие годового плана работы на 2025 – 2026</w:t>
            </w:r>
            <w:r w:rsidRPr="00ED1D00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882" w:type="dxa"/>
          </w:tcPr>
          <w:p w:rsidR="003A4E5B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71" w:type="dxa"/>
          </w:tcPr>
          <w:p w:rsidR="003A4E5B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4825CF" w:rsidRPr="00ED1D00" w:rsidTr="001C1259">
        <w:trPr>
          <w:trHeight w:val="785"/>
        </w:trPr>
        <w:tc>
          <w:tcPr>
            <w:tcW w:w="567" w:type="dxa"/>
            <w:vMerge w:val="restart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</w:tcPr>
          <w:p w:rsidR="004825CF" w:rsidRPr="00664990" w:rsidRDefault="004825CF" w:rsidP="009527F7">
            <w:pPr>
              <w:pStyle w:val="TableParagraph"/>
              <w:rPr>
                <w:b/>
                <w:sz w:val="28"/>
                <w:szCs w:val="28"/>
              </w:rPr>
            </w:pPr>
            <w:r w:rsidRPr="00664990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35" w:type="dxa"/>
          </w:tcPr>
          <w:p w:rsidR="009527F7" w:rsidRPr="00ED1D00" w:rsidRDefault="009527F7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bCs/>
                <w:sz w:val="28"/>
                <w:szCs w:val="28"/>
              </w:rPr>
              <w:t>Консультации и беседы:</w:t>
            </w:r>
          </w:p>
          <w:p w:rsidR="009527F7" w:rsidRPr="00ED1D00" w:rsidRDefault="009527F7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Групповые консультации:</w:t>
            </w:r>
          </w:p>
          <w:p w:rsidR="009527F7" w:rsidRPr="00ED1D00" w:rsidRDefault="009527F7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«Профилактика кишечных инфекций»</w:t>
            </w:r>
          </w:p>
          <w:p w:rsidR="009527F7" w:rsidRPr="00ED1D00" w:rsidRDefault="009527F7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«Познавательное развитие детей летом»</w:t>
            </w:r>
          </w:p>
          <w:p w:rsidR="009527F7" w:rsidRPr="00ED1D00" w:rsidRDefault="009527F7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«Закрепление   полученных   детьми   в   течение учебного года знаний в домашних условиях в летний период».</w:t>
            </w:r>
          </w:p>
          <w:p w:rsidR="009527F7" w:rsidRPr="00ED1D00" w:rsidRDefault="009527F7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«Обеспечение   безопасности   ребенка </w:t>
            </w:r>
          </w:p>
          <w:p w:rsidR="009527F7" w:rsidRPr="00ED1D00" w:rsidRDefault="009527F7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в летний период»</w:t>
            </w:r>
          </w:p>
          <w:p w:rsidR="009527F7" w:rsidRPr="00ED1D00" w:rsidRDefault="009527F7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«Дети на дороге или </w:t>
            </w:r>
            <w:r w:rsidRPr="00ED1D00">
              <w:rPr>
                <w:sz w:val="28"/>
                <w:szCs w:val="28"/>
              </w:rPr>
              <w:lastRenderedPageBreak/>
              <w:t>как учить детей осторожности»</w:t>
            </w:r>
          </w:p>
          <w:p w:rsidR="009527F7" w:rsidRPr="00ED1D00" w:rsidRDefault="009527F7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Индивидуальные консультации: по проблемам воспитания детей.</w:t>
            </w:r>
          </w:p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lastRenderedPageBreak/>
              <w:t>В течение  лета</w:t>
            </w:r>
          </w:p>
        </w:tc>
        <w:tc>
          <w:tcPr>
            <w:tcW w:w="2371" w:type="dxa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Педагоги </w:t>
            </w:r>
          </w:p>
        </w:tc>
      </w:tr>
      <w:tr w:rsidR="004825CF" w:rsidRPr="00ED1D00" w:rsidTr="001C1259">
        <w:trPr>
          <w:trHeight w:val="440"/>
        </w:trPr>
        <w:tc>
          <w:tcPr>
            <w:tcW w:w="567" w:type="dxa"/>
            <w:vMerge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Оформление наглядной информации в уголке здоровья для родителей: «Закаливаем детский организм летом», «О вреде чрезмерного пребывания ребёнка на солнце» и др.</w:t>
            </w:r>
          </w:p>
        </w:tc>
        <w:tc>
          <w:tcPr>
            <w:tcW w:w="1882" w:type="dxa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В течение  лета</w:t>
            </w:r>
          </w:p>
        </w:tc>
        <w:tc>
          <w:tcPr>
            <w:tcW w:w="2371" w:type="dxa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Педагоги </w:t>
            </w:r>
          </w:p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Мед. сестра</w:t>
            </w:r>
          </w:p>
        </w:tc>
      </w:tr>
      <w:tr w:rsidR="004825CF" w:rsidRPr="00ED1D00" w:rsidTr="001C1259">
        <w:trPr>
          <w:trHeight w:val="991"/>
        </w:trPr>
        <w:tc>
          <w:tcPr>
            <w:tcW w:w="567" w:type="dxa"/>
            <w:vMerge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Освещение работы ДОУ на сайте. Ведение страниц ДОУ в социальных сетях (мессенджере ВК, Сферум)</w:t>
            </w:r>
          </w:p>
          <w:p w:rsidR="004825CF" w:rsidRPr="00ED1D00" w:rsidRDefault="00664990" w:rsidP="009527F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Госпаблик</w:t>
            </w:r>
          </w:p>
        </w:tc>
        <w:tc>
          <w:tcPr>
            <w:tcW w:w="1882" w:type="dxa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В течение  лета</w:t>
            </w:r>
          </w:p>
        </w:tc>
        <w:tc>
          <w:tcPr>
            <w:tcW w:w="2371" w:type="dxa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Педагоги</w:t>
            </w:r>
          </w:p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Ст. воспитатель</w:t>
            </w:r>
          </w:p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Педагог - психолог</w:t>
            </w:r>
          </w:p>
        </w:tc>
      </w:tr>
      <w:tr w:rsidR="004825CF" w:rsidRPr="00ED1D00" w:rsidTr="001C1259">
        <w:trPr>
          <w:trHeight w:val="333"/>
        </w:trPr>
        <w:tc>
          <w:tcPr>
            <w:tcW w:w="567" w:type="dxa"/>
            <w:vMerge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Участие родителей в благоустройстве и озеленении детских игровых площадках, ремонте групповых помещений</w:t>
            </w:r>
          </w:p>
        </w:tc>
        <w:tc>
          <w:tcPr>
            <w:tcW w:w="1882" w:type="dxa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В течение  лета</w:t>
            </w:r>
          </w:p>
        </w:tc>
        <w:tc>
          <w:tcPr>
            <w:tcW w:w="2371" w:type="dxa"/>
          </w:tcPr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Педагоги</w:t>
            </w:r>
          </w:p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Завхоз </w:t>
            </w:r>
          </w:p>
          <w:p w:rsidR="004825CF" w:rsidRPr="00ED1D00" w:rsidRDefault="004825CF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Родители </w:t>
            </w:r>
          </w:p>
        </w:tc>
      </w:tr>
      <w:tr w:rsidR="00275E82" w:rsidRPr="00ED1D00" w:rsidTr="001C1259">
        <w:trPr>
          <w:trHeight w:val="251"/>
        </w:trPr>
        <w:tc>
          <w:tcPr>
            <w:tcW w:w="567" w:type="dxa"/>
            <w:vMerge w:val="restart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275E82" w:rsidRPr="00664990" w:rsidRDefault="00275E82" w:rsidP="009527F7">
            <w:pPr>
              <w:pStyle w:val="TableParagraph"/>
              <w:rPr>
                <w:b/>
                <w:sz w:val="28"/>
                <w:szCs w:val="28"/>
              </w:rPr>
            </w:pPr>
            <w:r w:rsidRPr="00664990">
              <w:rPr>
                <w:b/>
                <w:sz w:val="28"/>
                <w:szCs w:val="28"/>
              </w:rPr>
              <w:t>Организационно – хозяйственная работа</w:t>
            </w:r>
          </w:p>
        </w:tc>
        <w:tc>
          <w:tcPr>
            <w:tcW w:w="2835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Общее собрание трудового коллектива «Обсуждение и принятие плана летне</w:t>
            </w:r>
            <w:r w:rsidR="00664990">
              <w:rPr>
                <w:sz w:val="28"/>
                <w:szCs w:val="28"/>
              </w:rPr>
              <w:t>й оздоровительной работы на 2025</w:t>
            </w:r>
            <w:r w:rsidRPr="00ED1D00">
              <w:rPr>
                <w:sz w:val="28"/>
                <w:szCs w:val="28"/>
              </w:rPr>
              <w:t xml:space="preserve"> г» </w:t>
            </w:r>
          </w:p>
        </w:tc>
        <w:tc>
          <w:tcPr>
            <w:tcW w:w="1882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Май - Июнь </w:t>
            </w:r>
          </w:p>
        </w:tc>
        <w:tc>
          <w:tcPr>
            <w:tcW w:w="2371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Работники ДОО </w:t>
            </w:r>
          </w:p>
        </w:tc>
      </w:tr>
      <w:tr w:rsidR="00275E82" w:rsidRPr="00ED1D00" w:rsidTr="001C1259">
        <w:trPr>
          <w:trHeight w:val="226"/>
        </w:trPr>
        <w:tc>
          <w:tcPr>
            <w:tcW w:w="567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 Выращивание рассады цветов и высадка на клумбы, цветники.</w:t>
            </w:r>
          </w:p>
        </w:tc>
        <w:tc>
          <w:tcPr>
            <w:tcW w:w="1882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Май</w:t>
            </w:r>
          </w:p>
        </w:tc>
        <w:tc>
          <w:tcPr>
            <w:tcW w:w="2371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Работники ДОО </w:t>
            </w:r>
          </w:p>
        </w:tc>
      </w:tr>
      <w:tr w:rsidR="00275E82" w:rsidRPr="00ED1D00" w:rsidTr="001C1259">
        <w:trPr>
          <w:trHeight w:val="318"/>
        </w:trPr>
        <w:tc>
          <w:tcPr>
            <w:tcW w:w="567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Посадка овощей на приусадебном </w:t>
            </w:r>
            <w:r w:rsidRPr="00ED1D00">
              <w:rPr>
                <w:sz w:val="28"/>
                <w:szCs w:val="28"/>
              </w:rPr>
              <w:lastRenderedPageBreak/>
              <w:t xml:space="preserve">участке (прополка, рыхление грядок) </w:t>
            </w:r>
          </w:p>
        </w:tc>
        <w:tc>
          <w:tcPr>
            <w:tcW w:w="1882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2371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Работники ДОО</w:t>
            </w:r>
          </w:p>
        </w:tc>
      </w:tr>
      <w:tr w:rsidR="00275E82" w:rsidRPr="00ED1D00" w:rsidTr="001C1259">
        <w:trPr>
          <w:trHeight w:val="224"/>
        </w:trPr>
        <w:tc>
          <w:tcPr>
            <w:tcW w:w="567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Ремонт, установка детских площадок</w:t>
            </w:r>
          </w:p>
        </w:tc>
        <w:tc>
          <w:tcPr>
            <w:tcW w:w="1882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Май – июнь</w:t>
            </w:r>
          </w:p>
        </w:tc>
        <w:tc>
          <w:tcPr>
            <w:tcW w:w="2371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Заведующий, завхоз</w:t>
            </w:r>
          </w:p>
        </w:tc>
      </w:tr>
      <w:tr w:rsidR="00275E82" w:rsidRPr="00ED1D00" w:rsidTr="001C1259">
        <w:trPr>
          <w:trHeight w:val="389"/>
        </w:trPr>
        <w:tc>
          <w:tcPr>
            <w:tcW w:w="567" w:type="dxa"/>
            <w:vMerge w:val="restart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vMerge w:val="restart"/>
          </w:tcPr>
          <w:p w:rsidR="00275E82" w:rsidRPr="00664990" w:rsidRDefault="00275E82" w:rsidP="009527F7">
            <w:pPr>
              <w:pStyle w:val="TableParagraph"/>
              <w:rPr>
                <w:b/>
                <w:sz w:val="28"/>
                <w:szCs w:val="28"/>
              </w:rPr>
            </w:pPr>
            <w:r w:rsidRPr="00664990">
              <w:rPr>
                <w:b/>
                <w:sz w:val="28"/>
                <w:szCs w:val="28"/>
              </w:rPr>
              <w:t>Контроль и руководство</w:t>
            </w:r>
          </w:p>
        </w:tc>
        <w:tc>
          <w:tcPr>
            <w:tcW w:w="2835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Организация двигательного режима детей в течение дня </w:t>
            </w:r>
          </w:p>
        </w:tc>
        <w:tc>
          <w:tcPr>
            <w:tcW w:w="1882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1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Заведующий</w:t>
            </w:r>
          </w:p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Ст. воспитатель</w:t>
            </w:r>
          </w:p>
        </w:tc>
      </w:tr>
      <w:tr w:rsidR="00275E82" w:rsidRPr="00ED1D00" w:rsidTr="001C1259">
        <w:trPr>
          <w:trHeight w:val="168"/>
        </w:trPr>
        <w:tc>
          <w:tcPr>
            <w:tcW w:w="567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Организация и проведение занимательной деятельности с детьми в течение дня </w:t>
            </w:r>
          </w:p>
        </w:tc>
        <w:tc>
          <w:tcPr>
            <w:tcW w:w="1882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1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Заведующий </w:t>
            </w:r>
          </w:p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Ст. воспитатель</w:t>
            </w:r>
          </w:p>
        </w:tc>
      </w:tr>
      <w:tr w:rsidR="00275E82" w:rsidRPr="00ED1D00" w:rsidTr="001C1259">
        <w:trPr>
          <w:trHeight w:val="355"/>
        </w:trPr>
        <w:tc>
          <w:tcPr>
            <w:tcW w:w="567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Санитарное состояние участков </w:t>
            </w:r>
          </w:p>
        </w:tc>
        <w:tc>
          <w:tcPr>
            <w:tcW w:w="1882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1" w:type="dxa"/>
          </w:tcPr>
          <w:p w:rsidR="00275E82" w:rsidRPr="00ED1D00" w:rsidRDefault="00347569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Заведующий</w:t>
            </w:r>
          </w:p>
          <w:p w:rsidR="00347569" w:rsidRPr="00ED1D00" w:rsidRDefault="00347569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Завхоз </w:t>
            </w:r>
          </w:p>
        </w:tc>
      </w:tr>
      <w:tr w:rsidR="00275E82" w:rsidRPr="00ED1D00" w:rsidTr="001C1259">
        <w:trPr>
          <w:trHeight w:val="261"/>
        </w:trPr>
        <w:tc>
          <w:tcPr>
            <w:tcW w:w="567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Соблюдение инструкций по ОТ и ПБ </w:t>
            </w:r>
          </w:p>
        </w:tc>
        <w:tc>
          <w:tcPr>
            <w:tcW w:w="1882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1" w:type="dxa"/>
          </w:tcPr>
          <w:p w:rsidR="00275E82" w:rsidRPr="00ED1D00" w:rsidRDefault="00347569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Заведующий </w:t>
            </w:r>
          </w:p>
        </w:tc>
      </w:tr>
      <w:tr w:rsidR="00275E82" w:rsidRPr="00ED1D00" w:rsidTr="001C1259">
        <w:trPr>
          <w:trHeight w:val="243"/>
        </w:trPr>
        <w:tc>
          <w:tcPr>
            <w:tcW w:w="567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Состояние выносного материала </w:t>
            </w:r>
          </w:p>
        </w:tc>
        <w:tc>
          <w:tcPr>
            <w:tcW w:w="1882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275E82" w:rsidRPr="00ED1D00" w:rsidRDefault="00347569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Ст. воспитатель</w:t>
            </w:r>
          </w:p>
          <w:p w:rsidR="00347569" w:rsidRPr="00ED1D00" w:rsidRDefault="00347569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Педагоги </w:t>
            </w:r>
          </w:p>
        </w:tc>
      </w:tr>
      <w:tr w:rsidR="00275E82" w:rsidRPr="00ED1D00" w:rsidTr="001C1259">
        <w:trPr>
          <w:trHeight w:val="281"/>
        </w:trPr>
        <w:tc>
          <w:tcPr>
            <w:tcW w:w="567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Соблюдение технологии приготовления пищи. </w:t>
            </w:r>
          </w:p>
        </w:tc>
        <w:tc>
          <w:tcPr>
            <w:tcW w:w="1882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275E82" w:rsidRPr="00ED1D00" w:rsidRDefault="00347569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Заведующий</w:t>
            </w:r>
          </w:p>
          <w:p w:rsidR="00347569" w:rsidRPr="00ED1D00" w:rsidRDefault="00347569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Мед.сестра</w:t>
            </w:r>
          </w:p>
        </w:tc>
      </w:tr>
      <w:tr w:rsidR="00275E82" w:rsidRPr="00ED1D00" w:rsidTr="001C1259">
        <w:trPr>
          <w:trHeight w:val="338"/>
        </w:trPr>
        <w:tc>
          <w:tcPr>
            <w:tcW w:w="567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 xml:space="preserve">Проведение оздоровительных мероприятий. </w:t>
            </w:r>
          </w:p>
        </w:tc>
        <w:tc>
          <w:tcPr>
            <w:tcW w:w="1882" w:type="dxa"/>
          </w:tcPr>
          <w:p w:rsidR="00275E82" w:rsidRPr="00ED1D00" w:rsidRDefault="00275E82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275E82" w:rsidRPr="00ED1D00" w:rsidRDefault="00347569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Мед.сестра</w:t>
            </w:r>
          </w:p>
          <w:p w:rsidR="00347569" w:rsidRPr="00ED1D00" w:rsidRDefault="00347569" w:rsidP="009527F7">
            <w:pPr>
              <w:pStyle w:val="TableParagraph"/>
              <w:rPr>
                <w:sz w:val="28"/>
                <w:szCs w:val="28"/>
              </w:rPr>
            </w:pPr>
            <w:r w:rsidRPr="00ED1D00">
              <w:rPr>
                <w:sz w:val="28"/>
                <w:szCs w:val="28"/>
              </w:rPr>
              <w:t>Ст.воспитатель</w:t>
            </w:r>
          </w:p>
        </w:tc>
      </w:tr>
    </w:tbl>
    <w:p w:rsidR="006A11E0" w:rsidRPr="00ED1D00" w:rsidRDefault="006A11E0" w:rsidP="009527F7">
      <w:pPr>
        <w:pStyle w:val="TableParagraph"/>
        <w:rPr>
          <w:sz w:val="28"/>
          <w:szCs w:val="28"/>
        </w:rPr>
      </w:pPr>
    </w:p>
    <w:p w:rsidR="006A11E0" w:rsidRPr="00ED1D00" w:rsidRDefault="006A11E0" w:rsidP="009527F7">
      <w:pPr>
        <w:pStyle w:val="TableParagraph"/>
        <w:rPr>
          <w:sz w:val="28"/>
          <w:szCs w:val="28"/>
        </w:rPr>
      </w:pPr>
    </w:p>
    <w:p w:rsidR="009527F7" w:rsidRPr="00ED1D00" w:rsidRDefault="009527F7" w:rsidP="009527F7">
      <w:pPr>
        <w:pStyle w:val="TableParagraph"/>
        <w:rPr>
          <w:bCs/>
          <w:sz w:val="28"/>
          <w:szCs w:val="28"/>
        </w:rPr>
      </w:pPr>
    </w:p>
    <w:p w:rsidR="009527F7" w:rsidRPr="00ED1D00" w:rsidRDefault="009527F7" w:rsidP="009527F7">
      <w:pPr>
        <w:pStyle w:val="TableParagraph"/>
        <w:rPr>
          <w:bCs/>
          <w:sz w:val="28"/>
          <w:szCs w:val="28"/>
        </w:rPr>
      </w:pPr>
    </w:p>
    <w:p w:rsidR="009527F7" w:rsidRPr="00ED1D00" w:rsidRDefault="009527F7" w:rsidP="009527F7">
      <w:pPr>
        <w:pStyle w:val="TableParagraph"/>
        <w:rPr>
          <w:bCs/>
          <w:sz w:val="28"/>
          <w:szCs w:val="28"/>
        </w:rPr>
      </w:pPr>
    </w:p>
    <w:p w:rsidR="009527F7" w:rsidRPr="00ED1D00" w:rsidRDefault="009527F7" w:rsidP="009527F7">
      <w:pPr>
        <w:pStyle w:val="TableParagraph"/>
        <w:rPr>
          <w:bCs/>
          <w:sz w:val="28"/>
          <w:szCs w:val="28"/>
        </w:rPr>
      </w:pPr>
    </w:p>
    <w:p w:rsidR="009527F7" w:rsidRPr="00ED1D00" w:rsidRDefault="009527F7" w:rsidP="009527F7">
      <w:pPr>
        <w:pStyle w:val="TableParagraph"/>
        <w:rPr>
          <w:bCs/>
          <w:sz w:val="28"/>
          <w:szCs w:val="28"/>
        </w:rPr>
      </w:pPr>
    </w:p>
    <w:p w:rsidR="009527F7" w:rsidRDefault="009527F7" w:rsidP="009527F7">
      <w:pPr>
        <w:pStyle w:val="TableParagraph"/>
        <w:rPr>
          <w:bCs/>
          <w:sz w:val="28"/>
          <w:szCs w:val="28"/>
        </w:rPr>
      </w:pPr>
    </w:p>
    <w:p w:rsidR="003333E6" w:rsidRDefault="003333E6" w:rsidP="009527F7">
      <w:pPr>
        <w:pStyle w:val="TableParagraph"/>
        <w:rPr>
          <w:bCs/>
          <w:sz w:val="28"/>
          <w:szCs w:val="28"/>
        </w:rPr>
      </w:pPr>
    </w:p>
    <w:p w:rsidR="003333E6" w:rsidRDefault="003333E6" w:rsidP="009527F7">
      <w:pPr>
        <w:pStyle w:val="TableParagraph"/>
        <w:rPr>
          <w:bCs/>
          <w:sz w:val="28"/>
          <w:szCs w:val="28"/>
        </w:rPr>
      </w:pPr>
    </w:p>
    <w:p w:rsidR="003333E6" w:rsidRDefault="003333E6" w:rsidP="009527F7">
      <w:pPr>
        <w:pStyle w:val="TableParagraph"/>
        <w:rPr>
          <w:bCs/>
          <w:sz w:val="28"/>
          <w:szCs w:val="28"/>
        </w:rPr>
      </w:pPr>
    </w:p>
    <w:p w:rsidR="003333E6" w:rsidRDefault="003333E6" w:rsidP="009527F7">
      <w:pPr>
        <w:pStyle w:val="TableParagraph"/>
        <w:rPr>
          <w:bCs/>
          <w:sz w:val="28"/>
          <w:szCs w:val="28"/>
        </w:rPr>
      </w:pPr>
    </w:p>
    <w:p w:rsidR="003333E6" w:rsidRDefault="003333E6" w:rsidP="009527F7">
      <w:pPr>
        <w:pStyle w:val="TableParagraph"/>
        <w:rPr>
          <w:bCs/>
          <w:sz w:val="28"/>
          <w:szCs w:val="28"/>
        </w:rPr>
      </w:pPr>
    </w:p>
    <w:p w:rsidR="003333E6" w:rsidRDefault="003333E6" w:rsidP="009527F7">
      <w:pPr>
        <w:pStyle w:val="TableParagraph"/>
        <w:rPr>
          <w:bCs/>
          <w:sz w:val="28"/>
          <w:szCs w:val="28"/>
        </w:rPr>
      </w:pPr>
    </w:p>
    <w:p w:rsidR="003333E6" w:rsidRDefault="003333E6" w:rsidP="009527F7">
      <w:pPr>
        <w:pStyle w:val="TableParagraph"/>
        <w:rPr>
          <w:bCs/>
          <w:sz w:val="28"/>
          <w:szCs w:val="28"/>
        </w:rPr>
      </w:pPr>
    </w:p>
    <w:p w:rsidR="003333E6" w:rsidRDefault="003333E6" w:rsidP="009527F7">
      <w:pPr>
        <w:pStyle w:val="TableParagraph"/>
        <w:rPr>
          <w:bCs/>
          <w:sz w:val="28"/>
          <w:szCs w:val="28"/>
        </w:rPr>
      </w:pPr>
    </w:p>
    <w:p w:rsidR="003333E6" w:rsidRPr="00ED1D00" w:rsidRDefault="003333E6" w:rsidP="009527F7">
      <w:pPr>
        <w:pStyle w:val="TableParagraph"/>
        <w:rPr>
          <w:bCs/>
          <w:sz w:val="28"/>
          <w:szCs w:val="28"/>
        </w:rPr>
      </w:pPr>
    </w:p>
    <w:p w:rsidR="003333E6" w:rsidRDefault="003333E6" w:rsidP="003333E6">
      <w:pPr>
        <w:pStyle w:val="TableParagraph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КАЛЕНДАРНО-ТЕМАТИЧЕСКОЕ ПЛАНИРОВАНИЕ</w:t>
      </w:r>
    </w:p>
    <w:p w:rsidR="003333E6" w:rsidRDefault="003333E6" w:rsidP="003333E6">
      <w:pPr>
        <w:pStyle w:val="TableParagraph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летний оздоровительный период 2025 года</w:t>
      </w:r>
    </w:p>
    <w:p w:rsidR="003333E6" w:rsidRDefault="003333E6" w:rsidP="003333E6">
      <w:pPr>
        <w:pStyle w:val="TableParagraph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МКДОУ «Детский сад № 1 п. Алексеевск»</w:t>
      </w:r>
    </w:p>
    <w:p w:rsidR="003333E6" w:rsidRDefault="003333E6" w:rsidP="003333E6">
      <w:pPr>
        <w:pStyle w:val="TableParagraph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(средняя – старшая группа)</w:t>
      </w:r>
    </w:p>
    <w:p w:rsidR="003333E6" w:rsidRDefault="003333E6" w:rsidP="003333E6">
      <w:pPr>
        <w:pStyle w:val="TableParagraph"/>
        <w:rPr>
          <w:color w:val="000000"/>
          <w:sz w:val="28"/>
          <w:szCs w:val="28"/>
        </w:rPr>
      </w:pPr>
    </w:p>
    <w:p w:rsidR="003333E6" w:rsidRDefault="003333E6" w:rsidP="003333E6">
      <w:pPr>
        <w:pStyle w:val="TableParagraph"/>
        <w:rPr>
          <w:color w:val="000000"/>
          <w:sz w:val="28"/>
          <w:szCs w:val="28"/>
        </w:rPr>
      </w:pPr>
    </w:p>
    <w:p w:rsidR="003333E6" w:rsidRDefault="003333E6" w:rsidP="003333E6">
      <w:pPr>
        <w:pStyle w:val="TableParagraph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</w:t>
      </w:r>
    </w:p>
    <w:p w:rsidR="003333E6" w:rsidRDefault="003333E6" w:rsidP="003333E6">
      <w:pPr>
        <w:pStyle w:val="TableParagraph"/>
        <w:jc w:val="both"/>
        <w:rPr>
          <w:color w:val="000000"/>
          <w:sz w:val="28"/>
          <w:szCs w:val="28"/>
        </w:rPr>
      </w:pPr>
    </w:p>
    <w:tbl>
      <w:tblPr>
        <w:tblStyle w:val="TableNormal"/>
        <w:tblW w:w="95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7556"/>
      </w:tblGrid>
      <w:tr w:rsidR="003333E6" w:rsidTr="003333E6">
        <w:trPr>
          <w:cantSplit/>
          <w:trHeight w:val="4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Default="003333E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ИЮНЬ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«ЗДРАВСТВУЙ, ЛЕТО!»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неделя.</w:t>
            </w:r>
          </w:p>
          <w:p w:rsidR="003333E6" w:rsidRDefault="003333E6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333E6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3333E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Здравствуй, солнце! 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Здравствуй, </w:t>
            </w:r>
            <w:r>
              <w:rPr>
                <w:b/>
                <w:i/>
                <w:spacing w:val="-4"/>
                <w:sz w:val="24"/>
                <w:szCs w:val="24"/>
              </w:rPr>
              <w:t>лето!</w:t>
            </w:r>
          </w:p>
          <w:p w:rsidR="003333E6" w:rsidRDefault="003333E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(02.06. -06.06.2025  г.)</w:t>
            </w:r>
          </w:p>
        </w:tc>
      </w:tr>
      <w:tr w:rsidR="003333E6" w:rsidTr="003333E6">
        <w:trPr>
          <w:cantSplit/>
          <w:trHeight w:val="11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02.06.2025</w:t>
            </w:r>
            <w:r w:rsidRPr="003333E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pacing w:val="-10"/>
                <w:sz w:val="24"/>
                <w:szCs w:val="24"/>
                <w:lang w:val="ru-RU"/>
              </w:rPr>
              <w:t>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«Международный день защиты детей»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Style w:val="c7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Беседа: «Беседы о Дне защиты детей»,</w:t>
            </w:r>
            <w:r w:rsidRPr="003333E6">
              <w:rPr>
                <w:rStyle w:val="c7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333E6">
              <w:rPr>
                <w:rStyle w:val="c59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«Я ребенок и я имею права», «Почему этот день так называется», 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«Всемирный день ребенка»,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лето?».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мелками  на асфальте «Возьмемся за руки, друзья!»,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глазами детей».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 «Всемирный день ребенка», «Нашим детям», Н. Майданик «Права детей в стихах», Л.Воронкова «Что сказала бы мама».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совместного творчества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«Счастливое детство».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Style w:val="c7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>П/и: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«Краски», «Фанты», «Мышеловка», «Кто дальше?», «Хитрая лиса»;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Акция «Как любить своего ребёнка»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(раздача родителям буклетов)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  <w:r w:rsidRPr="003333E6">
              <w:rPr>
                <w:b/>
                <w:sz w:val="24"/>
                <w:szCs w:val="24"/>
                <w:shd w:val="clear" w:color="auto" w:fill="FFFFFF"/>
                <w:lang w:val="ru-RU"/>
              </w:rPr>
              <w:t>ко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Дню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защиты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детей</w:t>
            </w:r>
            <w:r w:rsidRPr="003333E6">
              <w:rPr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3333E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z w:val="24"/>
                <w:szCs w:val="24"/>
                <w:lang w:val="ru-RU"/>
              </w:rPr>
              <w:t>«Супер - детки</w:t>
            </w: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!»</w:t>
            </w:r>
          </w:p>
        </w:tc>
      </w:tr>
      <w:tr w:rsidR="003333E6" w:rsidTr="003333E6">
        <w:trPr>
          <w:cantSplit/>
          <w:trHeight w:val="37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Вторник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03.06.2025г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«Всемирный день велосипеда»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 w:rsidP="0018119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о безопасном движении велосипедистов на дороге, о назначении велосипедных дорожных знаков,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«Кто придумал велосипед?»</w:t>
            </w:r>
          </w:p>
          <w:p w:rsidR="003333E6" w:rsidRPr="003333E6" w:rsidRDefault="003333E6" w:rsidP="00181190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 «На перекрёстке», «Собери велосипед», «Что лишнее?», «Правила для велосипедистов», «Угадай знак».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Pr="003333E6" w:rsidRDefault="003333E6" w:rsidP="00181190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семейных рисунков «Какие разные велосипеды».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Pr="003333E6" w:rsidRDefault="003333E6" w:rsidP="0018119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для родителей, как научить ребёнка ездить на велосипеде, о безопасном велосипеде, о правилах подбора велосипеда для ребёнка.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Pr="003333E6" w:rsidRDefault="003333E6" w:rsidP="00181190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презентации на тему «История изобретения велосипеда»;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Pr="003333E6" w:rsidRDefault="003333E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Рассматривание альбома «Необычные велосипеды».</w:t>
            </w:r>
          </w:p>
          <w:p w:rsidR="003333E6" w:rsidRPr="003333E6" w:rsidRDefault="003333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Загадки про велосипед.</w:t>
            </w:r>
          </w:p>
          <w:p w:rsidR="003333E6" w:rsidRPr="003333E6" w:rsidRDefault="003333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Моделирование проблемных ситуаций «Безопасная дорога детства».</w:t>
            </w:r>
            <w:r w:rsidRPr="003333E6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Беседы: «Я и мой велосипед», «Летние виды спорта», «Спорт в семье» и др.</w:t>
            </w:r>
          </w:p>
          <w:p w:rsidR="003333E6" w:rsidRPr="003333E6" w:rsidRDefault="003333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Разучивание считалок, стихов.</w:t>
            </w:r>
          </w:p>
          <w:p w:rsidR="003333E6" w:rsidRPr="003333E6" w:rsidRDefault="003333E6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Рассматривание иллюстраций, альбомов:</w:t>
            </w:r>
            <w:r w:rsidRPr="00333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«Дорожные знаки для велосипедиста».</w:t>
            </w:r>
          </w:p>
          <w:p w:rsidR="003333E6" w:rsidRPr="003333E6" w:rsidRDefault="003333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Style w:val="c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Сюжетно-ролевая игра</w:t>
            </w:r>
            <w:r>
              <w:rPr>
                <w:rStyle w:val="c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c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«Путешествуем на велосипедах».</w:t>
            </w:r>
          </w:p>
        </w:tc>
      </w:tr>
      <w:tr w:rsidR="003333E6" w:rsidTr="003333E6">
        <w:trPr>
          <w:cantSplit/>
          <w:trHeight w:val="31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Среда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04.06.2025г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лета»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иллюстраций о лете из книги «Времена года».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о лете (погода, растения, насекомые, занятия людей, летние развлечения).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художественной литературы К.Д. Ушинский «Лето», «Четыре желания»; Н. Полякова «Доброе лето», Н. Сладков «Медведь и солнце», Е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Благинина «Дождик-дождик», С. Маршак «Круглый год» и др.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Рисование «Солнышко» (нетрадиционная техника рисования).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П/и: «Солнышко и дождик», «Ручеёк» и др.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3333E6">
              <w:rPr>
                <w:bCs/>
                <w:sz w:val="24"/>
                <w:szCs w:val="24"/>
                <w:lang w:val="ru-RU" w:eastAsia="ru-RU"/>
              </w:rPr>
              <w:t>Опытно-экспериментальная деятельность</w:t>
            </w:r>
            <w:r w:rsidRPr="003333E6">
              <w:rPr>
                <w:sz w:val="24"/>
                <w:szCs w:val="24"/>
                <w:lang w:val="ru-RU" w:eastAsia="ru-RU"/>
              </w:rPr>
              <w:t xml:space="preserve">: О вреде и пользе солнца. </w:t>
            </w:r>
          </w:p>
          <w:p w:rsid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 с песком.</w:t>
            </w:r>
          </w:p>
          <w:p w:rsid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333E6" w:rsidTr="003333E6">
        <w:trPr>
          <w:cantSplit/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05.06.2025г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«Солнце, воздух и вода – наши лучшие друзья»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 «Солнце и его свойства».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памяток для родителей совместно с детьми: «Правила поведения на воде», «Как правильно загорать».</w:t>
            </w:r>
          </w:p>
          <w:p w:rsidR="003333E6" w:rsidRPr="003333E6" w:rsidRDefault="003333E6">
            <w:pPr>
              <w:jc w:val="both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Отгадывание загадок по теме.</w:t>
            </w:r>
            <w:r w:rsidRPr="003333E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</w:p>
          <w:p w:rsidR="003333E6" w:rsidRPr="00A26229" w:rsidRDefault="003333E6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Игра «Доскажи пословицу».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Физкультминутка «Солнышко»</w:t>
            </w:r>
            <w:r w:rsidRPr="00A262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«Солнце красное», «Я на Солнышке лежу».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Аппликация: «Солнышко» (из кусочков бумаги методом обрывания).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Наблюдения: «Куда уходит солнце».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«Солнце и тень», «Солнечные зайчики», «Солнечные блики» (рассматривание теней от деревьев).и др.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«Солнечный зайчик».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Опыт «Роль воздуха в жизни растений»</w:t>
            </w:r>
            <w:r w:rsidRPr="00A262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33E6" w:rsidTr="003333E6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Пятница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06.06.2025г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рождения великого поэта</w:t>
            </w:r>
            <w:r w:rsidRPr="00333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А.С. Пушкина</w:t>
            </w: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3333E6" w:rsidRPr="003333E6" w:rsidRDefault="003333E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иллюстраций русских художников к произведениям А.С. Пушкина.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Беседы: «А.С. Пушкин – сказочник»,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«Русские народные прибаутки в сказках А.С. Пушкина».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произведений А. С. Пушкина; прослушивание аудио сказок Пушкина.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Аппликация: «Хрустальный домик белочки», «Лебедь»; «Аквариум с золотыми рыбками» - техника «рванная мозаика».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книг А. С. Пушкина.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по произведениям А. С. Пушкина.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«Золотая рыбка», «Моя любимая сказка»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Разукрашивание раскрасок по мотивам сказок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Складывание пазлов по любимым сказкам А.С. Пушкина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Литературный вечер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 Лукоморья дуб зелёный…», посвящённый Дню А.С.Пушкина в России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33E6" w:rsidTr="003333E6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неделя.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«Россия – Родина моя</w:t>
            </w:r>
            <w:r w:rsidRPr="003333E6">
              <w:rPr>
                <w:b/>
                <w:i/>
                <w:spacing w:val="-4"/>
                <w:sz w:val="24"/>
                <w:szCs w:val="24"/>
                <w:lang w:val="ru-RU"/>
              </w:rPr>
              <w:t>!»</w:t>
            </w:r>
          </w:p>
          <w:p w:rsidR="003333E6" w:rsidRDefault="003333E6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( 09.06. -11.06.2025  г.)</w:t>
            </w:r>
          </w:p>
        </w:tc>
      </w:tr>
      <w:tr w:rsidR="003333E6" w:rsidTr="003333E6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Понедельник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09.06.2025г</w:t>
            </w:r>
          </w:p>
          <w:p w:rsidR="003333E6" w:rsidRPr="00A26229" w:rsidRDefault="009154BC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hyperlink r:id="rId6" w:history="1">
              <w:r w:rsidR="003333E6" w:rsidRPr="00A26229">
                <w:rPr>
                  <w:rStyle w:val="ad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val="ru-RU"/>
                </w:rPr>
                <w:t>День беседы о Родине</w:t>
              </w:r>
            </w:hyperlink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Рассматривание</w:t>
            </w:r>
            <w:r w:rsidRPr="003333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иллюстраций</w:t>
            </w:r>
            <w:r w:rsidRPr="003333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на</w:t>
            </w:r>
            <w:r w:rsidRPr="003333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4"/>
                <w:sz w:val="24"/>
                <w:szCs w:val="24"/>
                <w:lang w:val="ru-RU"/>
              </w:rPr>
              <w:t xml:space="preserve">тему: </w:t>
            </w:r>
            <w:r w:rsidRPr="003333E6">
              <w:rPr>
                <w:sz w:val="24"/>
                <w:szCs w:val="24"/>
                <w:lang w:val="ru-RU"/>
              </w:rPr>
              <w:t>«Россия</w:t>
            </w:r>
            <w:r w:rsidRPr="003333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–</w:t>
            </w:r>
            <w:r w:rsidRPr="003333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Родина</w:t>
            </w:r>
            <w:r w:rsidRPr="003333E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моя»,</w:t>
            </w:r>
            <w:r w:rsidRPr="003333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«Мой</w:t>
            </w:r>
            <w:r w:rsidRPr="003333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дом</w:t>
            </w:r>
            <w:r w:rsidRPr="003333E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 xml:space="preserve">–моя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страна».</w:t>
            </w:r>
            <w:r w:rsidRPr="003333E6">
              <w:rPr>
                <w:sz w:val="24"/>
                <w:szCs w:val="24"/>
                <w:lang w:val="ru-RU"/>
              </w:rPr>
              <w:t xml:space="preserve">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Беседа</w:t>
            </w:r>
            <w:r w:rsidRPr="003333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с</w:t>
            </w:r>
            <w:r w:rsidRPr="003333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детьми</w:t>
            </w:r>
            <w:r w:rsidRPr="003333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на</w:t>
            </w:r>
            <w:r w:rsidRPr="003333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тему: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«Наша</w:t>
            </w:r>
            <w:r w:rsidRPr="003333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Родина</w:t>
            </w:r>
            <w:r w:rsidRPr="003333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 xml:space="preserve">— Россия», «Многообразие чудес природы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Родины».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Беседы:</w:t>
            </w:r>
            <w:r>
              <w:rPr>
                <w:sz w:val="24"/>
                <w:szCs w:val="24"/>
              </w:rPr>
              <w:t> </w:t>
            </w:r>
            <w:r w:rsidRPr="003333E6">
              <w:rPr>
                <w:sz w:val="24"/>
                <w:szCs w:val="24"/>
                <w:lang w:val="ru-RU"/>
              </w:rPr>
              <w:t>«Мы — Россияне»,</w:t>
            </w:r>
            <w:r>
              <w:rPr>
                <w:sz w:val="24"/>
                <w:szCs w:val="24"/>
              </w:rPr>
              <w:t> </w:t>
            </w:r>
            <w:r w:rsidRPr="003333E6">
              <w:rPr>
                <w:sz w:val="24"/>
                <w:szCs w:val="24"/>
                <w:lang w:val="ru-RU"/>
              </w:rPr>
              <w:t>«Москва», «Где я бывал», «Россия Родина моя».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государственных символов России (официальных и  неофициальных).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«Герб страны», «Где бы я хотел побывать».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Аппликация: «Флаг».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Чтение</w:t>
            </w:r>
            <w:r w:rsidRPr="003333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стихов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о</w:t>
            </w:r>
            <w:r w:rsidRPr="003333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мире,</w:t>
            </w:r>
            <w:r w:rsidRPr="003333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о</w:t>
            </w:r>
            <w:r w:rsidRPr="003333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родном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4"/>
                <w:sz w:val="24"/>
                <w:szCs w:val="24"/>
                <w:lang w:val="ru-RU"/>
              </w:rPr>
              <w:t>крае.</w:t>
            </w:r>
          </w:p>
          <w:p w:rsid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народные</w:t>
            </w:r>
            <w:r>
              <w:rPr>
                <w:spacing w:val="-4"/>
                <w:sz w:val="24"/>
                <w:szCs w:val="24"/>
              </w:rPr>
              <w:t xml:space="preserve"> игры</w:t>
            </w:r>
          </w:p>
        </w:tc>
      </w:tr>
      <w:tr w:rsidR="003333E6" w:rsidTr="003333E6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Вторник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10.06.2025г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улиц поселка моего»</w:t>
            </w:r>
          </w:p>
          <w:p w:rsidR="003333E6" w:rsidRPr="003333E6" w:rsidRDefault="003333E6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  «Почему так названа улица?».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«Знаменитые люди поселка», «Мое любимое место в поселке».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«Улицы нашего поселка».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Строительная игра: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поселок».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Сюжетно-ролевая игра: «Путешествие по родному поселку».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игра: «Нарисуй схему».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«На улицах родного поселка».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альбома и книг: «Мой поселок».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Д/и: «Дострой дом», «Найди выход» - лабиринт,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любимая улица», «Мой дом», «Детская площадка», «Парк будущего».</w:t>
            </w:r>
          </w:p>
          <w:p w:rsidR="003333E6" w:rsidRPr="003333E6" w:rsidRDefault="003333E6">
            <w:pPr>
              <w:spacing w:befor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рисунка: «Город будущего» - совместно с родителями</w:t>
            </w:r>
          </w:p>
        </w:tc>
      </w:tr>
      <w:tr w:rsidR="003333E6" w:rsidTr="003333E6">
        <w:trPr>
          <w:cantSplit/>
          <w:trHeight w:val="52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Среда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11.06.2025г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  <w:p w:rsidR="003333E6" w:rsidRDefault="003333E6">
            <w:pPr>
              <w:pStyle w:val="TableParagraph"/>
              <w:rPr>
                <w:spacing w:val="-2"/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Рисование:</w:t>
            </w:r>
            <w:r w:rsidRPr="003333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«Мы</w:t>
            </w:r>
            <w:r w:rsidRPr="003333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живем</w:t>
            </w:r>
            <w:r w:rsidRPr="003333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в</w:t>
            </w:r>
            <w:r w:rsidRPr="003333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Чтение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 xml:space="preserve"> и заучивание </w:t>
            </w:r>
            <w:r w:rsidRPr="003333E6">
              <w:rPr>
                <w:sz w:val="24"/>
                <w:szCs w:val="24"/>
                <w:lang w:val="ru-RU"/>
              </w:rPr>
              <w:t>стихов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 xml:space="preserve">о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Рассматривание</w:t>
            </w:r>
            <w:r w:rsidRPr="003333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картинок</w:t>
            </w:r>
            <w:r w:rsidRPr="003333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и</w:t>
            </w:r>
            <w:r w:rsidRPr="003333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иллюстраций на</w:t>
            </w:r>
            <w:r w:rsidRPr="003333E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тему:</w:t>
            </w:r>
            <w:r w:rsidRPr="003333E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«Достопримечательности</w:t>
            </w:r>
            <w:r w:rsidRPr="003333E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России», «Красивые</w:t>
            </w:r>
            <w:r w:rsidRPr="003333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города</w:t>
            </w:r>
            <w:r w:rsidRPr="003333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России».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Акция: книга пожеланий от детей и родителей «Россия! Желаю тебе…»</w:t>
            </w:r>
          </w:p>
          <w:p w:rsidR="003333E6" w:rsidRDefault="003333E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Квест - игра:  «Мы – дети твои, Россия», посвященное Дню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России.</w:t>
            </w:r>
          </w:p>
        </w:tc>
      </w:tr>
      <w:tr w:rsidR="003333E6" w:rsidTr="003333E6">
        <w:trPr>
          <w:cantSplit/>
          <w:trHeight w:val="29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неделя. 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«Цветочная неделя»</w:t>
            </w:r>
          </w:p>
          <w:p w:rsidR="003333E6" w:rsidRDefault="003333E6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(16.06. - 20.06.2025  г.)</w:t>
            </w:r>
          </w:p>
          <w:p w:rsidR="003333E6" w:rsidRDefault="003333E6">
            <w:pPr>
              <w:pStyle w:val="TableParagraph"/>
              <w:ind w:left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333E6" w:rsidTr="003333E6">
        <w:trPr>
          <w:cantSplit/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Понедельник</w:t>
            </w: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16.06.2025г</w:t>
            </w:r>
          </w:p>
          <w:p w:rsidR="003333E6" w:rsidRDefault="003333E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«Цветочная поляна»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Наблюдения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за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цветами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на</w:t>
            </w:r>
            <w:r w:rsidRPr="003333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участке;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Беседы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о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 xml:space="preserve">цветущих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растениях;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Чтение</w:t>
            </w:r>
            <w:r w:rsidRPr="003333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художественной</w:t>
            </w:r>
            <w:r w:rsidRPr="003333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литературы;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Рассматривание</w:t>
            </w:r>
            <w:r w:rsidRPr="003333E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иллюстраций;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Отгадывание</w:t>
            </w:r>
            <w:r w:rsidRPr="003333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загадок</w:t>
            </w:r>
            <w:r w:rsidRPr="003333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о</w:t>
            </w:r>
            <w:r w:rsidRPr="003333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цветах;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Рисование:</w:t>
            </w:r>
            <w:r w:rsidRPr="003333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«Цветочная</w:t>
            </w:r>
            <w:r w:rsidRPr="003333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поляна»</w:t>
            </w:r>
            <w:r w:rsidRPr="003333E6">
              <w:rPr>
                <w:spacing w:val="-10"/>
                <w:sz w:val="24"/>
                <w:szCs w:val="24"/>
                <w:lang w:val="ru-RU"/>
              </w:rPr>
              <w:t>;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Подвижные</w:t>
            </w:r>
            <w:r w:rsidRPr="003333E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игры:</w:t>
            </w:r>
            <w:r w:rsidRPr="003333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«Садовник»,</w:t>
            </w:r>
            <w:r w:rsidRPr="003333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«Найди свой цвет», «Такой цветок беги ко мне».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Разучивание</w:t>
            </w:r>
            <w:r w:rsidRPr="003333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 xml:space="preserve">стихов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rStyle w:val="c2"/>
                <w:rFonts w:eastAsiaTheme="majorEastAsia"/>
                <w:color w:val="000000"/>
                <w:shd w:val="clear" w:color="auto" w:fill="FFFFFF"/>
                <w:lang w:val="ru-RU"/>
              </w:rPr>
            </w:pPr>
            <w:r w:rsidRPr="003333E6">
              <w:rPr>
                <w:rStyle w:val="c2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Зрительная гимнастика «Пчелка на цветке».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rFonts w:eastAsiaTheme="majorEastAsia"/>
                <w:lang w:val="ru-RU"/>
              </w:rPr>
            </w:pPr>
            <w:r w:rsidRPr="003333E6">
              <w:rPr>
                <w:rStyle w:val="c3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Игра-перевоплощение</w:t>
            </w:r>
            <w:r>
              <w:rPr>
                <w:rStyle w:val="c3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c2"/>
                <w:rFonts w:eastAsiaTheme="majorEastAsia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«Если бы ты был цветком».</w:t>
            </w:r>
            <w:r>
              <w:rPr>
                <w:rStyle w:val="c2"/>
                <w:rFonts w:eastAsiaTheme="majorEastAsia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333E6" w:rsidTr="003333E6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Вторник 17.06.2025г</w:t>
            </w: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«Лекарственные растения»</w:t>
            </w:r>
          </w:p>
          <w:p w:rsidR="003333E6" w:rsidRDefault="003333E6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 w:rsidP="00181190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Беседа: «Путешествие в мир лекарственных растений!», </w:t>
            </w:r>
            <w:r w:rsidRPr="003333E6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«Правила сбора лекарственных растений</w:t>
            </w:r>
            <w:r w:rsidRPr="003333E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», 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«Растения, которые лечат».</w:t>
            </w:r>
          </w:p>
          <w:p w:rsidR="003333E6" w:rsidRPr="003333E6" w:rsidRDefault="003333E6" w:rsidP="00181190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lang w:val="ru-RU"/>
              </w:rPr>
              <w:t>Чтение</w:t>
            </w:r>
            <w:r w:rsidRPr="003333E6">
              <w:rPr>
                <w:rStyle w:val="a8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lang w:val="ru-RU"/>
              </w:rPr>
              <w:t>художественной литературы</w:t>
            </w:r>
            <w:r w:rsidRPr="00333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 Бианки «О травах», А. Пришвин «Иван-Чай», Т. Белозёров «Одуванчик» и др.</w:t>
            </w:r>
          </w:p>
          <w:p w:rsidR="003333E6" w:rsidRPr="003333E6" w:rsidRDefault="003333E6" w:rsidP="00181190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lang w:val="ru-RU"/>
              </w:rPr>
              <w:t>Дидактические игры</w:t>
            </w:r>
            <w:r w:rsidRPr="00333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«Узнай и назови», «Съедобное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несъедобное», «Растения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доктора простудных заболеваний», «Собери целое из частей», «Чей листок?», «Четвертый лишний», «Узнай растение», «Вершки-корешки».</w:t>
            </w:r>
          </w:p>
          <w:p w:rsidR="003333E6" w:rsidRPr="003333E6" w:rsidRDefault="003333E6" w:rsidP="00181190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Сюжетно – ролевая игра: «Зеленый доктор» (лечебные свойства подорожника); </w:t>
            </w:r>
          </w:p>
          <w:p w:rsidR="003333E6" w:rsidRPr="003333E6" w:rsidRDefault="003333E6" w:rsidP="00181190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Рисование «Цветы», Летнее настроение», «Букет»; </w:t>
            </w:r>
          </w:p>
          <w:p w:rsidR="003333E6" w:rsidRPr="003333E6" w:rsidRDefault="003333E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музыки: Ю. Антонов «Не рвите цветы», В. Моцарт «Цветы», П. И. Чайковский «Цикл времена года»</w:t>
            </w:r>
          </w:p>
        </w:tc>
      </w:tr>
      <w:tr w:rsidR="003333E6" w:rsidTr="003333E6">
        <w:trPr>
          <w:cantSplit/>
          <w:trHeight w:val="52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Среда</w:t>
            </w: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18.06.2025г</w:t>
            </w: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«Садовые цветы»</w:t>
            </w:r>
          </w:p>
          <w:p w:rsidR="003333E6" w:rsidRDefault="003333E6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spacing w:before="33" w:after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33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«Садовые цветы», </w:t>
            </w: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«Части растения»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музыки: «Вальс цветов», Ю. Чичков «Волшебный цветок», «Это называется природа», М. Протасов «Одуванчики»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 – ролевая игра: </w:t>
            </w:r>
            <w:r w:rsidRPr="00333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«Магазин цветов».</w:t>
            </w:r>
            <w:r w:rsidRPr="0033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Style w:val="c3"/>
                <w:lang w:val="ru-RU"/>
              </w:rPr>
            </w:pPr>
            <w:r w:rsidRPr="003333E6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Игра с мячом</w:t>
            </w: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«Я знаю пять цветов».</w:t>
            </w:r>
            <w:r w:rsidRPr="0033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Style w:val="c2"/>
                <w:lang w:val="ru-RU"/>
              </w:rPr>
            </w:pPr>
            <w:r w:rsidRPr="003333E6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Настольный театр:</w:t>
            </w: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«Дюймовочка».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lang w:val="ru-RU"/>
              </w:rPr>
            </w:pPr>
            <w:r w:rsidRPr="003333E6">
              <w:rPr>
                <w:rStyle w:val="a8"/>
                <w:b w:val="0"/>
                <w:sz w:val="24"/>
                <w:szCs w:val="24"/>
                <w:shd w:val="clear" w:color="auto" w:fill="FFFFFF"/>
                <w:lang w:val="ru-RU"/>
              </w:rPr>
              <w:t>Составление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 желанию детей о лекарственных растениях.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 по экологии: «Как растения теряют влагу через испарение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3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Лепка</w:t>
            </w: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 «Цветок в вазе».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«Цветы нашего края»</w:t>
            </w:r>
          </w:p>
          <w:p w:rsidR="003333E6" w:rsidRPr="003333E6" w:rsidRDefault="003333E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 w:eastAsia="en-US"/>
              </w:rPr>
            </w:pPr>
            <w:r w:rsidRPr="003333E6">
              <w:rPr>
                <w:rStyle w:val="c0"/>
                <w:color w:val="000000"/>
                <w:lang w:val="ru-RU" w:eastAsia="en-US"/>
              </w:rPr>
              <w:t>Д/И «Подбери цвет»,</w:t>
            </w:r>
            <w:r w:rsidRPr="003333E6">
              <w:rPr>
                <w:color w:val="000000"/>
                <w:lang w:val="ru-RU" w:eastAsia="en-US"/>
              </w:rPr>
              <w:t xml:space="preserve"> «Отгадай что за растение».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Исследовательская деятельность:</w:t>
            </w: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глинистая и песчаная почва. Предложить детям выявить участки глинистой и песчаной почвы на территории детского сада, какие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растения на них растут и когда они появляются;</w:t>
            </w:r>
            <w:r w:rsidRPr="0033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333E6" w:rsidRPr="003333E6" w:rsidRDefault="003333E6">
            <w:pPr>
              <w:spacing w:before="33" w:after="33"/>
              <w:jc w:val="both"/>
              <w:rPr>
                <w:rStyle w:val="c2"/>
                <w:lang w:val="ru-RU"/>
              </w:rPr>
            </w:pPr>
            <w:r w:rsidRPr="003333E6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Труд в природе</w:t>
            </w:r>
            <w:r w:rsidRPr="003333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полив и прополка цветов на клумбе.</w:t>
            </w:r>
            <w:r w:rsidRPr="0033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333E6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Рассматривание</w:t>
            </w: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репродукции А. Аверина «Васильки».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eastAsia="Times New Roman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Рассмотреть цветы на клумбах на территории детского сада.</w:t>
            </w:r>
          </w:p>
        </w:tc>
      </w:tr>
      <w:tr w:rsidR="003333E6" w:rsidTr="003333E6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Четверг</w:t>
            </w: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19.06.2025г</w:t>
            </w:r>
          </w:p>
          <w:p w:rsidR="003333E6" w:rsidRDefault="003333E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«День одуванчика»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 w:rsidP="00181190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sz w:val="24"/>
                <w:szCs w:val="24"/>
                <w:lang w:val="ru-RU"/>
              </w:rPr>
              <w:t>Наблюдения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прогулок, рассматривание строение одуванчика, выделить основные части (стебель, листья, цветок).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Pr="003333E6" w:rsidRDefault="003333E6" w:rsidP="00181190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sz w:val="24"/>
                <w:szCs w:val="24"/>
                <w:lang w:val="ru-RU"/>
              </w:rPr>
              <w:t>Творческие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нетрадиционных техник: «Там и тут, там и тут одуванчики растут».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Pr="003333E6" w:rsidRDefault="003333E6" w:rsidP="00181190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sz w:val="24"/>
                <w:szCs w:val="24"/>
                <w:lang w:val="ru-RU"/>
              </w:rPr>
              <w:t>Беседа</w:t>
            </w:r>
            <w:r w:rsidRPr="003333E6">
              <w:rPr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«Одуванчик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маленькое солнышко», целебные свойства одуванчика.</w:t>
            </w:r>
          </w:p>
          <w:p w:rsidR="003333E6" w:rsidRPr="003333E6" w:rsidRDefault="003333E6" w:rsidP="00181190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sz w:val="24"/>
                <w:szCs w:val="24"/>
                <w:lang w:val="ru-RU"/>
              </w:rPr>
              <w:t>Отгадывание загадок</w:t>
            </w: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стихов, знакомство с легендами и сказками об одуванчиках.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Pr="003333E6" w:rsidRDefault="003333E6" w:rsidP="00181190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sz w:val="24"/>
                <w:szCs w:val="24"/>
                <w:lang w:val="ru-RU"/>
              </w:rPr>
              <w:t>Просмотр познавательного видео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«Одуванчик - растение волшебник».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окружающим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«Всё о растении</w:t>
            </w:r>
            <w:r w:rsidRPr="00A2622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lang w:val="ru-RU"/>
              </w:rPr>
              <w:t>одуванчик</w:t>
            </w:r>
            <w:r w:rsidRPr="00A2622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  <w:r w:rsidRPr="00A26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 w:eastAsia="en-US"/>
              </w:rPr>
            </w:pPr>
            <w:r w:rsidRPr="003333E6">
              <w:rPr>
                <w:lang w:val="ru-RU" w:eastAsia="en-US"/>
              </w:rPr>
              <w:t>Чтение</w:t>
            </w:r>
            <w:r>
              <w:rPr>
                <w:lang w:eastAsia="en-US"/>
              </w:rPr>
              <w:t> </w:t>
            </w:r>
            <w:r w:rsidRPr="003333E6">
              <w:rPr>
                <w:iCs/>
                <w:bdr w:val="none" w:sz="0" w:space="0" w:color="auto" w:frame="1"/>
                <w:lang w:val="ru-RU" w:eastAsia="en-US"/>
              </w:rPr>
              <w:t>«Сказка про</w:t>
            </w:r>
            <w:r>
              <w:rPr>
                <w:iCs/>
                <w:bdr w:val="none" w:sz="0" w:space="0" w:color="auto" w:frame="1"/>
                <w:lang w:eastAsia="en-US"/>
              </w:rPr>
              <w:t> </w:t>
            </w:r>
            <w:r w:rsidRPr="003333E6">
              <w:rPr>
                <w:rStyle w:val="a8"/>
                <w:b w:val="0"/>
                <w:iCs/>
                <w:bdr w:val="none" w:sz="0" w:space="0" w:color="auto" w:frame="1"/>
                <w:lang w:val="ru-RU" w:eastAsia="en-US"/>
              </w:rPr>
              <w:t>одуванчик</w:t>
            </w:r>
            <w:r w:rsidRPr="003333E6">
              <w:rPr>
                <w:iCs/>
                <w:bdr w:val="none" w:sz="0" w:space="0" w:color="auto" w:frame="1"/>
                <w:lang w:val="ru-RU" w:eastAsia="en-US"/>
              </w:rPr>
              <w:t>»,</w:t>
            </w:r>
            <w:r>
              <w:rPr>
                <w:lang w:eastAsia="en-US"/>
              </w:rPr>
              <w:t> </w:t>
            </w:r>
            <w:r w:rsidRPr="003333E6">
              <w:rPr>
                <w:lang w:val="ru-RU" w:eastAsia="en-US"/>
              </w:rPr>
              <w:t>Наталья Ружанская.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 w:eastAsia="en-US"/>
              </w:rPr>
            </w:pPr>
            <w:r w:rsidRPr="003333E6">
              <w:rPr>
                <w:lang w:val="ru-RU" w:eastAsia="en-US"/>
              </w:rPr>
              <w:t>П/игра</w:t>
            </w:r>
            <w:r>
              <w:rPr>
                <w:lang w:eastAsia="en-US"/>
              </w:rPr>
              <w:t> </w:t>
            </w:r>
            <w:r w:rsidRPr="003333E6">
              <w:rPr>
                <w:i/>
                <w:iCs/>
                <w:bdr w:val="none" w:sz="0" w:space="0" w:color="auto" w:frame="1"/>
                <w:lang w:val="ru-RU" w:eastAsia="en-US"/>
              </w:rPr>
              <w:t>«</w:t>
            </w:r>
            <w:hyperlink r:id="rId7" w:tooltip="День одуванчика, 13 мая" w:history="1">
              <w:r w:rsidRPr="00A26229">
                <w:rPr>
                  <w:rStyle w:val="ad"/>
                  <w:bCs/>
                  <w:iCs/>
                  <w:color w:val="000000" w:themeColor="text1"/>
                  <w:u w:val="none"/>
                  <w:bdr w:val="none" w:sz="0" w:space="0" w:color="auto" w:frame="1"/>
                  <w:lang w:val="ru-RU" w:eastAsia="en-US"/>
                </w:rPr>
                <w:t>Одуванчики и ветер</w:t>
              </w:r>
            </w:hyperlink>
            <w:r w:rsidRPr="003333E6">
              <w:rPr>
                <w:iCs/>
                <w:bdr w:val="none" w:sz="0" w:space="0" w:color="auto" w:frame="1"/>
                <w:lang w:val="ru-RU" w:eastAsia="en-US"/>
              </w:rPr>
              <w:t>»</w:t>
            </w:r>
            <w:r w:rsidRPr="003333E6">
              <w:rPr>
                <w:lang w:val="ru-RU" w:eastAsia="en-US"/>
              </w:rPr>
              <w:t>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 w:eastAsia="en-US"/>
              </w:rPr>
            </w:pPr>
            <w:r w:rsidRPr="003333E6">
              <w:rPr>
                <w:lang w:val="ru-RU" w:eastAsia="en-US"/>
              </w:rPr>
              <w:t>Д/игра</w:t>
            </w:r>
            <w:r>
              <w:rPr>
                <w:lang w:eastAsia="en-US"/>
              </w:rPr>
              <w:t> </w:t>
            </w:r>
            <w:r w:rsidRPr="003333E6">
              <w:rPr>
                <w:iCs/>
                <w:bdr w:val="none" w:sz="0" w:space="0" w:color="auto" w:frame="1"/>
                <w:lang w:val="ru-RU" w:eastAsia="en-US"/>
              </w:rPr>
              <w:t>«Задачки»</w:t>
            </w:r>
            <w:r>
              <w:rPr>
                <w:lang w:eastAsia="en-US"/>
              </w:rPr>
              <w:t> </w:t>
            </w:r>
            <w:r w:rsidRPr="003333E6">
              <w:rPr>
                <w:lang w:val="ru-RU" w:eastAsia="en-US"/>
              </w:rPr>
              <w:t>(составление</w:t>
            </w:r>
            <w:r w:rsidRPr="003333E6">
              <w:rPr>
                <w:color w:val="111111"/>
                <w:lang w:val="ru-RU" w:eastAsia="en-US"/>
              </w:rPr>
              <w:t xml:space="preserve"> и решение арифметических задач про</w:t>
            </w:r>
            <w:r>
              <w:rPr>
                <w:color w:val="111111"/>
                <w:lang w:eastAsia="en-US"/>
              </w:rPr>
              <w:t> </w:t>
            </w:r>
            <w:r w:rsidRPr="003333E6">
              <w:rPr>
                <w:rStyle w:val="a8"/>
                <w:b w:val="0"/>
                <w:color w:val="111111"/>
                <w:bdr w:val="none" w:sz="0" w:space="0" w:color="auto" w:frame="1"/>
                <w:lang w:val="ru-RU" w:eastAsia="en-US"/>
              </w:rPr>
              <w:t>одуванчики</w:t>
            </w:r>
            <w:r w:rsidRPr="003333E6">
              <w:rPr>
                <w:color w:val="111111"/>
                <w:lang w:val="ru-RU" w:eastAsia="en-US"/>
              </w:rPr>
              <w:t>).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 w:eastAsia="en-US"/>
              </w:rPr>
            </w:pPr>
            <w:r w:rsidRPr="003333E6">
              <w:rPr>
                <w:b/>
                <w:color w:val="111111"/>
                <w:lang w:val="ru-RU" w:eastAsia="en-US"/>
              </w:rPr>
              <w:t>Рисунки</w:t>
            </w:r>
            <w:r w:rsidRPr="003333E6">
              <w:rPr>
                <w:rStyle w:val="c3"/>
                <w:b/>
                <w:bCs/>
                <w:color w:val="000000"/>
                <w:shd w:val="clear" w:color="auto" w:fill="FFFFFF"/>
                <w:lang w:val="ru-RU" w:eastAsia="en-US"/>
              </w:rPr>
              <w:t xml:space="preserve"> на тему «Цветы», </w:t>
            </w:r>
            <w:r w:rsidRPr="003333E6">
              <w:rPr>
                <w:rStyle w:val="c2"/>
                <w:rFonts w:eastAsiaTheme="majorEastAsia"/>
                <w:b/>
                <w:color w:val="000000"/>
                <w:shd w:val="clear" w:color="auto" w:fill="FFFFFF"/>
                <w:lang w:val="ru-RU" w:eastAsia="en-US"/>
              </w:rPr>
              <w:t>для составления</w:t>
            </w:r>
            <w:r>
              <w:rPr>
                <w:rStyle w:val="c3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 w:rsidRPr="003333E6">
              <w:rPr>
                <w:rStyle w:val="c3"/>
                <w:b/>
                <w:bCs/>
                <w:color w:val="000000"/>
                <w:shd w:val="clear" w:color="auto" w:fill="FFFFFF"/>
                <w:lang w:val="ru-RU" w:eastAsia="en-US"/>
              </w:rPr>
              <w:t>альбома «Цветочный калейдоскоп».</w:t>
            </w:r>
          </w:p>
        </w:tc>
      </w:tr>
      <w:tr w:rsidR="003333E6" w:rsidTr="003333E6">
        <w:trPr>
          <w:cantSplit/>
          <w:trHeight w:val="52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Пятница 20.06.2025г</w:t>
            </w:r>
          </w:p>
          <w:p w:rsidR="003333E6" w:rsidRPr="003333E6" w:rsidRDefault="003333E6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«День памяти и скорби.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Беседа: «День памяти и скорби.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iCs/>
                <w:sz w:val="24"/>
                <w:szCs w:val="24"/>
                <w:shd w:val="clear" w:color="auto" w:fill="FFFFFF"/>
                <w:lang w:val="ru-RU"/>
              </w:rPr>
              <w:t>Прослушивание записи голоса Левитана, который сообщает о начале войны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iCs/>
                <w:sz w:val="24"/>
                <w:szCs w:val="24"/>
                <w:shd w:val="clear" w:color="auto" w:fill="FFFFFF"/>
                <w:lang w:val="ru-RU"/>
              </w:rPr>
              <w:t>Просмотр фотографий с поля боя, прослушивание звуков военных действий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iCs/>
                <w:sz w:val="24"/>
                <w:szCs w:val="24"/>
                <w:shd w:val="clear" w:color="auto" w:fill="FFFFFF"/>
                <w:lang w:val="ru-RU"/>
              </w:rPr>
              <w:t>Просмотр фотографий тыла времен войны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Просмотр презентации «День памяти и скорби»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Изготовление корабликов.</w:t>
            </w:r>
            <w:r w:rsidRPr="003333E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shd w:val="clear" w:color="auto" w:fill="FFFFFF"/>
                <w:lang w:val="ru-RU"/>
              </w:rPr>
              <w:t>Прослушивание музыки  песни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«Священная война».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b/>
                <w:sz w:val="24"/>
                <w:szCs w:val="24"/>
                <w:shd w:val="clear" w:color="auto" w:fill="FFFFFF"/>
                <w:lang w:val="ru-RU"/>
              </w:rPr>
              <w:t>Экскурсия  «Зажгите свечи», с запуском корабликов и свечей на реке Лена</w:t>
            </w:r>
            <w:r w:rsidRPr="003333E6">
              <w:rPr>
                <w:sz w:val="24"/>
                <w:szCs w:val="24"/>
                <w:shd w:val="clear" w:color="auto" w:fill="FFFFFF"/>
                <w:lang w:val="ru-RU"/>
              </w:rPr>
              <w:t xml:space="preserve">  (22 июня)</w:t>
            </w:r>
          </w:p>
        </w:tc>
      </w:tr>
      <w:tr w:rsidR="003333E6" w:rsidTr="003333E6">
        <w:trPr>
          <w:cantSplit/>
          <w:trHeight w:val="3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неделя.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333E6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«Неделя здоровья»</w:t>
            </w:r>
          </w:p>
          <w:p w:rsidR="003333E6" w:rsidRDefault="003333E6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(23.06. -27.06.2025  г.)</w:t>
            </w:r>
          </w:p>
          <w:p w:rsidR="003333E6" w:rsidRDefault="003333E6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</w:p>
        </w:tc>
      </w:tr>
      <w:tr w:rsidR="003333E6" w:rsidTr="003333E6">
        <w:trPr>
          <w:cantSplit/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«Витаминный день»</w:t>
            </w:r>
          </w:p>
          <w:p w:rsidR="003333E6" w:rsidRDefault="003333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«Витамины я люблю – быть здоровым я хочу», «Много витаминов - кушать вредно», беседа о витаминах и их роли в жизни человека, 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 пользе витаминов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для здоровья.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 «Что растет на огороде», «Что растет в саду» и др.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литературы: И. Токмакова «Купите лук».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Игра-пантомима «Как витамины вирус победили».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Наблюдение: «Витамины на грядках».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 «Из чего сварить компот?», «Назови блюда из ...», «Угадай на вкус»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Отгадывание загадок о витаминах и полезных продуктах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 «Собери овощи и фрукты», «Витаминка», «Сварим борщ», «Толстяки и худышки».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«Витамины» с использованием соленого теста.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Pr="003333E6" w:rsidRDefault="003333E6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sz w:val="24"/>
                <w:szCs w:val="24"/>
                <w:shd w:val="clear" w:color="auto" w:fill="FFFFFF"/>
                <w:lang w:val="ru-RU"/>
              </w:rPr>
              <w:t xml:space="preserve">Просмотр презентации «Витамины» </w:t>
            </w:r>
          </w:p>
          <w:p w:rsidR="003333E6" w:rsidRPr="003333E6" w:rsidRDefault="003333E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shd w:val="clear" w:color="auto" w:fill="FFFFFF"/>
                <w:lang w:val="ru-RU"/>
              </w:rPr>
              <w:t>Выставка рисунков: «Витаминки в банке»</w:t>
            </w:r>
          </w:p>
        </w:tc>
      </w:tr>
      <w:tr w:rsidR="003333E6" w:rsidTr="003333E6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Вторник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24.06.2025г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зубной щетки »</w:t>
            </w: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Беседа на тему «Здоровые зубки», «Подружись с зубной щёткой».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Рассматривание плакатов: «Умывальные принадлежности».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Сюжетно - ролевая игра «Доктор».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Игра с мячом «Что полезно для зубов, что не полезно».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Рассматривание различных видов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щеток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зубная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для одежды, для обуви, массажная, для ухода за комнатными растениями, для мытья игрушек.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азрезные картинки (рассказать про предметы личной гигиены: «Мыло», «Шампунь», «Зубная щетка», «Полотенце»).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Просмотр мультфильма: «Королева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зубная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щетка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- квест “Поможем зубной щетке”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3333E6" w:rsidTr="003333E6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Среда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</w:p>
          <w:p w:rsidR="003333E6" w:rsidRDefault="003333E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Беседы: «Где прячется здоровье», «Здоровье в порядке – спасибо зарядке», «Зачем заниматься спортом».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Рассматривание иллюстраций, фотографий, картин о здоровье.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Заучивание пословиц, поговорок о здоровье: «Моё здоровье – моё богатство».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Барто «Прогулка», С. Михалков «Прогулка», С. Михалков «Прививка», В. Семернин «Запрещается -  разрешается!»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С/р игры: «Поликлиника», «Аптека».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Выставка детских рисунков: «Путешествие в страну здоровья».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Викторина «Азбука здоровья».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Отгадывание загадок о различных видах спорта и спортивном инвентаре.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Дидактическая игра: «Что полезно, а что вредно для здоровья?».</w:t>
            </w:r>
          </w:p>
          <w:p w:rsidR="003333E6" w:rsidRDefault="003333E6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Игра-драматизация: «Витаминная семья».</w:t>
            </w:r>
          </w:p>
        </w:tc>
      </w:tr>
      <w:tr w:rsidR="003333E6" w:rsidTr="003333E6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color w:val="151515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26.06.2025г</w:t>
            </w:r>
            <w:r w:rsidRPr="003333E6">
              <w:rPr>
                <w:b/>
                <w:color w:val="15151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333E6" w:rsidRPr="003333E6" w:rsidRDefault="003333E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color w:val="151515"/>
                <w:sz w:val="24"/>
                <w:szCs w:val="24"/>
                <w:shd w:val="clear" w:color="auto" w:fill="FFFFFF"/>
                <w:lang w:val="ru-RU"/>
              </w:rPr>
              <w:t>«День фруктов и овощей»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Беседа «Почему овощи надо мыть перед едой?», «Витамины на грядке и дереве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Чтение отрывка Дж.Родари «Чиполино», Л. Н. Толстой «Яблоня»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ru-RU" w:eastAsia="en-US"/>
              </w:rPr>
            </w:pPr>
            <w:r w:rsidRPr="003333E6">
              <w:rPr>
                <w:color w:val="000000" w:themeColor="text1"/>
                <w:shd w:val="clear" w:color="auto" w:fill="FFFFFF"/>
                <w:lang w:val="ru-RU" w:eastAsia="en-US"/>
              </w:rPr>
              <w:t>Чтение стихотворения К. И. Чуковского «Мойдодыр»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 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shd w:val="clear" w:color="auto" w:fill="FFFFFF"/>
                <w:lang w:val="ru-RU" w:eastAsia="en-US"/>
              </w:rPr>
              <w:t>Д/и «Во саду ли, в огороде</w:t>
            </w:r>
            <w:r w:rsidRPr="003333E6">
              <w:rPr>
                <w:color w:val="000000" w:themeColor="text1"/>
                <w:lang w:val="ru-RU" w:eastAsia="en-US"/>
              </w:rPr>
              <w:t xml:space="preserve">», «Варенье из фруктов», «Отгадай-ка», «Что какого цвета», </w:t>
            </w:r>
            <w:r w:rsidRPr="003333E6">
              <w:rPr>
                <w:color w:val="000000" w:themeColor="text1"/>
                <w:shd w:val="clear" w:color="auto" w:fill="FFFFFF"/>
                <w:lang w:val="ru-RU" w:eastAsia="en-US"/>
              </w:rPr>
              <w:t>«Чудесный мешочек»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Рисование «Мой любимый фрукт-овощ».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Хороводная игра «Огородная — хороводная».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Сюжетно-ролевая игра «Овощной магазин с муляжами».</w:t>
            </w:r>
          </w:p>
          <w:p w:rsidR="003333E6" w:rsidRPr="003333E6" w:rsidRDefault="003333E6" w:rsidP="00181190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Рассматривание альбома, картин, плакатов с фруктами и овощами.</w:t>
            </w:r>
          </w:p>
          <w:p w:rsidR="003333E6" w:rsidRPr="00A26229" w:rsidRDefault="003333E6" w:rsidP="00181190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Style w:val="a8"/>
                <w:b w:val="0"/>
                <w:bCs w:val="0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Экспериментирования с луком: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«Лук в воде и без воды»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«Лук на солнце и в темноте»</w:t>
            </w:r>
            <w:r w:rsidRPr="00A26229">
              <w:rPr>
                <w:rStyle w:val="a8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333E6" w:rsidRPr="00A26229" w:rsidRDefault="003333E6" w:rsidP="00181190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Игра «Где овощи, где фрукты»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Подвижная игра:</w:t>
            </w:r>
            <w:r w:rsidRPr="00A26229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«Собери урожай»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«Овощи и фрукты»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«Овощи для супа, фрукты для компота»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3333E6" w:rsidRPr="003333E6" w:rsidRDefault="003333E6" w:rsidP="0018119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Игра-пантомима «Был у зайки огород»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3333E6" w:rsidTr="003333E6">
        <w:trPr>
          <w:cantSplit/>
          <w:trHeight w:val="412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3333E6" w:rsidRPr="003333E6" w:rsidRDefault="003333E6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t>Пятница 27.06.2025г</w:t>
            </w:r>
          </w:p>
          <w:p w:rsidR="003333E6" w:rsidRPr="003333E6" w:rsidRDefault="003333E6">
            <w:pPr>
              <w:pStyle w:val="1"/>
              <w:spacing w:before="0" w:after="15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«Личная гигиена - залог здоровья»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color w:val="000000" w:themeColor="text1"/>
                <w:sz w:val="24"/>
                <w:szCs w:val="24"/>
                <w:lang w:val="ru-RU"/>
              </w:rPr>
              <w:t xml:space="preserve">Беседа: «Правила личной гигиены», </w:t>
            </w:r>
            <w:r w:rsidRPr="003333E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«предметы личной гигиены».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Презентация на тему: «Чистота – залог здоровья!», А что такое микробы?</w:t>
            </w:r>
            <w:r w:rsidRPr="003333E6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3333E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«Внутренние органы человека».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Эксперимент «Микробы боятся мыла»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rStyle w:val="a8"/>
                <w:shd w:val="clear" w:color="auto" w:fill="FFFFFF"/>
                <w:lang w:val="ru-RU"/>
              </w:rPr>
            </w:pP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Физкультминутка:«Умываюсь по утрам».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Отгадывание загадок</w:t>
            </w:r>
          </w:p>
          <w:p w:rsidR="003333E6" w:rsidRPr="003333E6" w:rsidRDefault="003333E6">
            <w:pPr>
              <w:rPr>
                <w:rFonts w:ascii="Times New Roman" w:hAnsi="Times New Roman" w:cs="Times New Roman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Рассматривание плакатов: «Я и мой организм», «Я и мое тело» </w:t>
            </w:r>
          </w:p>
          <w:p w:rsidR="003333E6" w:rsidRPr="00A26229" w:rsidRDefault="003333E6">
            <w:pPr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Игра «Разрешается – запрещается»,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«Культурно-гигиенические навыки»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Чтение стихотворения «Пугалки»  М. Котина..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Рассматривание энциклопедии</w:t>
            </w:r>
            <w:r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«Человек и его строение».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Аппликация</w:t>
            </w:r>
            <w:r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«Предметы личной гигиены для Незнайки»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Экспериментирование «Мои органы чувств».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t>Спортивный</w:t>
            </w:r>
            <w:r w:rsidRPr="003333E6">
              <w:rPr>
                <w:b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t>досуг</w:t>
            </w:r>
            <w:r w:rsidRPr="003333E6">
              <w:rPr>
                <w:b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t>«Солнце,</w:t>
            </w:r>
            <w:r w:rsidRPr="003333E6">
              <w:rPr>
                <w:b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t>воздух</w:t>
            </w:r>
            <w:r w:rsidRPr="003333E6">
              <w:rPr>
                <w:b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Pr="003333E6">
              <w:rPr>
                <w:b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t>вода – наши лучшие друзья».</w:t>
            </w:r>
          </w:p>
        </w:tc>
      </w:tr>
      <w:tr w:rsidR="003333E6" w:rsidTr="003333E6">
        <w:trPr>
          <w:cantSplit/>
          <w:trHeight w:val="6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3333E6" w:rsidRDefault="003333E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неделя.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Тема недели: «Неделя книги»</w:t>
            </w:r>
          </w:p>
          <w:p w:rsidR="003333E6" w:rsidRDefault="003333E6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(30.06. -04.07.2025  г.)</w:t>
            </w:r>
          </w:p>
        </w:tc>
      </w:tr>
      <w:tr w:rsidR="003333E6" w:rsidTr="003333E6">
        <w:trPr>
          <w:cantSplit/>
          <w:trHeight w:val="31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lastRenderedPageBreak/>
              <w:t>Понедельник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30.06.2025г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333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книжки- малышки</w:t>
            </w: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333E6" w:rsidRPr="003333E6" w:rsidRDefault="003333E6">
            <w:pPr>
              <w:spacing w:after="2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 w:rsidP="00181190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Беседы на темы «Мои любимые книжки-малышки», «Берегите книги!»;</w:t>
            </w:r>
          </w:p>
          <w:p w:rsidR="003333E6" w:rsidRPr="003333E6" w:rsidRDefault="003333E6" w:rsidP="00181190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Дидактические игры: «Из какой сказки?», «Собери персонажей любимой сказки».</w:t>
            </w:r>
          </w:p>
          <w:p w:rsidR="003333E6" w:rsidRPr="003333E6" w:rsidRDefault="003333E6" w:rsidP="00181190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Театрализованные игры по любимым сказкам («Репка», «Теремок», «Кот в сапогах», «Золушка» и другие);</w:t>
            </w:r>
          </w:p>
          <w:p w:rsidR="003333E6" w:rsidRDefault="003333E6" w:rsidP="00181190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выставок книг</w:t>
            </w:r>
          </w:p>
          <w:p w:rsid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Загадывание загадок о героях сказок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 «По страницам любимых сказок»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Изготовление книжек-малышек в подарок малышам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Выставка книг «Русские народные сказки»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Выставка поделок, игрушек-самоделок «Герои волшебных русских сказок»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Выставка детских рисунков «Эти волшебные сказки», «Мы – иллюстраторы»</w:t>
            </w:r>
          </w:p>
          <w:p w:rsidR="003333E6" w:rsidRDefault="003333E6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Ремонт книжек;</w:t>
            </w:r>
          </w:p>
        </w:tc>
      </w:tr>
      <w:tr w:rsidR="003333E6" w:rsidTr="003333E6">
        <w:trPr>
          <w:cantSplit/>
          <w:trHeight w:val="44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сказок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333E6" w:rsidRDefault="003333E6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Default="003333E6" w:rsidP="00181190">
            <w:pPr>
              <w:numPr>
                <w:ilvl w:val="1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Беседа: «Что такое сказка?»</w:t>
            </w:r>
          </w:p>
          <w:p w:rsidR="003333E6" w:rsidRPr="003333E6" w:rsidRDefault="003333E6" w:rsidP="00181190">
            <w:pPr>
              <w:numPr>
                <w:ilvl w:val="1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Чтение стихотворения «Сказка по лесу идет..»</w:t>
            </w:r>
          </w:p>
          <w:p w:rsidR="003333E6" w:rsidRPr="003333E6" w:rsidRDefault="003333E6" w:rsidP="00181190">
            <w:pPr>
              <w:numPr>
                <w:ilvl w:val="1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Н/и «Собери сказку» (пазлы)</w:t>
            </w:r>
          </w:p>
          <w:p w:rsidR="003333E6" w:rsidRPr="003333E6" w:rsidRDefault="003333E6" w:rsidP="00181190">
            <w:pPr>
              <w:numPr>
                <w:ilvl w:val="1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Физминутка: «Мы шагаем в сазку»</w:t>
            </w:r>
          </w:p>
          <w:p w:rsidR="003333E6" w:rsidRPr="003333E6" w:rsidRDefault="003333E6" w:rsidP="00181190">
            <w:pPr>
              <w:numPr>
                <w:ilvl w:val="1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Конструирование из бумаги любимого персонажа (оригами)</w:t>
            </w:r>
          </w:p>
          <w:p w:rsidR="003333E6" w:rsidRDefault="003333E6" w:rsidP="00181190">
            <w:pPr>
              <w:numPr>
                <w:ilvl w:val="1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Сказки - аскраски , трафареты</w:t>
            </w:r>
          </w:p>
          <w:p w:rsidR="003333E6" w:rsidRPr="003333E6" w:rsidRDefault="003333E6" w:rsidP="00181190">
            <w:pPr>
              <w:numPr>
                <w:ilvl w:val="1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Творческие мастерские: рисование, лепка или создание поделок по мотивам сказок.</w:t>
            </w:r>
          </w:p>
          <w:p w:rsidR="003333E6" w:rsidRPr="003333E6" w:rsidRDefault="003333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Показ кукольного тетра, фланелеграф, теневой театр, перчаточный (сказки на выбор)</w:t>
            </w:r>
          </w:p>
          <w:p w:rsidR="003333E6" w:rsidRPr="003333E6" w:rsidRDefault="003333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Рассматривание книг, альбомов, иллюстраций к сказкам</w:t>
            </w:r>
          </w:p>
          <w:p w:rsidR="003333E6" w:rsidRPr="003333E6" w:rsidRDefault="003333E6" w:rsidP="00181190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Викторина по сказкам с вопросами и заданиями.</w:t>
            </w:r>
          </w:p>
          <w:p w:rsidR="003333E6" w:rsidRPr="003333E6" w:rsidRDefault="003333E6" w:rsidP="00181190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Конструирование: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Создание построек из конструктора на тему сказок.</w:t>
            </w:r>
          </w:p>
          <w:p w:rsidR="003333E6" w:rsidRPr="003333E6" w:rsidRDefault="003333E6" w:rsidP="00181190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Игры с музыкальным сопровождением, связанные со сказочными сюжетами.</w:t>
            </w:r>
          </w:p>
          <w:p w:rsidR="003333E6" w:rsidRPr="003333E6" w:rsidRDefault="003333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Стихи, загадки, ребусы.</w:t>
            </w:r>
          </w:p>
          <w:p w:rsidR="003333E6" w:rsidRPr="003333E6" w:rsidRDefault="003333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Просмотр презентации «Человек и книги», 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«Как делают книги».</w:t>
            </w:r>
          </w:p>
          <w:p w:rsidR="003333E6" w:rsidRPr="003333E6" w:rsidRDefault="00333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Составление описательных рассказов по сказкам</w:t>
            </w:r>
          </w:p>
        </w:tc>
      </w:tr>
      <w:tr w:rsidR="003333E6" w:rsidTr="003333E6">
        <w:trPr>
          <w:cantSplit/>
          <w:trHeight w:val="72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02.07.2025г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333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детских энциклопедий</w:t>
            </w: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333E6" w:rsidRPr="003333E6" w:rsidRDefault="003333E6">
            <w:pPr>
              <w:spacing w:after="2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Просмотр книг, альбомов, энциклопедий.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Тематическая выставка детских энциклопедий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«Хочу все знать!».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и обсуждение  отрывков из детских энциклопедий, обсуждение прочитанного.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Творческое занятие, где дети рисуют то, что им понравилось в прочитанных энциклопедиях.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Мастер-класс: «Создаем свою энциклопедию» (Дети создают свои собственные мини-энциклопедии с рисунками).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обучающего видео о природе, животных или других интересных темах из энциклопедий.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Семейный вечер: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приглашение родителей на выставку детских работ и обсуждение впечатлений.</w:t>
            </w:r>
          </w:p>
        </w:tc>
      </w:tr>
      <w:tr w:rsidR="003333E6" w:rsidTr="003333E6">
        <w:trPr>
          <w:cantSplit/>
          <w:trHeight w:val="52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Четверг</w:t>
            </w:r>
          </w:p>
          <w:p w:rsidR="003333E6" w:rsidRDefault="003333E6">
            <w:pPr>
              <w:pStyle w:val="TableParagraph"/>
              <w:jc w:val="center"/>
              <w:rPr>
                <w:b/>
                <w:color w:val="151515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03.07.2025г</w:t>
            </w:r>
            <w:r>
              <w:rPr>
                <w:b/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33E6" w:rsidRDefault="003333E6">
            <w:pPr>
              <w:pStyle w:val="TableParagraph"/>
              <w:jc w:val="center"/>
              <w:rPr>
                <w:b/>
                <w:color w:val="151515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51515"/>
                <w:sz w:val="24"/>
                <w:szCs w:val="24"/>
                <w:shd w:val="clear" w:color="auto" w:fill="FFFFFF"/>
              </w:rPr>
              <w:t>«Детские писатели»</w:t>
            </w:r>
          </w:p>
          <w:p w:rsidR="003333E6" w:rsidRDefault="003333E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A26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портретов детских писателей</w:t>
            </w:r>
            <w:r w:rsidRPr="003333E6">
              <w:rPr>
                <w:rStyle w:val="a8"/>
                <w:b w:val="0"/>
                <w:color w:val="333333"/>
                <w:sz w:val="24"/>
                <w:szCs w:val="24"/>
                <w:lang w:val="ru-RU"/>
              </w:rPr>
              <w:t xml:space="preserve"> </w:t>
            </w:r>
            <w:r w:rsidR="003333E6"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«Поэты и писатели — детям</w:t>
            </w:r>
            <w:r w:rsidR="003333E6" w:rsidRPr="00A26229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бывают книги», « Жизнь и творчество авторов 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Маршака,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Бианки,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Пришвина,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Чарушина,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Гайдара,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Драгунского и других).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по произведениям авторов (задания, в которых нужно угадать автора по отрывку из произведения или ответить на вопросы по сюжету).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Презентации: «Детские писатели», «Читаем, играем стихи и сказки любимых писателей».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портретов детских писателей.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«Кто есть кто?» (определить, каким персонажам сказок принадлежат сказочные имена)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Загадки (использовать маски и атрибуты к загадкам по произведениям писателей).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 игры: «Библиотека» и «Книжный магазин».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деятельность. Дети инсценируют отрывки из произведений, например, из сказок или стихотворений.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Default="003333E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детскую библиотеку</w:t>
            </w:r>
          </w:p>
          <w:p w:rsidR="003333E6" w:rsidRDefault="003333E6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333E6" w:rsidTr="003333E6">
        <w:trPr>
          <w:cantSplit/>
          <w:trHeight w:val="332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3333E6" w:rsidRPr="003333E6" w:rsidRDefault="003333E6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t>Пятница 04.07.2025г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«Дошкольник в мире финансов»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3333E6" w:rsidRPr="003333E6" w:rsidRDefault="003333E6">
            <w:pPr>
              <w:pStyle w:val="1"/>
              <w:spacing w:before="0" w:after="15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мультфильма «Азбука денег тетушки Совы - Работа и зарплата»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Оригами «Кошелек-это домик для денег»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«Деньги мира»</w:t>
            </w:r>
            <w:r w:rsidRPr="00333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  «Деньги всякие нужны».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Видеопрезентация:  «История денег»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на темы «Зачем людям деньги», «Семейный бюджет»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анализ художественной литературы, обучающей основам экономики («Лисичка со скалочкой», «Морозко», К. И. Чуковский «Муха-цокотуха», А. Н. Толстой «Золотой ключик или приключения Буратино», Ш. Перро «Кот в сапогах»)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Сюжетно-ролевые игры «Магазин», «Супермаркет», «Банк».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Буклет для родителей «Какие сказки расскажут детям о финансах»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Чтение</w:t>
            </w:r>
            <w:r w:rsidRPr="003333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художественной</w:t>
            </w:r>
            <w:r w:rsidRPr="003333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литературы;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Заучивание</w:t>
            </w:r>
            <w:r w:rsidRPr="003333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стихов;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Дидактические</w:t>
            </w:r>
            <w:r w:rsidRPr="003333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и</w:t>
            </w:r>
            <w:r w:rsidRPr="003333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подвижные</w:t>
            </w:r>
            <w:r w:rsidRPr="003333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игры;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Драматизация</w:t>
            </w:r>
            <w:r w:rsidRPr="003333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сказки</w:t>
            </w:r>
            <w:r w:rsidRPr="003333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«Три</w:t>
            </w:r>
            <w:r w:rsidRPr="003333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медведя»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Квест-игра по финансовой грамотности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«Найди клад».</w:t>
            </w:r>
          </w:p>
        </w:tc>
      </w:tr>
      <w:tr w:rsidR="003333E6" w:rsidTr="003333E6">
        <w:trPr>
          <w:cantSplit/>
          <w:trHeight w:val="3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3333E6" w:rsidRDefault="003333E6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неделя.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3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«День семьи, любви и верности»</w:t>
            </w:r>
          </w:p>
          <w:p w:rsidR="003333E6" w:rsidRDefault="003333E6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(07.07. -11.07.2025 г.)</w:t>
            </w:r>
          </w:p>
          <w:p w:rsidR="003333E6" w:rsidRDefault="003333E6">
            <w:pPr>
              <w:pStyle w:val="TableParagraph"/>
              <w:ind w:left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333E6" w:rsidTr="003333E6">
        <w:trPr>
          <w:cantSplit/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Понедельник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07.07.2025г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3333E6" w:rsidRDefault="003333E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Default="003333E6" w:rsidP="00181190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3333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33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празднике</w:t>
            </w:r>
            <w:r w:rsidRPr="003333E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3333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семьи,</w:t>
            </w:r>
            <w:r w:rsidRPr="003333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любви</w:t>
            </w:r>
            <w:r w:rsidRPr="003333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верности», «Семьи большие и маленькие».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семейные досуги».</w:t>
            </w:r>
          </w:p>
          <w:p w:rsidR="003333E6" w:rsidRPr="00A26229" w:rsidRDefault="003333E6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Словесная игра: «Кто больше назовёт ласковых слов для своих родных».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Беседа: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 такое семья?», Как узнать и сохранить историю семьи? Что такое родословное дерево?.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Беседа «Что радует и огорчает близких людей».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Коммуникативная игра: «Имя деда (бабушки) моего». </w:t>
            </w:r>
          </w:p>
          <w:p w:rsidR="003333E6" w:rsidRPr="00A26229" w:rsidRDefault="003333E6">
            <w:pPr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Рассуждение «Что значит счастливая семья?»</w:t>
            </w:r>
            <w:r w:rsidRPr="00A26229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333E6" w:rsidRPr="00A26229" w:rsidRDefault="003333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Чтение стихотворения</w:t>
            </w: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Я. Акима «Родня». </w:t>
            </w:r>
          </w:p>
          <w:p w:rsidR="003333E6" w:rsidRPr="00A26229" w:rsidRDefault="003333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Наблюдение за людьми, которые гуляют всей семьёй</w:t>
            </w: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</w:p>
          <w:p w:rsidR="003333E6" w:rsidRPr="00A26229" w:rsidRDefault="003333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Дидактическая игра «Кому, что нужно для работы»</w:t>
            </w: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Сюжетно-ролевая игра </w:t>
            </w:r>
            <w:r w:rsidRPr="003333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«Мамины помощницы»</w:t>
            </w:r>
            <w:r w:rsidRPr="00333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«Дом», «Семья».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«Моя семья», «Подарок для бабушки», «Кружка для папы» и др.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литературы: «Моя бабушка», С.Капутикян, «Мой дедушка» Р.Гамзатов, «Мама, папа, 8 детей и грузовик» (отдельные главы);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Составление рассказа:  «Где и кем работают твои родители».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Отгадывание загадок про семью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Конструирование: «Дом в деревне», «Многоэтажный дом».</w:t>
            </w:r>
          </w:p>
        </w:tc>
      </w:tr>
      <w:tr w:rsidR="003333E6" w:rsidTr="003333E6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«Семейные традиции»</w:t>
            </w:r>
          </w:p>
          <w:p w:rsidR="003333E6" w:rsidRDefault="003333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A26229" w:rsidRDefault="003333E6" w:rsidP="00181190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Беседа: «Мой дом, моя семья»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«Семейные традиции»; 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«Отдыхаем всей семьей».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Игра: «Какая моя семья»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333E6" w:rsidRPr="00A26229" w:rsidRDefault="003333E6" w:rsidP="00181190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Составление рассказа «Семья»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333E6" w:rsidRPr="00A26229" w:rsidRDefault="003333E6" w:rsidP="00181190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Мимические упражнения на тему «Семья»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3333E6" w:rsidRPr="00A26229" w:rsidRDefault="003333E6" w:rsidP="00181190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Слушание песни «Семейный альбом»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333E6" w:rsidRPr="00A26229" w:rsidRDefault="003333E6" w:rsidP="00181190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Чтение отрывка из стихотворения А. Пушкина «Моя родословная»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3333E6" w:rsidRPr="00A26229" w:rsidRDefault="003333E6" w:rsidP="00181190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Ситуация общения «Чем мы можем порадовать своих родных»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3333E6" w:rsidRPr="00A26229" w:rsidRDefault="003333E6" w:rsidP="0018119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Настольно-печатные игры «Найди лишнее», «Правила этикета»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333E6" w:rsidRPr="003333E6" w:rsidRDefault="003333E6" w:rsidP="00181190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Е.Благинина  «Бабушка-забота», сказка  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«Сестрица Аленушка и братец Иванушка», В. Вересаев «Братишка»;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Беседы: «Мой брат (сестра)» и др.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 «Как выразить любовь к близким»;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 - беседа по пословице «Уважай отца и мать – будет в жизни благодать».</w:t>
            </w:r>
          </w:p>
          <w:p w:rsidR="003333E6" w:rsidRPr="003333E6" w:rsidRDefault="003333E6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С/р игры «Дом», «Семья»;</w:t>
            </w:r>
          </w:p>
          <w:p w:rsidR="003333E6" w:rsidRPr="003333E6" w:rsidRDefault="003333E6">
            <w:pPr>
              <w:pStyle w:val="TableParagraph"/>
              <w:ind w:left="0"/>
              <w:rPr>
                <w:b/>
                <w:spacing w:val="-2"/>
                <w:sz w:val="28"/>
                <w:szCs w:val="28"/>
                <w:lang w:val="ru-RU"/>
              </w:rPr>
            </w:pPr>
          </w:p>
        </w:tc>
      </w:tr>
      <w:tr w:rsidR="003333E6" w:rsidTr="003333E6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lastRenderedPageBreak/>
              <w:t>Среда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09.07.2025г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«Я люблю свою семью»</w:t>
            </w:r>
          </w:p>
          <w:p w:rsidR="003333E6" w:rsidRPr="003333E6" w:rsidRDefault="003333E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Беседы: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«В чем проявляется забота в твоей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семье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»;  «Я люблю свою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семью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»;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Выставка семейных фотографий: 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«Это я и моя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семья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Конкурс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«Пословицы и поговорки о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семье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»;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Д/игра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«Собери ромашку»,</w:t>
            </w:r>
            <w:r w:rsidRPr="00A262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«Пирамидка добрых дел»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«Доскажи словечко».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С/игра 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«Узнай добрых героев»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«Вежливые слова».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Д/и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«Встречаем гостей всей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семьей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»;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Конструирование  «Дом моей мечты», « Дачный домик».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С/ игра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62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«Какие у меня папа с мамой?»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, «Какая ваша семья»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3333E6" w:rsidRPr="00A26229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Игра «Кому что нужно?»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(«Волшебный мешочек»). Дети из мешочка вытаскивают картинки и объясняют, кому и для чего они нужны (клубочек со спицами — для бабушки, молоток — для папы и т. д.).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Игра «Назови ласково»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Дети отрывают по лепестку от красивого цветка и называют ласково своих родных (например: бабушка — бабуля, бабулечка, бабуся).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333E6" w:rsidTr="003333E6">
        <w:trPr>
          <w:cantSplit/>
          <w:trHeight w:val="48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10.07.2025г</w:t>
            </w:r>
          </w:p>
          <w:p w:rsidR="003333E6" w:rsidRPr="003333E6" w:rsidRDefault="003333E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«Мой брат и  сестра»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A26229" w:rsidRDefault="003333E6" w:rsidP="00181190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Чтение рассказа или сказки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взаимоотношениях братьев и сестёр, например «Сестрица Аленушка и братец Иванушка», «Гуси — Лебеди», «Снежная королева».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«Мои брат, сестра».</w:t>
            </w:r>
          </w:p>
          <w:p w:rsidR="003333E6" w:rsidRPr="00A26229" w:rsidRDefault="003333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Игра «Кто старше?»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где дети рассказывают, кто старше (я младше, а брат старше; я старше, а сестра младше и т.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д.).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Просмотр фотографий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братьями и сёстрами, после чего дети рассказывают о них, например, как дружат, из-за чего ссорятся, чем любят заниматься вместе.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Игра «Доскажи словечко»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где нужно закончить фразу: «Кто любит и меня и братца, но больше любит наряжаться? Очень модная девчонка, моя младшая…» (сестрёнка) и т.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д..</w:t>
            </w:r>
          </w:p>
          <w:p w:rsidR="003333E6" w:rsidRPr="00A26229" w:rsidRDefault="003333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Чтение рассказа Л. Нечаева «Старший брат», </w:t>
            </w:r>
            <w:r w:rsidRPr="00A26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сказки. А.Стоянов «Тыковка», 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чтение сказки «Братья» </w:t>
            </w:r>
          </w:p>
          <w:p w:rsidR="003333E6" w:rsidRPr="00A26229" w:rsidRDefault="003333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Продолжите мою фразу: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«Чтобы не ссориться нужно…»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A2622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Физкультминутка</w:t>
            </w:r>
            <w:r w:rsidRPr="00A26229">
              <w:rPr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A2622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Кто живёт у нас в квартире».</w:t>
            </w:r>
          </w:p>
        </w:tc>
      </w:tr>
      <w:tr w:rsidR="003333E6" w:rsidTr="003333E6">
        <w:trPr>
          <w:cantSplit/>
          <w:trHeight w:val="362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Пятница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11.07.2025 г</w:t>
            </w:r>
          </w:p>
          <w:p w:rsidR="003333E6" w:rsidRPr="003333E6" w:rsidRDefault="003333E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заботы и любви»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альбомов «Семейные фотографии»; 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с детьми: «Моя семья», «Отдыхаем всей семьей», «Наша бабушка»;  «Что делают наши мамы и папы»; «Хозяйство семьи»;  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«Моя бабушка» С. Капутикян; «Мой дедушка» Р. Гамзатов; «Мама», Ю. Яковлев, Э. Успенский «Бабушкины руки», Е. Благинина «Вот так мама».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Отгадывание загадок на тему «Семья», «Родной дом».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на тему «Выходные в семье», «Портреты членов семьи».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Д/и «Кто для кого»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С/р игры: «Дом», «Семья»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Строительные игры: «Дом в деревне», «Многоэтажный дом».  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Презентация: «Мои родные и близкие».</w:t>
            </w:r>
          </w:p>
          <w:p w:rsidR="003333E6" w:rsidRPr="003333E6" w:rsidRDefault="003333E6" w:rsidP="00181190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теме «Что такое семья?».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33E6" w:rsidRPr="003333E6" w:rsidRDefault="003333E6" w:rsidP="00181190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стенда с семейными фотографиями, фотовыставки по темам: «Наша дружная семья», «Досуг в семье», «Как мы отдыхаем» и другим.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Спортивный</w:t>
            </w:r>
            <w:r w:rsidRPr="003333E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z w:val="24"/>
                <w:szCs w:val="24"/>
                <w:lang w:val="ru-RU"/>
              </w:rPr>
              <w:t>досуг</w:t>
            </w: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z w:val="24"/>
                <w:szCs w:val="24"/>
                <w:lang w:val="ru-RU"/>
              </w:rPr>
              <w:t>«Мама,</w:t>
            </w: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z w:val="24"/>
                <w:szCs w:val="24"/>
                <w:lang w:val="ru-RU"/>
              </w:rPr>
              <w:t>папа,</w:t>
            </w: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z w:val="24"/>
                <w:szCs w:val="24"/>
                <w:lang w:val="ru-RU"/>
              </w:rPr>
              <w:t>я</w:t>
            </w:r>
            <w:r w:rsidRPr="003333E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pacing w:val="-10"/>
                <w:sz w:val="24"/>
                <w:szCs w:val="24"/>
                <w:lang w:val="ru-RU"/>
              </w:rPr>
              <w:t>–</w:t>
            </w:r>
            <w:r w:rsidRPr="003333E6">
              <w:rPr>
                <w:b/>
                <w:sz w:val="24"/>
                <w:szCs w:val="24"/>
                <w:lang w:val="ru-RU"/>
              </w:rPr>
              <w:t xml:space="preserve"> спортивная</w:t>
            </w:r>
            <w:r w:rsidRPr="003333E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семья».</w:t>
            </w:r>
          </w:p>
        </w:tc>
      </w:tr>
      <w:tr w:rsidR="003333E6" w:rsidTr="003333E6">
        <w:trPr>
          <w:cantSplit/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</w:p>
          <w:p w:rsidR="003333E6" w:rsidRDefault="003333E6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неделя. 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«Край, в котором я живу</w:t>
            </w:r>
          </w:p>
          <w:p w:rsidR="003333E6" w:rsidRDefault="003333E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(14.07. -18.07.2025  г.)</w:t>
            </w:r>
          </w:p>
          <w:p w:rsidR="003333E6" w:rsidRDefault="003333E6">
            <w:pPr>
              <w:pStyle w:val="TableParagraph"/>
              <w:ind w:left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333E6" w:rsidTr="003333E6">
        <w:trPr>
          <w:cantSplit/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14.07.2025г</w:t>
            </w:r>
          </w:p>
          <w:p w:rsidR="003333E6" w:rsidRPr="003333E6" w:rsidRDefault="003333E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«Мой родной»</w:t>
            </w:r>
          </w:p>
          <w:p w:rsidR="003333E6" w:rsidRPr="003333E6" w:rsidRDefault="003333E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поселок  Алексеевск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A26229" w:rsidRDefault="003333E6" w:rsidP="00181190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Беседы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«Наш родной посёлок», «Достопримечательности посёлка», «По страничкам истории родного края».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Экскурсии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По территории детского сада, по посёлку, к достопримечательностям.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Сюжетно-ролевые игры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«Путешествие по посёлку», «Детский сад», «Магазин».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333E6" w:rsidRPr="00A26229" w:rsidRDefault="003333E6" w:rsidP="00181190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Дидактические игры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«Найди домик», «Что такое хорошо, что такое плохо?», «Мой адрес».</w:t>
            </w:r>
          </w:p>
          <w:p w:rsidR="003333E6" w:rsidRPr="00A26229" w:rsidRDefault="003333E6" w:rsidP="00181190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Чтение художественной литературы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 С. Михалков «Моя улица», С. Маршак «Почта», стихотворение «Мой посёлок»</w:t>
            </w:r>
          </w:p>
          <w:p w:rsidR="003333E6" w:rsidRPr="00A26229" w:rsidRDefault="003333E6" w:rsidP="00181190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«Мой дом».</w:t>
            </w:r>
          </w:p>
          <w:p w:rsidR="003333E6" w:rsidRPr="00A26229" w:rsidRDefault="003333E6" w:rsidP="00181190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«Улицы моего посёлка». </w:t>
            </w:r>
          </w:p>
          <w:p w:rsidR="003333E6" w:rsidRPr="00A26229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2622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Ситуативный разговор: «Мой домашний адрес».</w:t>
            </w:r>
          </w:p>
          <w:p w:rsidR="003333E6" w:rsidRPr="00A26229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2622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Рассматривание альбома «Настоящее и прошлое» по теме: "Мой посёлок </w:t>
            </w:r>
          </w:p>
        </w:tc>
      </w:tr>
      <w:tr w:rsidR="003333E6" w:rsidTr="003333E6">
        <w:trPr>
          <w:cantSplit/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15.07.2025г</w:t>
            </w:r>
          </w:p>
          <w:p w:rsidR="003333E6" w:rsidRDefault="003333E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«Достопримечательности поселка»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A26229" w:rsidRDefault="003333E6" w:rsidP="00181190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Экскурсии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— по улицам посёлка, в краеведческий музей, к памятникам.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Игры-путешествия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плану-схеме с изображениями достопримечательностей, где дети должны назвать объект и рассказать о нём.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333E6" w:rsidRPr="00A26229" w:rsidRDefault="003333E6" w:rsidP="00181190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Дидактические игры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«Узнай по описанию и найди», «Сложи картинку», «Узнай и назови».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И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зготовление открыток, коллажей, поделок на тему «Достопримечательности посёлка».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333E6" w:rsidRPr="00A26229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color w:val="000000" w:themeColor="text1"/>
                <w:sz w:val="24"/>
                <w:szCs w:val="24"/>
                <w:lang w:val="ru-RU"/>
              </w:rPr>
              <w:t>Рисование: «Наш парк».</w:t>
            </w:r>
          </w:p>
          <w:p w:rsidR="003333E6" w:rsidRPr="00A26229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color w:val="000000" w:themeColor="text1"/>
                <w:sz w:val="24"/>
                <w:szCs w:val="24"/>
                <w:lang w:val="ru-RU"/>
              </w:rPr>
              <w:t>Беседа на тему: «Улицы моего поселка», «Что интересного есть в нашем поселке?».</w:t>
            </w:r>
          </w:p>
          <w:p w:rsidR="003333E6" w:rsidRPr="00A26229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26229">
              <w:rPr>
                <w:color w:val="000000" w:themeColor="text1"/>
                <w:sz w:val="24"/>
                <w:szCs w:val="24"/>
                <w:lang w:val="ru-RU"/>
              </w:rPr>
              <w:t>Пословицы и поговорки о родном доме и их обсуждение: « Где родился- там и сгодился», «В родном краю и кустик- дом», и др</w:t>
            </w:r>
          </w:p>
        </w:tc>
      </w:tr>
      <w:tr w:rsidR="003333E6" w:rsidTr="003333E6">
        <w:trPr>
          <w:cantSplit/>
          <w:trHeight w:val="26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lastRenderedPageBreak/>
              <w:t>Среда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16.07.2025г</w:t>
            </w:r>
          </w:p>
          <w:p w:rsidR="003333E6" w:rsidRPr="003333E6" w:rsidRDefault="003333E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«Деревья и кустарники нашего посёлка»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  <w:lang w:val="ru-RU" w:eastAsia="en-US"/>
              </w:rPr>
              <w:t>Беседа: «Лес –</w:t>
            </w:r>
            <w:r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  <w:lang w:eastAsia="en-US"/>
              </w:rPr>
              <w:t> </w:t>
            </w:r>
            <w:r w:rsidRPr="003333E6">
              <w:rPr>
                <w:rStyle w:val="a8"/>
                <w:b w:val="0"/>
                <w:iCs/>
                <w:color w:val="000000" w:themeColor="text1"/>
                <w:bdr w:val="none" w:sz="0" w:space="0" w:color="auto" w:frame="1"/>
                <w:lang w:val="ru-RU" w:eastAsia="en-US"/>
              </w:rPr>
              <w:t>наше богатство</w:t>
            </w:r>
            <w:r w:rsidRPr="003333E6">
              <w:rPr>
                <w:b/>
                <w:iCs/>
                <w:color w:val="000000" w:themeColor="text1"/>
                <w:bdr w:val="none" w:sz="0" w:space="0" w:color="auto" w:frame="1"/>
                <w:shd w:val="clear" w:color="auto" w:fill="FFFFFF"/>
                <w:lang w:val="ru-RU" w:eastAsia="en-US"/>
              </w:rPr>
              <w:t>»</w:t>
            </w:r>
            <w:r w:rsidRPr="003333E6">
              <w:rPr>
                <w:b/>
                <w:color w:val="000000" w:themeColor="text1"/>
                <w:shd w:val="clear" w:color="auto" w:fill="FFFFFF"/>
                <w:lang w:val="ru-RU" w:eastAsia="en-US"/>
              </w:rPr>
              <w:t xml:space="preserve">, </w:t>
            </w:r>
            <w:r w:rsidRPr="003333E6">
              <w:rPr>
                <w:color w:val="000000" w:themeColor="text1"/>
                <w:lang w:val="ru-RU" w:eastAsia="en-US"/>
              </w:rPr>
              <w:t>«</w:t>
            </w:r>
            <w:r w:rsidRPr="003333E6">
              <w:rPr>
                <w:rStyle w:val="a8"/>
                <w:b w:val="0"/>
                <w:color w:val="000000" w:themeColor="text1"/>
                <w:bdr w:val="none" w:sz="0" w:space="0" w:color="auto" w:frame="1"/>
                <w:lang w:val="ru-RU" w:eastAsia="en-US"/>
              </w:rPr>
              <w:t>Деревья</w:t>
            </w:r>
            <w:r w:rsidRPr="003333E6">
              <w:rPr>
                <w:color w:val="000000" w:themeColor="text1"/>
                <w:lang w:val="ru-RU" w:eastAsia="en-US"/>
              </w:rPr>
              <w:t>: строение, какие бывают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rStyle w:val="a8"/>
                <w:b w:val="0"/>
                <w:color w:val="000000" w:themeColor="text1"/>
                <w:bdr w:val="none" w:sz="0" w:space="0" w:color="auto" w:frame="1"/>
                <w:lang w:val="ru-RU" w:eastAsia="en-US"/>
              </w:rPr>
              <w:t>деревья</w:t>
            </w:r>
            <w:r w:rsidRPr="003333E6">
              <w:rPr>
                <w:color w:val="000000" w:themeColor="text1"/>
                <w:lang w:val="ru-RU" w:eastAsia="en-US"/>
              </w:rPr>
              <w:t>», «</w:t>
            </w:r>
            <w:r w:rsidRPr="003333E6">
              <w:rPr>
                <w:rStyle w:val="a8"/>
                <w:b w:val="0"/>
                <w:color w:val="000000" w:themeColor="text1"/>
                <w:bdr w:val="none" w:sz="0" w:space="0" w:color="auto" w:frame="1"/>
                <w:lang w:val="ru-RU" w:eastAsia="en-US"/>
              </w:rPr>
              <w:t>Кустарники</w:t>
            </w:r>
            <w:r>
              <w:rPr>
                <w:rStyle w:val="a8"/>
                <w:color w:val="000000" w:themeColor="text1"/>
                <w:bdr w:val="none" w:sz="0" w:space="0" w:color="auto" w:frame="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(отличие от</w:t>
            </w:r>
            <w:r>
              <w:rPr>
                <w:iCs/>
                <w:color w:val="000000" w:themeColor="text1"/>
                <w:bdr w:val="none" w:sz="0" w:space="0" w:color="auto" w:frame="1"/>
                <w:lang w:eastAsia="en-US"/>
              </w:rPr>
              <w:t> </w:t>
            </w:r>
            <w:r w:rsidRPr="003333E6">
              <w:rPr>
                <w:rStyle w:val="a8"/>
                <w:b w:val="0"/>
                <w:iCs/>
                <w:color w:val="000000" w:themeColor="text1"/>
                <w:bdr w:val="none" w:sz="0" w:space="0" w:color="auto" w:frame="1"/>
                <w:lang w:val="ru-RU" w:eastAsia="en-US"/>
              </w:rPr>
              <w:t>деревьев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)</w:t>
            </w:r>
            <w:r w:rsidRPr="003333E6">
              <w:rPr>
                <w:color w:val="000000" w:themeColor="text1"/>
                <w:lang w:val="ru-RU" w:eastAsia="en-US"/>
              </w:rPr>
              <w:t xml:space="preserve">», 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«О пользе</w:t>
            </w:r>
            <w:r>
              <w:rPr>
                <w:iCs/>
                <w:color w:val="000000" w:themeColor="text1"/>
                <w:bdr w:val="none" w:sz="0" w:space="0" w:color="auto" w:frame="1"/>
                <w:lang w:eastAsia="en-US"/>
              </w:rPr>
              <w:t> </w:t>
            </w:r>
            <w:r w:rsidRPr="003333E6">
              <w:rPr>
                <w:rStyle w:val="a8"/>
                <w:b w:val="0"/>
                <w:iCs/>
                <w:color w:val="000000" w:themeColor="text1"/>
                <w:bdr w:val="none" w:sz="0" w:space="0" w:color="auto" w:frame="1"/>
                <w:lang w:val="ru-RU" w:eastAsia="en-US"/>
              </w:rPr>
              <w:t>деревьев и кустарников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»</w:t>
            </w:r>
            <w:r w:rsidRPr="003333E6">
              <w:rPr>
                <w:color w:val="000000" w:themeColor="text1"/>
                <w:lang w:val="ru-RU" w:eastAsia="en-US"/>
              </w:rPr>
              <w:t xml:space="preserve">, 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«Правила поведения в природе»</w:t>
            </w:r>
            <w:r w:rsidRPr="003333E6">
              <w:rPr>
                <w:color w:val="000000" w:themeColor="text1"/>
                <w:lang w:val="ru-RU" w:eastAsia="en-US"/>
              </w:rPr>
              <w:t xml:space="preserve">, 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«Каким</w:t>
            </w:r>
            <w:r>
              <w:rPr>
                <w:iCs/>
                <w:color w:val="000000" w:themeColor="text1"/>
                <w:bdr w:val="none" w:sz="0" w:space="0" w:color="auto" w:frame="1"/>
                <w:lang w:eastAsia="en-US"/>
              </w:rPr>
              <w:t> </w:t>
            </w:r>
            <w:r w:rsidRPr="003333E6">
              <w:rPr>
                <w:rStyle w:val="a8"/>
                <w:b w:val="0"/>
                <w:iCs/>
                <w:color w:val="000000" w:themeColor="text1"/>
                <w:bdr w:val="none" w:sz="0" w:space="0" w:color="auto" w:frame="1"/>
                <w:lang w:val="ru-RU" w:eastAsia="en-US"/>
              </w:rPr>
              <w:t>деревом я хотел бы быть</w:t>
            </w:r>
            <w:r w:rsidRPr="003333E6">
              <w:rPr>
                <w:b/>
                <w:iCs/>
                <w:color w:val="000000" w:themeColor="text1"/>
                <w:bdr w:val="none" w:sz="0" w:space="0" w:color="auto" w:frame="1"/>
                <w:lang w:val="ru-RU" w:eastAsia="en-US"/>
              </w:rPr>
              <w:t>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3333E6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Рисование: «Люблю берёзку русскую то светлую, то грустную!»</w:t>
            </w:r>
            <w:r w:rsidRPr="003333E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333E6">
              <w:rPr>
                <w:rStyle w:val="c7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Наблюдение «Деревья и кустарники на участке детского сада».</w:t>
            </w:r>
            <w:r>
              <w:rPr>
                <w:rStyle w:val="c7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 xml:space="preserve">Чтение </w:t>
            </w:r>
            <w:r w:rsidRPr="003333E6">
              <w:rPr>
                <w:color w:val="000000" w:themeColor="text1"/>
                <w:bdr w:val="none" w:sz="0" w:space="0" w:color="auto" w:frame="1"/>
                <w:lang w:val="ru-RU" w:eastAsia="en-US"/>
              </w:rPr>
              <w:t>художественной литературы</w:t>
            </w:r>
            <w:r w:rsidRPr="003333E6">
              <w:rPr>
                <w:color w:val="000000" w:themeColor="text1"/>
                <w:lang w:val="ru-RU" w:eastAsia="en-US"/>
              </w:rPr>
              <w:t>: А. Прокофьев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«Люблю берёзку русскую…»</w:t>
            </w:r>
            <w:r w:rsidRPr="003333E6">
              <w:rPr>
                <w:color w:val="000000" w:themeColor="text1"/>
                <w:lang w:val="ru-RU" w:eastAsia="en-US"/>
              </w:rPr>
              <w:t>, И. Токмакова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«Ели»</w:t>
            </w:r>
            <w:r w:rsidRPr="003333E6">
              <w:rPr>
                <w:color w:val="000000" w:themeColor="text1"/>
                <w:lang w:val="ru-RU"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«Осинка»</w:t>
            </w:r>
            <w:r w:rsidRPr="003333E6">
              <w:rPr>
                <w:color w:val="000000" w:themeColor="text1"/>
                <w:lang w:val="ru-RU" w:eastAsia="en-US"/>
              </w:rPr>
              <w:t>, русская народная песенка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«Рябинушка»</w:t>
            </w:r>
            <w:r w:rsidRPr="003333E6">
              <w:rPr>
                <w:color w:val="000000" w:themeColor="text1"/>
                <w:lang w:val="ru-RU" w:eastAsia="en-US"/>
              </w:rPr>
              <w:t>, А. Лопатина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«Жизнь</w:t>
            </w:r>
            <w:r>
              <w:rPr>
                <w:iCs/>
                <w:color w:val="000000" w:themeColor="text1"/>
                <w:bdr w:val="none" w:sz="0" w:space="0" w:color="auto" w:frame="1"/>
                <w:lang w:eastAsia="en-US"/>
              </w:rPr>
              <w:t> </w:t>
            </w:r>
            <w:r w:rsidRPr="003333E6">
              <w:rPr>
                <w:rStyle w:val="a8"/>
                <w:b w:val="0"/>
                <w:iCs/>
                <w:color w:val="000000" w:themeColor="text1"/>
                <w:bdr w:val="none" w:sz="0" w:space="0" w:color="auto" w:frame="1"/>
                <w:lang w:val="ru-RU" w:eastAsia="en-US"/>
              </w:rPr>
              <w:t>дерева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»</w:t>
            </w:r>
            <w:r w:rsidRPr="003333E6">
              <w:rPr>
                <w:color w:val="000000" w:themeColor="text1"/>
                <w:lang w:val="ru-RU" w:eastAsia="en-US"/>
              </w:rPr>
              <w:t>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Рассматривание картин с изображением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rStyle w:val="a8"/>
                <w:b w:val="0"/>
                <w:color w:val="000000" w:themeColor="text1"/>
                <w:bdr w:val="none" w:sz="0" w:space="0" w:color="auto" w:frame="1"/>
                <w:lang w:val="ru-RU" w:eastAsia="en-US"/>
              </w:rPr>
              <w:t>деревьев</w:t>
            </w:r>
            <w:r w:rsidRPr="003333E6">
              <w:rPr>
                <w:color w:val="000000" w:themeColor="text1"/>
                <w:lang w:val="ru-RU" w:eastAsia="en-US"/>
              </w:rPr>
              <w:t>: И. Э. Грабарь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«Рябинка»</w:t>
            </w:r>
            <w:r w:rsidRPr="003333E6">
              <w:rPr>
                <w:color w:val="000000" w:themeColor="text1"/>
                <w:lang w:val="ru-RU" w:eastAsia="en-US"/>
              </w:rPr>
              <w:t>,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И. Левитан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«Берёзовая роща»</w:t>
            </w:r>
            <w:r w:rsidRPr="003333E6">
              <w:rPr>
                <w:color w:val="000000" w:themeColor="text1"/>
                <w:lang w:val="ru-RU" w:eastAsia="en-US"/>
              </w:rPr>
              <w:t>, И. И. Шишкин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«Дубовая роща»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color w:val="000000" w:themeColor="text1"/>
                <w:lang w:val="ru-RU" w:eastAsia="en-US"/>
              </w:rPr>
              <w:t>и беседы по их содержанию;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Просмотр мультфильма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«Сказка старого дуба»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Рисование на тему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</w:t>
            </w:r>
            <w:r w:rsidRPr="003333E6">
              <w:rPr>
                <w:rStyle w:val="a8"/>
                <w:b w:val="0"/>
                <w:iCs/>
                <w:color w:val="000000" w:themeColor="text1"/>
                <w:bdr w:val="none" w:sz="0" w:space="0" w:color="auto" w:frame="1"/>
                <w:lang w:val="ru-RU" w:eastAsia="en-US"/>
              </w:rPr>
              <w:t>Дерево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»</w:t>
            </w:r>
            <w:r w:rsidRPr="003333E6">
              <w:rPr>
                <w:color w:val="000000" w:themeColor="text1"/>
                <w:lang w:val="ru-RU" w:eastAsia="en-US"/>
              </w:rPr>
              <w:t>;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Лепка</w:t>
            </w:r>
            <w:r>
              <w:rPr>
                <w:color w:val="000000" w:themeColor="text1"/>
                <w:lang w:eastAsia="en-US"/>
              </w:rPr>
              <w:t> 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«Гроздь рябины»</w:t>
            </w:r>
            <w:r w:rsidRPr="003333E6">
              <w:rPr>
                <w:color w:val="000000" w:themeColor="text1"/>
                <w:lang w:val="ru-RU" w:eastAsia="en-US"/>
              </w:rPr>
              <w:t>,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bdr w:val="none" w:sz="0" w:space="0" w:color="auto" w:frame="1"/>
                <w:lang w:val="ru-RU" w:eastAsia="en-US"/>
              </w:rPr>
            </w:pPr>
            <w:r w:rsidRPr="003333E6">
              <w:rPr>
                <w:color w:val="000000" w:themeColor="text1"/>
                <w:bdr w:val="none" w:sz="0" w:space="0" w:color="auto" w:frame="1"/>
                <w:lang w:val="ru-RU" w:eastAsia="en-US"/>
              </w:rPr>
              <w:t>Дидактические игры</w:t>
            </w:r>
            <w:r w:rsidRPr="003333E6">
              <w:rPr>
                <w:color w:val="000000" w:themeColor="text1"/>
                <w:lang w:val="ru-RU" w:eastAsia="en-US"/>
              </w:rPr>
              <w:t xml:space="preserve">: 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«Что сначала, что потом»</w:t>
            </w:r>
            <w:r w:rsidRPr="003333E6">
              <w:rPr>
                <w:color w:val="000000" w:themeColor="text1"/>
                <w:lang w:val="ru-RU" w:eastAsia="en-US"/>
              </w:rPr>
              <w:t xml:space="preserve">, 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«С какого</w:t>
            </w:r>
            <w:r>
              <w:rPr>
                <w:iCs/>
                <w:color w:val="000000" w:themeColor="text1"/>
                <w:bdr w:val="none" w:sz="0" w:space="0" w:color="auto" w:frame="1"/>
                <w:lang w:eastAsia="en-US"/>
              </w:rPr>
              <w:t> </w:t>
            </w:r>
            <w:r w:rsidRPr="003333E6">
              <w:rPr>
                <w:rStyle w:val="a8"/>
                <w:b w:val="0"/>
                <w:iCs/>
                <w:color w:val="000000" w:themeColor="text1"/>
                <w:bdr w:val="none" w:sz="0" w:space="0" w:color="auto" w:frame="1"/>
                <w:lang w:val="ru-RU" w:eastAsia="en-US"/>
              </w:rPr>
              <w:t>дерева листок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»</w:t>
            </w:r>
            <w:r w:rsidRPr="003333E6">
              <w:rPr>
                <w:color w:val="000000" w:themeColor="text1"/>
                <w:lang w:val="ru-RU" w:eastAsia="en-US"/>
              </w:rPr>
              <w:t xml:space="preserve">, 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</w:t>
            </w:r>
            <w:r w:rsidRPr="003333E6">
              <w:rPr>
                <w:rStyle w:val="a8"/>
                <w:b w:val="0"/>
                <w:iCs/>
                <w:color w:val="000000" w:themeColor="text1"/>
                <w:bdr w:val="none" w:sz="0" w:space="0" w:color="auto" w:frame="1"/>
                <w:lang w:val="ru-RU" w:eastAsia="en-US"/>
              </w:rPr>
              <w:t>Дерево или куст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?»</w:t>
            </w:r>
            <w:r w:rsidRPr="003333E6">
              <w:rPr>
                <w:color w:val="000000" w:themeColor="text1"/>
                <w:lang w:val="ru-RU" w:eastAsia="en-US"/>
              </w:rPr>
              <w:t xml:space="preserve">, 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«Что лишнее», «Опиши, я отгадаю»</w:t>
            </w:r>
            <w:r w:rsidRPr="003333E6">
              <w:rPr>
                <w:color w:val="000000" w:themeColor="text1"/>
                <w:lang w:val="ru-RU"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> 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bdr w:val="none" w:sz="0" w:space="0" w:color="auto" w:frame="1"/>
                <w:lang w:val="ru-RU" w:eastAsia="en-US"/>
              </w:rPr>
              <w:t>П/ игры</w:t>
            </w:r>
            <w:r w:rsidRPr="003333E6">
              <w:rPr>
                <w:color w:val="000000" w:themeColor="text1"/>
                <w:lang w:val="ru-RU" w:eastAsia="en-US"/>
              </w:rPr>
              <w:t xml:space="preserve">: </w:t>
            </w:r>
            <w:r w:rsidRPr="003333E6">
              <w:rPr>
                <w:i/>
                <w:iCs/>
                <w:color w:val="000000" w:themeColor="text1"/>
                <w:bdr w:val="none" w:sz="0" w:space="0" w:color="auto" w:frame="1"/>
                <w:lang w:val="ru-RU" w:eastAsia="en-US"/>
              </w:rPr>
              <w:t>«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От</w:t>
            </w:r>
            <w:r>
              <w:rPr>
                <w:iCs/>
                <w:color w:val="000000" w:themeColor="text1"/>
                <w:bdr w:val="none" w:sz="0" w:space="0" w:color="auto" w:frame="1"/>
                <w:lang w:eastAsia="en-US"/>
              </w:rPr>
              <w:t> </w:t>
            </w:r>
            <w:r w:rsidRPr="003333E6">
              <w:rPr>
                <w:rStyle w:val="a8"/>
                <w:b w:val="0"/>
                <w:iCs/>
                <w:color w:val="000000" w:themeColor="text1"/>
                <w:bdr w:val="none" w:sz="0" w:space="0" w:color="auto" w:frame="1"/>
                <w:lang w:val="ru-RU" w:eastAsia="en-US"/>
              </w:rPr>
              <w:t>дерева к дереву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»</w:t>
            </w:r>
            <w:r w:rsidRPr="003333E6">
              <w:rPr>
                <w:color w:val="000000" w:themeColor="text1"/>
                <w:lang w:val="ru-RU" w:eastAsia="en-US"/>
              </w:rPr>
              <w:t xml:space="preserve">, </w:t>
            </w:r>
            <w:r w:rsidRPr="003333E6">
              <w:rPr>
                <w:iCs/>
                <w:color w:val="000000" w:themeColor="text1"/>
                <w:bdr w:val="none" w:sz="0" w:space="0" w:color="auto" w:frame="1"/>
                <w:lang w:val="ru-RU" w:eastAsia="en-US"/>
              </w:rPr>
              <w:t>«Раз, два, три – к названному</w:t>
            </w:r>
            <w:r>
              <w:rPr>
                <w:iCs/>
                <w:color w:val="000000" w:themeColor="text1"/>
                <w:bdr w:val="none" w:sz="0" w:space="0" w:color="auto" w:frame="1"/>
                <w:lang w:eastAsia="en-US"/>
              </w:rPr>
              <w:t> </w:t>
            </w:r>
            <w:r w:rsidRPr="003333E6">
              <w:rPr>
                <w:rStyle w:val="a8"/>
                <w:b w:val="0"/>
                <w:iCs/>
                <w:color w:val="000000" w:themeColor="text1"/>
                <w:bdr w:val="none" w:sz="0" w:space="0" w:color="auto" w:frame="1"/>
                <w:lang w:val="ru-RU" w:eastAsia="en-US"/>
              </w:rPr>
              <w:t>дереву беги</w:t>
            </w:r>
            <w:r w:rsidRPr="003333E6">
              <w:rPr>
                <w:b/>
                <w:iCs/>
                <w:color w:val="000000" w:themeColor="text1"/>
                <w:bdr w:val="none" w:sz="0" w:space="0" w:color="auto" w:frame="1"/>
                <w:lang w:val="ru-RU" w:eastAsia="en-US"/>
              </w:rPr>
              <w:t>!».</w:t>
            </w:r>
          </w:p>
          <w:p w:rsidR="003333E6" w:rsidRPr="003333E6" w:rsidRDefault="003333E6" w:rsidP="0018119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3333E6" w:rsidTr="003333E6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17.07.2025г</w:t>
            </w:r>
          </w:p>
          <w:p w:rsidR="003333E6" w:rsidRPr="003333E6" w:rsidRDefault="003333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Грибы и ягоды нашего поселка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Беседа по экологическому воспитанию: «Зачем лесу грибы?».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Пальчиковая гимнастика: «По грибы».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Беседа-обсуждение «Что можно приготовить из грибов и ягод».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Музыкальная игра «Грибок».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Слушание музыки: Абелян Л. «По грибы».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ru-RU" w:eastAsia="en-US"/>
              </w:rPr>
            </w:pPr>
            <w:r w:rsidRPr="003333E6">
              <w:rPr>
                <w:color w:val="000000" w:themeColor="text1"/>
                <w:shd w:val="clear" w:color="auto" w:fill="FFFFFF"/>
                <w:lang w:val="ru-RU" w:eastAsia="en-US"/>
              </w:rPr>
              <w:t xml:space="preserve">Рисование по трафаретам «Грибы-Ягоды». 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ru-RU" w:eastAsia="en-US"/>
              </w:rPr>
            </w:pPr>
            <w:r w:rsidRPr="003333E6">
              <w:rPr>
                <w:color w:val="000000" w:themeColor="text1"/>
                <w:shd w:val="clear" w:color="auto" w:fill="FFFFFF"/>
                <w:lang w:val="ru-RU" w:eastAsia="en-US"/>
              </w:rPr>
              <w:t>Дидактическая игра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 </w:t>
            </w:r>
            <w:r w:rsidRPr="003333E6">
              <w:rPr>
                <w:color w:val="000000" w:themeColor="text1"/>
                <w:shd w:val="clear" w:color="auto" w:fill="FFFFFF"/>
                <w:lang w:val="ru-RU" w:eastAsia="en-US"/>
              </w:rPr>
              <w:t>для закрепления знаний о ягодах: «Сварим варенье».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С/р игра: «Путешествие в лес».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Д/и «Что растет в лесу?», «Дары осеннего леса».</w:t>
            </w:r>
            <w:r>
              <w:rPr>
                <w:color w:val="000000" w:themeColor="text1"/>
                <w:lang w:eastAsia="en-US"/>
              </w:rPr>
              <w:t> 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Подвижная игра «За ягодами», «У медведя во бору»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Решение проблемных ситуаций</w:t>
            </w:r>
            <w:r w:rsidRPr="003333E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«Почему нельзя употреблять в пищу сырые грибы?».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Просмотр обучающего мультфильма «Мудрые сказки тетушки Совы – про грибы».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hd w:val="clear" w:color="auto" w:fill="FFFFFF"/>
                <w:lang w:val="ru-RU" w:eastAsia="en-US"/>
              </w:rPr>
            </w:pPr>
            <w:r w:rsidRPr="003333E6">
              <w:rPr>
                <w:bCs/>
                <w:color w:val="000000" w:themeColor="text1"/>
                <w:shd w:val="clear" w:color="auto" w:fill="FFFFFF"/>
                <w:lang w:val="ru-RU" w:eastAsia="en-US"/>
              </w:rPr>
              <w:t xml:space="preserve">Аппликация: «Компот из ягод», </w:t>
            </w:r>
            <w:r w:rsidRPr="003333E6">
              <w:rPr>
                <w:color w:val="000000" w:themeColor="text1"/>
                <w:shd w:val="clear" w:color="auto" w:fill="FFFFFF"/>
                <w:lang w:val="ru-RU" w:eastAsia="en-US"/>
              </w:rPr>
              <w:t>лепка: «Ягоды земляники», «Корзинка с грибами», «Грибы».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Хороводная игра «Грибники».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rStyle w:val="a8"/>
                <w:b w:val="0"/>
                <w:color w:val="000000" w:themeColor="text1"/>
                <w:shd w:val="clear" w:color="auto" w:fill="FFFFFF"/>
                <w:lang w:val="ru-RU" w:eastAsia="en-US"/>
              </w:rPr>
              <w:t>Просмотр презентаций</w:t>
            </w:r>
            <w:r w:rsidRPr="003333E6">
              <w:rPr>
                <w:b/>
                <w:color w:val="000000" w:themeColor="text1"/>
                <w:shd w:val="clear" w:color="auto" w:fill="FFFFFF"/>
                <w:lang w:val="ru-RU" w:eastAsia="en-US"/>
              </w:rPr>
              <w:t xml:space="preserve"> </w:t>
            </w:r>
            <w:r w:rsidRPr="003333E6">
              <w:rPr>
                <w:color w:val="000000" w:themeColor="text1"/>
                <w:shd w:val="clear" w:color="auto" w:fill="FFFFFF"/>
                <w:lang w:val="ru-RU" w:eastAsia="en-US"/>
              </w:rPr>
              <w:t>с изображением грибов и ягод.</w:t>
            </w:r>
          </w:p>
          <w:p w:rsidR="003333E6" w:rsidRPr="003333E6" w:rsidRDefault="003333E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333E6" w:rsidTr="003333E6">
        <w:trPr>
          <w:cantSplit/>
          <w:trHeight w:val="432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18.07.2025г.</w:t>
            </w:r>
          </w:p>
          <w:p w:rsidR="003333E6" w:rsidRPr="003333E6" w:rsidRDefault="003333E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Животный мир родного края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lang w:val="ru-RU" w:eastAsia="en-US"/>
              </w:rPr>
            </w:pPr>
            <w:r w:rsidRPr="003333E6">
              <w:rPr>
                <w:rStyle w:val="c0"/>
                <w:color w:val="000000" w:themeColor="text1"/>
                <w:lang w:val="ru-RU" w:eastAsia="en-US"/>
              </w:rPr>
              <w:t xml:space="preserve">Рассматривание альбома:  «Животные нашего леса», лэпбук: «Дикие животные», </w:t>
            </w:r>
          </w:p>
          <w:p w:rsidR="003333E6" w:rsidRPr="003333E6" w:rsidRDefault="003333E6">
            <w:pPr>
              <w:pStyle w:val="c5"/>
              <w:spacing w:before="0" w:beforeAutospacing="0" w:after="0" w:afterAutospacing="0"/>
              <w:jc w:val="both"/>
              <w:rPr>
                <w:lang w:val="ru-RU"/>
              </w:rPr>
            </w:pPr>
            <w:r w:rsidRPr="003333E6">
              <w:rPr>
                <w:rStyle w:val="c0"/>
                <w:color w:val="000000" w:themeColor="text1"/>
                <w:lang w:val="ru-RU" w:eastAsia="en-US"/>
              </w:rPr>
              <w:t>Д/и: «Кто где живёт», «Кто чем питается», «Чья тень?», «Чьи следы», «У кого кто?», настольно-печатная игра «Зоопарк», лото «Дикие животные»,</w:t>
            </w:r>
            <w:r w:rsidRPr="003333E6">
              <w:rPr>
                <w:b/>
                <w:bCs/>
                <w:color w:val="000000" w:themeColor="text1"/>
                <w:shd w:val="clear" w:color="auto" w:fill="FFFFFF"/>
                <w:lang w:val="ru-RU" w:eastAsia="en-US"/>
              </w:rPr>
              <w:t xml:space="preserve"> </w:t>
            </w:r>
            <w:r w:rsidRPr="003333E6">
              <w:rPr>
                <w:bCs/>
                <w:color w:val="000000" w:themeColor="text1"/>
                <w:shd w:val="clear" w:color="auto" w:fill="FFFFFF"/>
                <w:lang w:val="ru-RU" w:eastAsia="en-US"/>
              </w:rPr>
              <w:t>«Расставь животных по высоте»</w:t>
            </w:r>
            <w:r>
              <w:rPr>
                <w:bCs/>
                <w:color w:val="000000" w:themeColor="text1"/>
                <w:shd w:val="clear" w:color="auto" w:fill="FFFFFF"/>
                <w:lang w:eastAsia="en-US"/>
              </w:rPr>
              <w:t> </w:t>
            </w:r>
          </w:p>
          <w:p w:rsidR="003333E6" w:rsidRPr="003333E6" w:rsidRDefault="003333E6">
            <w:pPr>
              <w:pStyle w:val="c5"/>
              <w:spacing w:before="0" w:beforeAutospacing="0" w:after="0" w:afterAutospacing="0"/>
              <w:jc w:val="both"/>
              <w:rPr>
                <w:rStyle w:val="c0"/>
                <w:lang w:val="ru-RU"/>
              </w:rPr>
            </w:pPr>
            <w:r w:rsidRPr="003333E6">
              <w:rPr>
                <w:rStyle w:val="c0"/>
                <w:color w:val="000000" w:themeColor="text1"/>
                <w:lang w:val="ru-RU" w:eastAsia="en-US"/>
              </w:rPr>
              <w:t>Схемы рисунков и лепки диких животных, заготовки для аппликации «Лесные обитатели», заготовки для создания животных на основе втулок и схемы изготовления, трафареты «Дикие животные».</w:t>
            </w:r>
          </w:p>
          <w:p w:rsidR="003333E6" w:rsidRPr="003333E6" w:rsidRDefault="003333E6">
            <w:pPr>
              <w:pStyle w:val="c5"/>
              <w:spacing w:before="0" w:beforeAutospacing="0" w:after="0" w:afterAutospacing="0"/>
              <w:jc w:val="both"/>
              <w:rPr>
                <w:lang w:val="ru-RU"/>
              </w:rPr>
            </w:pPr>
            <w:r w:rsidRPr="003333E6">
              <w:rPr>
                <w:rStyle w:val="c0"/>
                <w:color w:val="000000" w:themeColor="text1"/>
                <w:lang w:val="ru-RU" w:eastAsia="en-US"/>
              </w:rPr>
              <w:t>С. р/игра: «Зоопарк», «Лесные обитатели».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Решение проблемной ситуации «О защитной окраске диких животных».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Style w:val="c7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П/и:</w:t>
            </w:r>
            <w:r>
              <w:rPr>
                <w:rStyle w:val="c7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c4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«Совушка - сова», «У медведя во бору».</w:t>
            </w:r>
            <w:r w:rsidRPr="003333E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lang w:val="ru-RU"/>
              </w:rPr>
              <w:t xml:space="preserve">Чтение сказки </w:t>
            </w:r>
            <w:r w:rsidRPr="003333E6">
              <w:rPr>
                <w:rStyle w:val="c7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про храброго зайца» Д. Мамин – Сибиряк</w:t>
            </w:r>
            <w:r>
              <w:rPr>
                <w:rStyle w:val="c7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c7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3333E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Беседа «Заповедники Иркутской области»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Игры со шнуровальным планшетом «Животные»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Пальчиковая игра «Сидит белка на тележке»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Настольный театр: «Три медведя»</w:t>
            </w:r>
            <w:r w:rsidRPr="003333E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Отгадывание загадок о животных, используя силуэты или картинки.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lang w:val="ru-RU"/>
              </w:rPr>
              <w:t>Презентации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3333E6">
              <w:rPr>
                <w:color w:val="000000" w:themeColor="text1"/>
                <w:sz w:val="24"/>
                <w:szCs w:val="24"/>
                <w:lang w:val="ru-RU"/>
              </w:rPr>
              <w:t>о животных и их детёнышах.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lang w:val="ru-RU"/>
              </w:rPr>
              <w:t>Аудиозаписи: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3333E6">
              <w:rPr>
                <w:color w:val="000000" w:themeColor="text1"/>
                <w:sz w:val="24"/>
                <w:szCs w:val="24"/>
                <w:lang w:val="ru-RU"/>
              </w:rPr>
              <w:t>«Звуки дикой природы» (голоса зверей).</w:t>
            </w:r>
          </w:p>
          <w:p w:rsidR="003333E6" w:rsidRPr="003333E6" w:rsidRDefault="003333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Игра-викторина</w:t>
            </w:r>
            <w:r w:rsidRPr="003333E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z w:val="24"/>
                <w:szCs w:val="24"/>
                <w:lang w:val="ru-RU"/>
              </w:rPr>
              <w:t>«Что</w:t>
            </w:r>
            <w:r w:rsidRPr="003333E6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z w:val="24"/>
                <w:szCs w:val="24"/>
                <w:lang w:val="ru-RU"/>
              </w:rPr>
              <w:t>мы</w:t>
            </w:r>
            <w:r w:rsidRPr="003333E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z w:val="24"/>
                <w:szCs w:val="24"/>
                <w:lang w:val="ru-RU"/>
              </w:rPr>
              <w:t>знаем</w:t>
            </w:r>
            <w:r w:rsidRPr="003333E6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z w:val="24"/>
                <w:szCs w:val="24"/>
                <w:lang w:val="ru-RU"/>
              </w:rPr>
              <w:t>о</w:t>
            </w:r>
            <w:r w:rsidRPr="003333E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z w:val="24"/>
                <w:szCs w:val="24"/>
                <w:lang w:val="ru-RU"/>
              </w:rPr>
              <w:t xml:space="preserve">своём </w:t>
            </w: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поселке».</w:t>
            </w:r>
          </w:p>
        </w:tc>
      </w:tr>
      <w:tr w:rsidR="003333E6" w:rsidTr="003333E6">
        <w:trPr>
          <w:cantSplit/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неделя.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«Неделя безопасности»</w:t>
            </w:r>
          </w:p>
          <w:p w:rsidR="003333E6" w:rsidRDefault="003333E6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( 21.07. -25.07.2025  г.)</w:t>
            </w:r>
          </w:p>
        </w:tc>
      </w:tr>
      <w:tr w:rsidR="003333E6" w:rsidTr="003333E6">
        <w:trPr>
          <w:cantSplit/>
          <w:trHeight w:val="52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 лето»</w:t>
            </w:r>
          </w:p>
          <w:p w:rsidR="003333E6" w:rsidRDefault="003333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shd w:val="clear" w:color="auto" w:fill="FFFFFF"/>
              <w:ind w:right="68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 рисунков с правилами безопасного поведения детей в летний период.</w:t>
            </w:r>
          </w:p>
          <w:p w:rsidR="003333E6" w:rsidRPr="003333E6" w:rsidRDefault="003333E6">
            <w:pPr>
              <w:shd w:val="clear" w:color="auto" w:fill="FFFFFF"/>
              <w:ind w:right="68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 на лучшую памятку по безопасности в летний период для родителей.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правилам личной безопасности </w:t>
            </w: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рассматриванием иллюстраций 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«Осторожно, растения!»,</w:t>
            </w: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«Ядовитые растения, грибы», «Лекарственные растения», «Как себя вести дома и на улице», «Жизненные ситуации», «ОБЖ – опасные предметы и явления».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пословиц, поговорок, загадок по теме дня.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знаков «Опасно».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Подвижные, сюжетно-ролевые, дидактические игры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Проблемные ситуации, логические задания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мультипликационных фильмов.</w:t>
            </w:r>
          </w:p>
          <w:p w:rsidR="003333E6" w:rsidRPr="003333E6" w:rsidRDefault="003333E6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3333E6">
              <w:rPr>
                <w:sz w:val="24"/>
                <w:szCs w:val="24"/>
                <w:lang w:val="ru-RU" w:eastAsia="ru-RU"/>
              </w:rPr>
              <w:t>Наблюдение за растениями на территории ДОУ</w:t>
            </w:r>
          </w:p>
        </w:tc>
      </w:tr>
      <w:tr w:rsidR="003333E6" w:rsidTr="003333E6">
        <w:trPr>
          <w:cantSplit/>
          <w:trHeight w:val="474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22.07.2025г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Правил дорожного движения»</w:t>
            </w: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 Безопасное поведение на улице».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пословиц, поговорок, загадок,</w:t>
            </w:r>
            <w:r w:rsidRPr="00333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считалочки «На дороге…»,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Спортивные упражнения: закрепление ПДД на площадке с дорожной разметкой.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литературы: С. Михалков «Моя улица»; В. Семерин «Запрещается – разрешается»; Б. Житков «Что я видел»; С. Михалков «Дядя Степа – милиционер».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Рисование иллюстраций по прочитанному.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Игра: «Светофор», сюжетно-ролевая игра «ДПС»: сюжет «Пешеходы и водители».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Игры с песком: строим город.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Ручной труд: ремонт игрушечных машинок вместе с воспитателем, Изготовление альбома: «Права водителя».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Проблемные ситуации, логические задания, проигрывание ситуаций по ПДД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Д/и: «Подбери колесо для машины»; «На чем я путешествую»; «Говорящие знаки»; «Кому что нужно».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альбома «Правила дорожного движения».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Строительные игры: «Гараж»; «Пассажирские остановки», «Различные виды дорог».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Рисование: «Запрещающие знаки на дороге»; «Гараж для спецтранспорта»; «Городок».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Проигрывание ситуаций на макете «Перекресток».</w:t>
            </w:r>
          </w:p>
          <w:p w:rsidR="003333E6" w:rsidRPr="003333E6" w:rsidRDefault="003333E6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</w:tr>
      <w:tr w:rsidR="003333E6" w:rsidTr="003333E6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Среда </w:t>
            </w:r>
          </w:p>
          <w:p w:rsidR="003333E6" w:rsidRDefault="003333E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светофора»</w:t>
            </w:r>
          </w:p>
          <w:p w:rsidR="003333E6" w:rsidRDefault="003333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«Генерал дорожных знаков».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книжном уголке: оформление выставки книг по ПДД.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Игра-моделирование «Три сигнала светофора».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сказки С. Михалкова «Дядя Степа семафор».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Заучивание стихотворения Р. Фархади «У любого перекрестка нас встречает светофор».</w:t>
            </w:r>
          </w:p>
          <w:p w:rsidR="003333E6" w:rsidRDefault="003333E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макетов светофора.</w:t>
            </w:r>
          </w:p>
          <w:p w:rsidR="003333E6" w:rsidRPr="003333E6" w:rsidRDefault="003333E6" w:rsidP="0018119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Дидактическая игра «Светофор», </w:t>
            </w:r>
            <w:r w:rsidRPr="003333E6">
              <w:rPr>
                <w:rStyle w:val="a8"/>
                <w:color w:val="000000" w:themeColor="text1"/>
                <w:sz w:val="24"/>
                <w:szCs w:val="24"/>
                <w:lang w:val="ru-RU"/>
              </w:rPr>
              <w:t>«</w:t>
            </w: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lang w:val="ru-RU"/>
              </w:rPr>
              <w:t>Поможем Светофорчику»</w:t>
            </w:r>
            <w:r w:rsidRPr="00333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Default="003333E6" w:rsidP="00181190">
            <w:pPr>
              <w:numPr>
                <w:ilvl w:val="0"/>
                <w:numId w:val="14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b w:val="0"/>
                <w:color w:val="000000" w:themeColor="text1"/>
                <w:sz w:val="24"/>
                <w:szCs w:val="24"/>
              </w:rPr>
              <w:t>Словесная игра «Разрешается — запрещается»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333E6" w:rsidRPr="003333E6" w:rsidRDefault="003333E6" w:rsidP="0018119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lang w:val="ru-RU"/>
              </w:rPr>
              <w:t>Подвижная игра «Передай светофор»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3333E6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«Сигналы светофора»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3333E6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«Цветные автомобили»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3333E6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«Машины-пешеходы»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333E6" w:rsidRDefault="003333E6" w:rsidP="0018119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b w:val="0"/>
                <w:color w:val="000000" w:themeColor="text1"/>
                <w:sz w:val="24"/>
                <w:szCs w:val="24"/>
              </w:rPr>
              <w:t>Музыкальная игра «Кто едет?»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Игра в песочнице «Построим улицу».</w:t>
            </w:r>
          </w:p>
          <w:p w:rsidR="003333E6" w:rsidRPr="003333E6" w:rsidRDefault="003333E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Сюжетно-ролевая игра «Пешеходы и водители».</w:t>
            </w:r>
          </w:p>
        </w:tc>
      </w:tr>
      <w:tr w:rsidR="003333E6" w:rsidTr="003333E6">
        <w:trPr>
          <w:cantSplit/>
          <w:trHeight w:val="48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t>Четверг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t>24.07.2025г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«День пожарной безопасности»</w:t>
            </w: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A26229" w:rsidRDefault="003333E6" w:rsidP="00181190">
            <w:pPr>
              <w:numPr>
                <w:ilvl w:val="0"/>
                <w:numId w:val="15"/>
              </w:numPr>
              <w:shd w:val="clear" w:color="auto" w:fill="FFFFFF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Беседы «Правила поведения при пожаре», «Служба  01», «Труд пожарных», «Осторожно – огонь!».</w:t>
            </w:r>
            <w:r w:rsidRPr="00A26229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1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Беседа «Маленькая спичка — большая беда»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1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Беседа «Спички не тронь — в спичках огонь»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3333E6" w:rsidRPr="00A26229" w:rsidRDefault="003333E6" w:rsidP="00181190">
            <w:pPr>
              <w:numPr>
                <w:ilvl w:val="0"/>
                <w:numId w:val="1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П/и «Вызов пожарных»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«Пожарные сборы»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«Юный спасатель»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«Потуши пожар»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«Пожарное дело»</w:t>
            </w:r>
            <w:r w:rsidRPr="00A26229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3333E6" w:rsidRPr="00A26229" w:rsidRDefault="003333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Чтение и обсуждение художественных произведений.</w:t>
            </w:r>
          </w:p>
          <w:p w:rsidR="003333E6" w:rsidRPr="00A26229" w:rsidRDefault="003333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Отгадывание загадок.</w:t>
            </w:r>
          </w:p>
          <w:p w:rsidR="003333E6" w:rsidRPr="00A26229" w:rsidRDefault="003333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Д\и «Лабиринты», «Найди ошибку», «Отгадай и дорисуй», «Можно - нельзя». «Предметы – источники пожара», «Я начну, а ты закончи».</w:t>
            </w:r>
          </w:p>
          <w:p w:rsidR="003333E6" w:rsidRPr="00A26229" w:rsidRDefault="003333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Рассматривание альбома «Люди героической профессии».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A26229">
              <w:rPr>
                <w:color w:val="000000" w:themeColor="text1"/>
                <w:sz w:val="24"/>
                <w:szCs w:val="24"/>
                <w:lang w:val="ru-RU" w:eastAsia="ru-RU"/>
              </w:rPr>
              <w:t>С\р. и «Отважные пожарные», «Спасатели», «Служба спасения».</w:t>
            </w:r>
          </w:p>
        </w:tc>
      </w:tr>
      <w:tr w:rsidR="003333E6" w:rsidTr="003333E6">
        <w:trPr>
          <w:cantSplit/>
          <w:trHeight w:val="241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Пятница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дорожной грамотности</w:t>
            </w:r>
          </w:p>
          <w:p w:rsidR="003333E6" w:rsidRDefault="003333E6">
            <w:pPr>
              <w:pStyle w:val="TableParagraph"/>
              <w:rPr>
                <w:sz w:val="28"/>
                <w:szCs w:val="28"/>
              </w:rPr>
            </w:pPr>
          </w:p>
          <w:p w:rsidR="003333E6" w:rsidRDefault="003333E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color w:val="000000"/>
                <w:sz w:val="24"/>
                <w:szCs w:val="24"/>
                <w:lang w:val="ru-RU" w:eastAsia="ru-RU"/>
              </w:rPr>
              <w:t xml:space="preserve">Беседа о правилах поведения в общественном транспорте, </w:t>
            </w:r>
            <w:r w:rsidRPr="003333E6">
              <w:rPr>
                <w:sz w:val="24"/>
                <w:szCs w:val="24"/>
                <w:lang w:val="ru-RU"/>
              </w:rPr>
              <w:t>«Знаешь</w:t>
            </w:r>
            <w:r w:rsidRPr="003333E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ли</w:t>
            </w:r>
            <w:r w:rsidRPr="003333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ты</w:t>
            </w:r>
            <w:r w:rsidRPr="003333E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правила</w:t>
            </w:r>
            <w:r w:rsidRPr="003333E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дорожного движения», «Огонь - друг или враг»,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Сюжетно-ролевая игра «Автобус».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 В. Тимофеев «Для пешеходов».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color w:val="000000"/>
                <w:sz w:val="24"/>
                <w:szCs w:val="24"/>
                <w:lang w:val="ru-RU" w:eastAsia="ru-RU"/>
              </w:rPr>
              <w:t>Подвижные игры: «Светофор»; «Цветные автомобили».</w:t>
            </w:r>
          </w:p>
          <w:p w:rsidR="003333E6" w:rsidRPr="003333E6" w:rsidRDefault="003333E6" w:rsidP="00A2622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Музыкальное</w:t>
            </w:r>
            <w:r w:rsidRPr="003333E6">
              <w:rPr>
                <w:b/>
                <w:spacing w:val="36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b/>
                <w:sz w:val="24"/>
                <w:szCs w:val="24"/>
                <w:lang w:val="ru-RU"/>
              </w:rPr>
              <w:t>развлечение</w:t>
            </w:r>
            <w:r w:rsidRPr="003333E6">
              <w:rPr>
                <w:b/>
                <w:spacing w:val="-13"/>
                <w:sz w:val="24"/>
                <w:szCs w:val="24"/>
                <w:lang w:val="ru-RU"/>
              </w:rPr>
              <w:t xml:space="preserve">: </w:t>
            </w:r>
            <w:r w:rsidRPr="003333E6">
              <w:rPr>
                <w:b/>
                <w:sz w:val="24"/>
                <w:szCs w:val="24"/>
                <w:lang w:val="ru-RU"/>
              </w:rPr>
              <w:t>«Путешествие по стране Светофории».</w:t>
            </w:r>
          </w:p>
        </w:tc>
      </w:tr>
      <w:tr w:rsidR="003333E6" w:rsidTr="003333E6">
        <w:trPr>
          <w:cantSplit/>
          <w:trHeight w:val="4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3333E6" w:rsidRDefault="003333E6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5 неделя.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333E6">
              <w:rPr>
                <w:b/>
                <w:sz w:val="28"/>
                <w:szCs w:val="24"/>
                <w:lang w:val="ru-RU"/>
              </w:rPr>
              <w:t xml:space="preserve">Тема недели: </w:t>
            </w:r>
            <w:r w:rsidRPr="003333E6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«Все профессии нужны, все профессии важны»</w:t>
            </w:r>
          </w:p>
          <w:p w:rsidR="003333E6" w:rsidRDefault="00A26229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(28.07. -01.08.2025 </w:t>
            </w:r>
            <w:r w:rsidR="003333E6">
              <w:rPr>
                <w:rFonts w:ascii="Times New Roman" w:hAnsi="Times New Roman" w:cs="Times New Roman"/>
                <w:b/>
                <w:sz w:val="28"/>
                <w:szCs w:val="24"/>
              </w:rPr>
              <w:t>г.)</w:t>
            </w:r>
          </w:p>
          <w:p w:rsidR="003333E6" w:rsidRDefault="003333E6">
            <w:pPr>
              <w:pStyle w:val="TableParagraph"/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333E6" w:rsidTr="003333E6">
        <w:trPr>
          <w:cantSplit/>
          <w:trHeight w:val="37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28.07.2025г</w:t>
            </w:r>
          </w:p>
          <w:p w:rsidR="003333E6" w:rsidRPr="003333E6" w:rsidRDefault="003333E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color w:val="151515"/>
                <w:sz w:val="24"/>
                <w:szCs w:val="24"/>
                <w:lang w:val="ru-RU"/>
              </w:rPr>
              <w:t>«Профессии – все нужные и важные»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A26229" w:rsidRDefault="003333E6" w:rsidP="00181190">
            <w:pPr>
              <w:numPr>
                <w:ilvl w:val="0"/>
                <w:numId w:val="16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Беседы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«Соблюдение техники безопасности при работе», «Люди какой профессии заботятся о нашем здоровье?».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333E6" w:rsidRPr="00A26229" w:rsidRDefault="003333E6" w:rsidP="00181190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Э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кскурсии к рабочим местам сотрудников ДОУ.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333E6" w:rsidRPr="00A26229" w:rsidRDefault="003333E6" w:rsidP="00181190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Рассматривание рисунков, фотографий о профессиях.</w:t>
            </w:r>
          </w:p>
          <w:p w:rsidR="003333E6" w:rsidRPr="00A26229" w:rsidRDefault="003333E6" w:rsidP="00181190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Видеоматериалы и фоторепортажи о профессиях и людях труда.</w:t>
            </w:r>
          </w:p>
          <w:p w:rsidR="003333E6" w:rsidRPr="00A26229" w:rsidRDefault="003333E6" w:rsidP="00181190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Чтение художественной литературы</w:t>
            </w:r>
            <w:r w:rsidRPr="00A26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Чуковского «Айболит», В.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Маяковского «Кем быть?», С.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Маршака «Пожар», 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Толстого «Мальчик стерег овец», Б. Житков «Что я видел?», Г. Брагиловская «Наши мамы, наши папы», С.Я.  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Маршак «Почта».</w:t>
            </w:r>
          </w:p>
          <w:p w:rsidR="003333E6" w:rsidRPr="00A26229" w:rsidRDefault="003333E6" w:rsidP="00181190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Конкурс рисунков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«Кем быть?», «Профессии моих родителей».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Д/и:</w:t>
            </w:r>
            <w:r w:rsidRPr="00A26229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«Знаю все профессии», «Кому, что нужно для работы?», «Кто с кем сотрудничает», «Кем быть?», лото «Профессии».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Наблюдения за трудом взрослых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(дворник, завхоз)</w:t>
            </w:r>
          </w:p>
          <w:p w:rsidR="003333E6" w:rsidRPr="00A26229" w:rsidRDefault="003333E6" w:rsidP="00181190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Проведение интервью с детьми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«Кем я буду, когда вырасту».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333E6" w:rsidRPr="00A26229" w:rsidRDefault="003333E6" w:rsidP="00181190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622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Создание фотоальбома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«Профессии наших родителей».</w:t>
            </w: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333E6" w:rsidRPr="00A26229" w:rsidRDefault="003333E6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Создание стенгазеты: «Кем я буду, когда вырасту».</w:t>
            </w:r>
            <w:r w:rsidRPr="00A26229">
              <w:rPr>
                <w:color w:val="000000" w:themeColor="text1"/>
                <w:lang w:eastAsia="en-US"/>
              </w:rPr>
              <w:t> </w:t>
            </w:r>
          </w:p>
          <w:p w:rsidR="003333E6" w:rsidRPr="00A26229" w:rsidRDefault="003333E6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bCs/>
                <w:color w:val="000000" w:themeColor="text1"/>
                <w:bdr w:val="none" w:sz="0" w:space="0" w:color="auto" w:frame="1"/>
                <w:shd w:val="clear" w:color="auto" w:fill="FFFFFF"/>
                <w:lang w:val="ru-RU" w:eastAsia="en-US"/>
              </w:rPr>
              <w:t>Сюжетно-ролевые игры</w:t>
            </w:r>
            <w:r w:rsidRPr="00A26229"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ru-RU" w:eastAsia="en-US"/>
              </w:rPr>
              <w:t>:</w:t>
            </w:r>
            <w:r w:rsidRPr="00A26229">
              <w:rPr>
                <w:color w:val="000000" w:themeColor="text1"/>
                <w:shd w:val="clear" w:color="auto" w:fill="FFFFFF"/>
                <w:lang w:eastAsia="en-US"/>
              </w:rPr>
              <w:t> </w:t>
            </w:r>
            <w:r w:rsidRPr="00A26229">
              <w:rPr>
                <w:color w:val="000000" w:themeColor="text1"/>
                <w:shd w:val="clear" w:color="auto" w:fill="FFFFFF"/>
                <w:lang w:val="ru-RU" w:eastAsia="en-US"/>
              </w:rPr>
              <w:t>«Путешествие», «Поликлиника», «Супермаркет»,  «Мы – шахтёры», «Строители», «Юные водители», «Пожарные», «Служба спасения» и др.</w:t>
            </w:r>
          </w:p>
          <w:p w:rsidR="003333E6" w:rsidRPr="003333E6" w:rsidRDefault="003333E6">
            <w:pPr>
              <w:pStyle w:val="a7"/>
              <w:spacing w:before="0" w:beforeAutospacing="0" w:after="240" w:afterAutospacing="0" w:line="330" w:lineRule="atLeast"/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</w:tr>
      <w:tr w:rsidR="003333E6" w:rsidTr="003333E6">
        <w:trPr>
          <w:cantSplit/>
          <w:trHeight w:val="31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29.07.2025г</w:t>
            </w:r>
          </w:p>
          <w:p w:rsidR="003333E6" w:rsidRPr="003333E6" w:rsidRDefault="003333E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«Мама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 повар, что ж такого?»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Дидактические и настольные игры: «Профессии»; «У кого что?»; «Собери картинку »; «Кто что делает»; «Чудесный мешочек».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Экскурсия на кухню,</w:t>
            </w:r>
          </w:p>
          <w:p w:rsidR="003333E6" w:rsidRPr="003333E6" w:rsidRDefault="003333E6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Беседа о поваре,</w:t>
            </w:r>
            <w:r w:rsidRPr="003333E6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презентация родителя «Я работаю поваром»</w:t>
            </w:r>
          </w:p>
          <w:p w:rsidR="003333E6" w:rsidRPr="003333E6" w:rsidRDefault="003333E6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Дидактическая игра «Что нужно повару?», «Выбери продукты на борщ и компот».</w:t>
            </w:r>
          </w:p>
          <w:p w:rsidR="003333E6" w:rsidRPr="003333E6" w:rsidRDefault="003333E6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Мастер – класс «Приготовление фруктового салата»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Сюжетно – ролевые игры: «Готовим борщ», «Приглашение в гости», «Готовим компот для куклы Кати»,</w:t>
            </w:r>
          </w:p>
          <w:p w:rsidR="003333E6" w:rsidRPr="003333E6" w:rsidRDefault="00333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Пальчиковые игры « Салат», «Капуста»</w:t>
            </w:r>
          </w:p>
          <w:p w:rsidR="003333E6" w:rsidRPr="003333E6" w:rsidRDefault="00333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Разучивание стихотворений о поваре,</w:t>
            </w:r>
          </w:p>
          <w:p w:rsidR="003333E6" w:rsidRPr="003333E6" w:rsidRDefault="00333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Отгадывание загадок о посуде,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овощах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фруктах.</w:t>
            </w:r>
          </w:p>
          <w:p w:rsidR="003333E6" w:rsidRPr="003333E6" w:rsidRDefault="00333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Рассказ детей «Как я помогаю маме и бабушке на кухне».</w:t>
            </w:r>
          </w:p>
          <w:p w:rsidR="003333E6" w:rsidRPr="003333E6" w:rsidRDefault="00333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Раскрашивание раскрасок «Овощи – фрукты», «Посуда», «Все работы хороши».</w:t>
            </w:r>
          </w:p>
          <w:p w:rsidR="003333E6" w:rsidRPr="003333E6" w:rsidRDefault="003333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Взаимодействие с семьёй, совместное изготовление атрибутов для сюжетно – ролевой игры «Повар».</w:t>
            </w:r>
          </w:p>
          <w:p w:rsidR="003333E6" w:rsidRPr="003333E6" w:rsidRDefault="003333E6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</w:tr>
      <w:tr w:rsidR="003333E6" w:rsidTr="003333E6">
        <w:trPr>
          <w:cantSplit/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30.07.2025г</w:t>
            </w:r>
          </w:p>
          <w:p w:rsidR="003333E6" w:rsidRPr="003333E6" w:rsidRDefault="003333E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«Профессии наших родителей</w:t>
            </w:r>
            <w:r>
              <w:rPr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— продавец»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 w:eastAsia="en-US"/>
              </w:rPr>
            </w:pPr>
            <w:r w:rsidRPr="003333E6">
              <w:rPr>
                <w:color w:val="111111"/>
                <w:lang w:val="ru-RU" w:eastAsia="en-US"/>
              </w:rPr>
              <w:t>Чтение стихотворения</w:t>
            </w:r>
            <w:r>
              <w:rPr>
                <w:color w:val="111111"/>
                <w:lang w:eastAsia="en-US"/>
              </w:rPr>
              <w:t> </w:t>
            </w:r>
            <w:r w:rsidRPr="003333E6">
              <w:rPr>
                <w:iCs/>
                <w:color w:val="111111"/>
                <w:bdr w:val="none" w:sz="0" w:space="0" w:color="auto" w:frame="1"/>
                <w:lang w:val="ru-RU" w:eastAsia="en-US"/>
              </w:rPr>
              <w:t>«</w:t>
            </w:r>
            <w:r w:rsidRPr="003333E6">
              <w:rPr>
                <w:rStyle w:val="a8"/>
                <w:b w:val="0"/>
                <w:iCs/>
                <w:color w:val="111111"/>
                <w:bdr w:val="none" w:sz="0" w:space="0" w:color="auto" w:frame="1"/>
                <w:lang w:val="ru-RU" w:eastAsia="en-US"/>
              </w:rPr>
              <w:t>Продавец</w:t>
            </w:r>
            <w:r w:rsidRPr="003333E6">
              <w:rPr>
                <w:iCs/>
                <w:color w:val="111111"/>
                <w:bdr w:val="none" w:sz="0" w:space="0" w:color="auto" w:frame="1"/>
                <w:lang w:val="ru-RU" w:eastAsia="en-US"/>
              </w:rPr>
              <w:t>»</w:t>
            </w:r>
            <w:r w:rsidRPr="003333E6">
              <w:rPr>
                <w:color w:val="111111"/>
                <w:lang w:val="ru-RU" w:eastAsia="en-US"/>
              </w:rPr>
              <w:t>, Н. Кнушевицкая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 w:eastAsia="en-US"/>
              </w:rPr>
            </w:pPr>
            <w:r w:rsidRPr="003333E6">
              <w:rPr>
                <w:color w:val="111111"/>
                <w:lang w:val="ru-RU" w:eastAsia="en-US"/>
              </w:rPr>
              <w:t>Дидактическая игра</w:t>
            </w:r>
            <w:r>
              <w:rPr>
                <w:color w:val="111111"/>
                <w:lang w:eastAsia="en-US"/>
              </w:rPr>
              <w:t> </w:t>
            </w:r>
            <w:r w:rsidRPr="003333E6">
              <w:rPr>
                <w:iCs/>
                <w:color w:val="111111"/>
                <w:bdr w:val="none" w:sz="0" w:space="0" w:color="auto" w:frame="1"/>
                <w:lang w:val="ru-RU" w:eastAsia="en-US"/>
              </w:rPr>
              <w:t>«Отгадай и назови»</w:t>
            </w:r>
            <w:r w:rsidRPr="003333E6">
              <w:rPr>
                <w:color w:val="111111"/>
                <w:lang w:val="ru-RU" w:eastAsia="en-US"/>
              </w:rPr>
              <w:t>,</w:t>
            </w:r>
            <w:r w:rsidRPr="003333E6">
              <w:rPr>
                <w:iCs/>
                <w:color w:val="111111"/>
                <w:bdr w:val="none" w:sz="0" w:space="0" w:color="auto" w:frame="1"/>
                <w:lang w:val="ru-RU" w:eastAsia="en-US"/>
              </w:rPr>
              <w:t xml:space="preserve"> </w:t>
            </w:r>
            <w:r w:rsidRPr="003333E6">
              <w:rPr>
                <w:b/>
                <w:iCs/>
                <w:color w:val="111111"/>
                <w:bdr w:val="none" w:sz="0" w:space="0" w:color="auto" w:frame="1"/>
                <w:lang w:val="ru-RU" w:eastAsia="en-US"/>
              </w:rPr>
              <w:t>«</w:t>
            </w:r>
            <w:r w:rsidRPr="003333E6">
              <w:rPr>
                <w:rStyle w:val="a8"/>
                <w:b w:val="0"/>
                <w:iCs/>
                <w:color w:val="111111"/>
                <w:bdr w:val="none" w:sz="0" w:space="0" w:color="auto" w:frame="1"/>
                <w:lang w:val="ru-RU" w:eastAsia="en-US"/>
              </w:rPr>
              <w:t>Профессия наших родителей</w:t>
            </w:r>
            <w:r w:rsidRPr="003333E6">
              <w:rPr>
                <w:iCs/>
                <w:color w:val="111111"/>
                <w:bdr w:val="none" w:sz="0" w:space="0" w:color="auto" w:frame="1"/>
                <w:lang w:val="ru-RU" w:eastAsia="en-US"/>
              </w:rPr>
              <w:t>»</w:t>
            </w:r>
            <w:r w:rsidRPr="003333E6">
              <w:rPr>
                <w:color w:val="111111"/>
                <w:lang w:val="ru-RU" w:eastAsia="en-US"/>
              </w:rPr>
              <w:t>, лото</w:t>
            </w:r>
            <w:r>
              <w:rPr>
                <w:color w:val="111111"/>
                <w:lang w:eastAsia="en-US"/>
              </w:rPr>
              <w:t> </w:t>
            </w:r>
            <w:r w:rsidRPr="003333E6">
              <w:rPr>
                <w:iCs/>
                <w:color w:val="111111"/>
                <w:bdr w:val="none" w:sz="0" w:space="0" w:color="auto" w:frame="1"/>
                <w:lang w:val="ru-RU" w:eastAsia="en-US"/>
              </w:rPr>
              <w:t>«Распредели по назначению»</w:t>
            </w:r>
            <w:r w:rsidRPr="003333E6">
              <w:rPr>
                <w:color w:val="111111"/>
                <w:lang w:val="ru-RU" w:eastAsia="en-US"/>
              </w:rPr>
              <w:t>,</w:t>
            </w:r>
            <w:r>
              <w:rPr>
                <w:color w:val="111111"/>
                <w:lang w:eastAsia="en-US"/>
              </w:rPr>
              <w:t> </w:t>
            </w:r>
            <w:r w:rsidRPr="003333E6">
              <w:rPr>
                <w:iCs/>
                <w:color w:val="111111"/>
                <w:bdr w:val="none" w:sz="0" w:space="0" w:color="auto" w:frame="1"/>
                <w:lang w:val="ru-RU" w:eastAsia="en-US"/>
              </w:rPr>
              <w:t>«Разложи картинки»</w:t>
            </w:r>
            <w:r w:rsidRPr="003333E6">
              <w:rPr>
                <w:color w:val="111111"/>
                <w:lang w:val="ru-RU" w:eastAsia="en-US"/>
              </w:rPr>
              <w:t>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 w:eastAsia="en-US"/>
              </w:rPr>
            </w:pPr>
            <w:r w:rsidRPr="003333E6">
              <w:rPr>
                <w:color w:val="111111"/>
                <w:lang w:val="ru-RU" w:eastAsia="en-US"/>
              </w:rPr>
              <w:t>Загадки о</w:t>
            </w:r>
            <w:r>
              <w:rPr>
                <w:color w:val="111111"/>
                <w:lang w:eastAsia="en-US"/>
              </w:rPr>
              <w:t> </w:t>
            </w:r>
            <w:r w:rsidRPr="003333E6">
              <w:rPr>
                <w:rStyle w:val="a8"/>
                <w:b w:val="0"/>
                <w:color w:val="111111"/>
                <w:bdr w:val="none" w:sz="0" w:space="0" w:color="auto" w:frame="1"/>
                <w:lang w:val="ru-RU" w:eastAsia="en-US"/>
              </w:rPr>
              <w:t>профессиях</w:t>
            </w:r>
            <w:r w:rsidRPr="003333E6">
              <w:rPr>
                <w:color w:val="111111"/>
                <w:lang w:val="ru-RU" w:eastAsia="en-US"/>
              </w:rPr>
              <w:t xml:space="preserve">, 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 w:eastAsia="en-US"/>
              </w:rPr>
            </w:pPr>
            <w:r w:rsidRPr="003333E6">
              <w:rPr>
                <w:color w:val="111111"/>
                <w:lang w:val="ru-RU" w:eastAsia="en-US"/>
              </w:rPr>
              <w:t>С.Р/игра</w:t>
            </w:r>
            <w:r>
              <w:rPr>
                <w:color w:val="111111"/>
                <w:lang w:eastAsia="en-US"/>
              </w:rPr>
              <w:t> </w:t>
            </w:r>
            <w:r w:rsidRPr="003333E6">
              <w:rPr>
                <w:iCs/>
                <w:color w:val="111111"/>
                <w:bdr w:val="none" w:sz="0" w:space="0" w:color="auto" w:frame="1"/>
                <w:lang w:val="ru-RU" w:eastAsia="en-US"/>
              </w:rPr>
              <w:t>«Магазин»</w:t>
            </w:r>
            <w:r w:rsidRPr="003333E6">
              <w:rPr>
                <w:color w:val="111111"/>
                <w:lang w:val="ru-RU" w:eastAsia="en-US"/>
              </w:rPr>
              <w:t xml:space="preserve">, </w:t>
            </w:r>
            <w:r w:rsidRPr="003333E6">
              <w:rPr>
                <w:iCs/>
                <w:color w:val="111111"/>
                <w:bdr w:val="none" w:sz="0" w:space="0" w:color="auto" w:frame="1"/>
                <w:lang w:val="ru-RU" w:eastAsia="en-US"/>
              </w:rPr>
              <w:t>«Кафе»</w:t>
            </w:r>
            <w:r w:rsidRPr="003333E6">
              <w:rPr>
                <w:color w:val="111111"/>
                <w:lang w:val="ru-RU" w:eastAsia="en-US"/>
              </w:rPr>
              <w:t>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 w:eastAsia="en-US"/>
              </w:rPr>
            </w:pPr>
            <w:r w:rsidRPr="003333E6">
              <w:rPr>
                <w:color w:val="111111"/>
                <w:lang w:val="ru-RU" w:eastAsia="en-US"/>
              </w:rPr>
              <w:t>Рассматривание фотоматериалов - Альбом</w:t>
            </w:r>
            <w:r>
              <w:rPr>
                <w:color w:val="111111"/>
                <w:lang w:eastAsia="en-US"/>
              </w:rPr>
              <w:t> </w:t>
            </w:r>
            <w:r w:rsidRPr="003333E6">
              <w:rPr>
                <w:iCs/>
                <w:color w:val="111111"/>
                <w:bdr w:val="none" w:sz="0" w:space="0" w:color="auto" w:frame="1"/>
                <w:lang w:val="ru-RU" w:eastAsia="en-US"/>
              </w:rPr>
              <w:t>«Супермаркет»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Беседы 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3333E6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профессии – продавца</w:t>
            </w:r>
            <w:r w:rsidRPr="003333E6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, </w:t>
            </w:r>
            <w:r w:rsidRPr="00333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«Я горжусь своей мамой», </w:t>
            </w:r>
            <w:r w:rsidRPr="003333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«Кто работает в детском саду»</w:t>
            </w: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Встреча с интересными людьми (гость группы, мама Марка – рассказ про профессию продавец).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Экскурсия в магазин</w:t>
            </w:r>
          </w:p>
          <w:p w:rsidR="003333E6" w:rsidRPr="003333E6" w:rsidRDefault="003333E6">
            <w:pPr>
              <w:shd w:val="clear" w:color="auto" w:fill="FFFFFF"/>
              <w:spacing w:after="240"/>
              <w:jc w:val="both"/>
              <w:rPr>
                <w:color w:val="333333"/>
                <w:sz w:val="28"/>
                <w:szCs w:val="28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игра «Кто больше назовет магазины  поселка</w:t>
            </w: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Дидактические игры</w:t>
            </w: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: </w:t>
            </w: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«Кто что делает?», «Кому, что нужно для работы?»</w:t>
            </w:r>
            <w:r w:rsidRPr="003333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, </w:t>
            </w: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«Кем работает мама, если она…?»</w:t>
            </w: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r w:rsidRPr="003333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«Для чего нужен этот предмет?»</w:t>
            </w: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r w:rsidRPr="003333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«Произнеси правильно»</w:t>
            </w: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</w:tc>
      </w:tr>
      <w:tr w:rsidR="003333E6" w:rsidTr="003333E6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Четверг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b/>
                <w:color w:val="000000" w:themeColor="text1"/>
                <w:sz w:val="24"/>
                <w:szCs w:val="24"/>
                <w:lang w:val="ru-RU"/>
              </w:rPr>
              <w:t>31.07.2025г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день врача</w:t>
            </w:r>
          </w:p>
          <w:p w:rsidR="003333E6" w:rsidRPr="003333E6" w:rsidRDefault="003333E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«Хочу быть врачом»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Рассматривание иллюстраций «Профессии» (педиатр, хирург, окулист, лор-врач, терапевт, стоматолог и т.д.)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shd w:val="clear" w:color="auto" w:fill="FFFFFF"/>
                <w:lang w:val="ru-RU" w:eastAsia="en-US"/>
              </w:rPr>
              <w:t>Игра «Полезно - вредно»</w:t>
            </w:r>
            <w:r w:rsidRPr="003333E6">
              <w:rPr>
                <w:color w:val="000000" w:themeColor="text1"/>
                <w:lang w:val="ru-RU" w:eastAsia="en-US"/>
              </w:rPr>
              <w:t>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Ситуативный разговор: «Что делает мама, когда я заболел», «Что нужно доктору для работы»,</w:t>
            </w:r>
            <w:r w:rsidRPr="003333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Профессия врача»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«Кто работает в аптеке»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«Что у доктора в чемоданчике?».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стихотворений: К.Чуковский «Айболит», В.Берестов «Больная кукла».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3333E6">
              <w:rPr>
                <w:color w:val="000000" w:themeColor="text1"/>
                <w:lang w:val="ru-RU" w:eastAsia="en-US"/>
              </w:rPr>
              <w:t>Слушание: П.Чайковский «Болезнь куклы»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Сюжетно ролевые игры: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«На приеме у врача»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«Доктора вызывали?»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«Бригада скорой – на выезд!».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Style w:val="a9"/>
                <w:bCs/>
                <w:i w:val="0"/>
                <w:color w:val="000000" w:themeColor="text1"/>
                <w:sz w:val="24"/>
                <w:szCs w:val="24"/>
                <w:lang w:val="ru-RU"/>
              </w:rPr>
              <w:t>Дидактическая игра «Кто что делает?»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Список вопросов: КТО?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Лечит деток?, Делает прививки?, Лечит ушки?, Выписывает очки?, Делает операции?, Продаёт лекарства?, Ставит пломбу?  Выдаёт талон на приём? Лечит зверей? Измеряет вес и рост детей? Учит правильно чистить зубы? Делает рентгеновские снимки? Проверяет слух? Исследует анализы? Проверяет осанку? Бьёт молоточком по коленкам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Игра «Я буду здоров, если</w:t>
            </w:r>
            <w:r w:rsidRPr="003333E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…»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(Воспитатель проговаривает ситуации, а дети жестами показывают, верна ли она.)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Я буду здоров, если буду...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брать в рот снег,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есть немытые яблоки,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чистить по утрам зубы,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наступать в лужу,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заниматься зарядкой,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физкультурой.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чаще мыть руки,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3333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чихать на всех.</w:t>
            </w:r>
          </w:p>
          <w:p w:rsid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3333E6">
              <w:rPr>
                <w:color w:val="000000" w:themeColor="text1"/>
                <w:shd w:val="clear" w:color="auto" w:fill="FFFFFF"/>
                <w:lang w:val="ru-RU" w:eastAsia="en-US"/>
              </w:rPr>
              <w:t>Конструирование: постройка больницы, аптеки для обыгрывания детьми.</w:t>
            </w:r>
            <w:r w:rsidRPr="003333E6">
              <w:rPr>
                <w:color w:val="000000" w:themeColor="text1"/>
                <w:lang w:val="ru-RU"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Аппликация «Скорая помощь».</w:t>
            </w:r>
          </w:p>
          <w:p w:rsidR="003333E6" w:rsidRDefault="003333E6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Встреча с врачом – С  Хазиахметовой Г.И  </w:t>
            </w:r>
          </w:p>
          <w:p w:rsidR="003333E6" w:rsidRDefault="003333E6">
            <w:pPr>
              <w:pStyle w:val="TableParagraph"/>
              <w:ind w:left="0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3333E6" w:rsidRDefault="003333E6">
            <w:pPr>
              <w:pStyle w:val="TableParagraph"/>
              <w:rPr>
                <w:rFonts w:ascii="Arial" w:hAnsi="Arial" w:cs="Arial"/>
                <w:color w:val="151515"/>
                <w:shd w:val="clear" w:color="auto" w:fill="FFFFFF"/>
              </w:rPr>
            </w:pPr>
          </w:p>
          <w:p w:rsidR="003333E6" w:rsidRDefault="003333E6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3333E6" w:rsidTr="003333E6">
        <w:trPr>
          <w:cantSplit/>
          <w:trHeight w:val="566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Пятница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01.08.2025г.</w:t>
            </w:r>
          </w:p>
          <w:p w:rsidR="003333E6" w:rsidRPr="003333E6" w:rsidRDefault="003333E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33E6">
              <w:rPr>
                <w:rStyle w:val="a8"/>
                <w:color w:val="151515"/>
                <w:sz w:val="24"/>
                <w:szCs w:val="24"/>
                <w:bdr w:val="none" w:sz="0" w:space="0" w:color="auto" w:frame="1"/>
                <w:lang w:val="ru-RU"/>
              </w:rPr>
              <w:t>«Профессии наших пап».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A26229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2622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Беседа о профессиях пап, их необходимости и общественной значимости.</w:t>
            </w:r>
          </w:p>
          <w:p w:rsidR="003333E6" w:rsidRPr="00A26229" w:rsidRDefault="003333E6">
            <w:pPr>
              <w:pStyle w:val="TableParagraph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Рассматривание иллюстраций на тему «Мужские профессии».</w:t>
            </w:r>
          </w:p>
          <w:p w:rsidR="003333E6" w:rsidRPr="00A26229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Чтение художественной литературы</w:t>
            </w:r>
            <w:r w:rsidRPr="00A26229">
              <w:rPr>
                <w:color w:val="000000" w:themeColor="text1"/>
                <w:sz w:val="24"/>
                <w:szCs w:val="24"/>
                <w:lang w:val="ru-RU" w:eastAsia="ru-RU"/>
              </w:rPr>
              <w:t>: «Кем быть?» В. Маяковского, Знакомые профессии» А. Богдарина, «Строители», «Шофёр»,</w:t>
            </w:r>
            <w:r w:rsidRPr="00A26229">
              <w:rPr>
                <w:rStyle w:val="c57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26229">
              <w:rPr>
                <w:rStyle w:val="c57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С.Маршак. </w:t>
            </w:r>
            <w:r w:rsidRPr="00A26229">
              <w:rPr>
                <w:rStyle w:val="c57"/>
                <w:iCs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A26229">
              <w:rPr>
                <w:rStyle w:val="c57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Пограничник</w:t>
            </w:r>
            <w:r w:rsidRPr="00A26229">
              <w:rPr>
                <w:rStyle w:val="c57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A26229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и другие.</w:t>
            </w:r>
          </w:p>
          <w:p w:rsidR="003333E6" w:rsidRPr="00A26229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26229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Отгадывание загадок</w:t>
            </w:r>
            <w:r w:rsidRPr="00A26229">
              <w:rPr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Pr="00A26229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333E6" w:rsidRPr="00A26229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2622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Рисование:  «Профессия  папы»  </w:t>
            </w:r>
          </w:p>
          <w:p w:rsidR="003333E6" w:rsidRPr="00A26229" w:rsidRDefault="003333E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26229">
              <w:rPr>
                <w:color w:val="000000" w:themeColor="text1"/>
                <w:sz w:val="24"/>
                <w:szCs w:val="24"/>
                <w:lang w:val="ru-RU"/>
              </w:rPr>
              <w:t>Вечер рассказов детей: «Мой папа лучше всех»,</w:t>
            </w:r>
            <w:r w:rsidRPr="00A2622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«Кем я буду, когда вырасту»; </w:t>
            </w:r>
          </w:p>
          <w:p w:rsidR="003333E6" w:rsidRPr="00A26229" w:rsidRDefault="003333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lang w:val="ru-RU" w:eastAsia="en-US"/>
              </w:rPr>
            </w:pPr>
            <w:r w:rsidRPr="00A26229">
              <w:rPr>
                <w:rStyle w:val="a8"/>
                <w:b w:val="0"/>
                <w:color w:val="000000" w:themeColor="text1"/>
                <w:bdr w:val="none" w:sz="0" w:space="0" w:color="auto" w:frame="1"/>
                <w:lang w:val="ru-RU" w:eastAsia="en-US"/>
              </w:rPr>
              <w:t>Игра «Закончи предложение».</w:t>
            </w:r>
          </w:p>
          <w:p w:rsidR="003333E6" w:rsidRPr="00A26229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Если бы не было строителей, то. (не кому было бы строить дома).</w:t>
            </w:r>
          </w:p>
          <w:p w:rsidR="003333E6" w:rsidRPr="00A26229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Если бы не было пожарников, то. (не кому было бы тушить пожары).</w:t>
            </w:r>
          </w:p>
          <w:p w:rsidR="003333E6" w:rsidRPr="00A26229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Если бы не было учителей, то. (не кому было бы нас учить).</w:t>
            </w:r>
          </w:p>
          <w:p w:rsidR="003333E6" w:rsidRPr="00A26229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Если бы не было водителей, то. (не кому было бы нас возить).</w:t>
            </w:r>
          </w:p>
          <w:p w:rsidR="003333E6" w:rsidRPr="00A26229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Если бы не было поваров, то (не кому было бы нам варить пищу).</w:t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Если бы не было плотников, то (не кому было</w:t>
            </w:r>
            <w:r w:rsidRPr="003333E6">
              <w:rPr>
                <w:color w:val="111111"/>
                <w:lang w:val="ru-RU" w:eastAsia="en-US"/>
              </w:rPr>
              <w:t xml:space="preserve"> бы сделать нам мебель).</w:t>
            </w:r>
          </w:p>
          <w:p w:rsidR="003333E6" w:rsidRPr="003333E6" w:rsidRDefault="003333E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spacing w:val="-13"/>
                <w:sz w:val="24"/>
                <w:szCs w:val="24"/>
                <w:lang w:val="ru-RU"/>
              </w:rPr>
              <w:t xml:space="preserve">Спортивные состязания: </w:t>
            </w:r>
            <w:r w:rsidRPr="003333E6">
              <w:rPr>
                <w:b/>
                <w:sz w:val="24"/>
                <w:szCs w:val="24"/>
                <w:lang w:val="ru-RU"/>
              </w:rPr>
              <w:t>«Папа и я – богатырская семья!</w:t>
            </w: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 xml:space="preserve">»,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посвященного  Дню защитника Отечества</w:t>
            </w:r>
          </w:p>
        </w:tc>
      </w:tr>
      <w:tr w:rsidR="003333E6" w:rsidTr="003333E6">
        <w:trPr>
          <w:cantSplit/>
          <w:trHeight w:val="2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неделя.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3333E6">
              <w:rPr>
                <w:rStyle w:val="a8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Неделя опытов и экспериментов</w:t>
            </w: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3333E6" w:rsidRDefault="003333E6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( 04.08. -08.09.2025г.)</w:t>
            </w:r>
          </w:p>
          <w:p w:rsidR="003333E6" w:rsidRDefault="003333E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333E6" w:rsidTr="003333E6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исследователи»</w:t>
            </w:r>
          </w:p>
          <w:p w:rsidR="003333E6" w:rsidRDefault="003333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Беседы: «Кто такие ученые, исследователи», «Правила безопасности при проведении экспериментов».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lang w:val="ru-RU"/>
              </w:rPr>
              <w:t>Беседа о свойствах воды</w:t>
            </w:r>
            <w:r w:rsidRPr="00333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3333E6">
              <w:rPr>
                <w:rStyle w:val="a8"/>
                <w:b w:val="0"/>
                <w:color w:val="000000" w:themeColor="text1"/>
                <w:sz w:val="24"/>
                <w:szCs w:val="24"/>
                <w:lang w:val="ru-RU"/>
              </w:rPr>
              <w:t>о свойствах воздуха</w:t>
            </w:r>
            <w:r w:rsidRPr="003333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»,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«Великая тайна воды»</w:t>
            </w:r>
          </w:p>
          <w:p w:rsidR="003333E6" w:rsidRPr="003333E6" w:rsidRDefault="003333E6">
            <w:pPr>
              <w:spacing w:befor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Рассматривания воды на глобусе, географической карте.</w:t>
            </w:r>
          </w:p>
          <w:p w:rsidR="003333E6" w:rsidRPr="003333E6" w:rsidRDefault="003333E6">
            <w:pPr>
              <w:spacing w:befor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Чтение художественной литературы: «Приключение в капле воды». С.Ю. Афонькин, русская народная сказка «Снегурочка.  Заучивание стихотворения Н. В. Нуркеновой «Туман».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Игровое упражнение «Как правильно пользоваться лупой».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Экспериментирование с предметами из различных материалов.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Опытно-экспериментальная деятельность: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«Легкий - тяжелый», 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«Тонет, не тонет».</w:t>
            </w:r>
          </w:p>
          <w:p w:rsidR="003333E6" w:rsidRPr="003333E6" w:rsidRDefault="003333E6">
            <w:pPr>
              <w:spacing w:before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Опыты с водой: «Вода — жидкая, может течь», «Вода не имеет формы», «Вода не имеет вкуса», </w:t>
            </w: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«Научи яйцо плавать», «Шагающая вода» и «Взрыв красок»,  «Весёлые гусенички».</w:t>
            </w:r>
            <w:r w:rsidRPr="003333E6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</w:t>
            </w:r>
          </w:p>
        </w:tc>
      </w:tr>
      <w:tr w:rsidR="003333E6" w:rsidTr="003333E6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Вторник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05.08.2025г</w:t>
            </w:r>
          </w:p>
          <w:p w:rsidR="003333E6" w:rsidRPr="003333E6" w:rsidRDefault="003333E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«Песок и глина»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 w:rsidP="00181190">
            <w:pPr>
              <w:numPr>
                <w:ilvl w:val="0"/>
                <w:numId w:val="1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«Где люди используют песок?», «Песочная страна», «Для чего нужен песок?»</w:t>
            </w: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. </w:t>
            </w:r>
          </w:p>
          <w:p w:rsidR="003333E6" w:rsidRPr="003333E6" w:rsidRDefault="003333E6" w:rsidP="00181190">
            <w:pPr>
              <w:numPr>
                <w:ilvl w:val="0"/>
                <w:numId w:val="1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Рассматривание иллюстраций на тему «Использование песка и глины человеком».</w:t>
            </w:r>
          </w:p>
          <w:p w:rsidR="003333E6" w:rsidRPr="003333E6" w:rsidRDefault="003333E6" w:rsidP="00181190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Размышления на тему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«растет ли что-нибудь на глине?».</w:t>
            </w:r>
          </w:p>
          <w:p w:rsidR="003333E6" w:rsidRPr="003333E6" w:rsidRDefault="003333E6" w:rsidP="00181190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ассказ воспитателя о том, где используют глину и как её добывают.</w:t>
            </w:r>
          </w:p>
          <w:p w:rsidR="003333E6" w:rsidRPr="003333E6" w:rsidRDefault="003333E6" w:rsidP="00181190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Рассматривание глины различной по цвету.</w:t>
            </w:r>
          </w:p>
          <w:p w:rsidR="003333E6" w:rsidRPr="003333E6" w:rsidRDefault="003333E6" w:rsidP="00181190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Чтение стихотворения В. Степшина «О глине», «Сравнение песка и глины», сравнение глины мокрой и сухой.</w:t>
            </w:r>
          </w:p>
          <w:p w:rsidR="003333E6" w:rsidRPr="003333E6" w:rsidRDefault="003333E6" w:rsidP="00181190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Опыты «Сохраняет ли глина форму?», «Пропускает ли глина воду?».</w:t>
            </w:r>
          </w:p>
          <w:p w:rsidR="003333E6" w:rsidRPr="003333E6" w:rsidRDefault="003333E6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ru-RU" w:eastAsia="en-US"/>
              </w:rPr>
            </w:pPr>
            <w:r w:rsidRPr="003333E6">
              <w:rPr>
                <w:color w:val="333333"/>
                <w:lang w:val="ru-RU" w:eastAsia="en-US"/>
              </w:rPr>
              <w:t>Опыты «Почему песок впитывает воду быстрее глины?»,  «Песок — рыхлый, глина — вязкая».</w:t>
            </w:r>
          </w:p>
          <w:p w:rsidR="003333E6" w:rsidRPr="003333E6" w:rsidRDefault="003333E6" w:rsidP="00181190">
            <w:pPr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Чтение сказки «Глиняная сказка» (автор Ф. Кривин).</w:t>
            </w:r>
          </w:p>
          <w:p w:rsidR="003333E6" w:rsidRPr="003333E6" w:rsidRDefault="003333E6" w:rsidP="00181190">
            <w:pPr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Поговорки, стихотворения, скороговорки о гончарах и гончарном деле.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Наблюдение: «Песочные часы» (с какой скоростью пересыпается песок, как долго длится минута, 2,3,4,5)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Строительные игры из песка (с использованием формочек, природного и бросового материалов).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Игра-драматизация «Подземные жители» (проигрывание сюжета сказки «Дюймовочка»).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песочной картины из цветного песка.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3333E6" w:rsidRPr="003333E6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 w:eastAsia="en-US"/>
              </w:rPr>
            </w:pPr>
          </w:p>
          <w:p w:rsidR="003333E6" w:rsidRPr="003333E6" w:rsidRDefault="003333E6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</w:tr>
      <w:tr w:rsidR="003333E6" w:rsidTr="003333E6">
        <w:trPr>
          <w:cantSplit/>
          <w:trHeight w:val="37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Среда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06.09.2025г</w:t>
            </w:r>
          </w:p>
          <w:p w:rsidR="003333E6" w:rsidRDefault="003333E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«День ветра»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ветром.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султанчиками, с воздушными шарами.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 минутка: «Ветер дует нам в лицо».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Дыхательная гимнастика «Ветерок».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Экспериментирование: «Сила ветра», «Направление ветра», «Ветер – силач».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«Ураган, буря, смерч», «Когда ветер опасен».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игра: «Какой бывает ветер».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«Первые воздушные аппараты», «Дедал и Икар».  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Наблюдение: «Воздух» (доказать, что воздух бесцветный, без запаха, невесомый).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«Лёгкие, воздушные, ветерку послушные». (Воздушные шары), «Рисунок ветра» (с помощью струи выдыхаемого воздуха через трубочку), рисование облаков, «Разрисуем воздушные шарики», изготовление самолетиков, птичек в технике оригами, рисование облаков.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рассказов и сказок об облаке, ветре.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воздушного змея совместно с родителями для игры в ДОУ.</w:t>
            </w:r>
          </w:p>
          <w:p w:rsidR="003333E6" w:rsidRPr="003333E6" w:rsidRDefault="003333E6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Ручной труд: изготовление дротиков, флюгеров при помощи перышек и пробкового материала.</w:t>
            </w:r>
          </w:p>
        </w:tc>
      </w:tr>
      <w:tr w:rsidR="003333E6" w:rsidTr="003333E6">
        <w:trPr>
          <w:cantSplit/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бумаги»</w:t>
            </w:r>
          </w:p>
          <w:p w:rsidR="003333E6" w:rsidRDefault="003333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A26229" w:rsidRDefault="003333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Беседа о различных видах бумаги (писчая, цветная, гофрированная и т.д.).</w:t>
            </w:r>
          </w:p>
          <w:p w:rsidR="003333E6" w:rsidRPr="00A26229" w:rsidRDefault="003333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Наблюдение за деревьями и сбор опавших листьев для изучения текстуры бумаги.</w:t>
            </w:r>
          </w:p>
          <w:p w:rsidR="003333E6" w:rsidRPr="00A26229" w:rsidRDefault="003333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Рисование цветными карандашами на писчей бумаге.</w:t>
            </w:r>
          </w:p>
          <w:p w:rsidR="003333E6" w:rsidRPr="00A26229" w:rsidRDefault="003333E6" w:rsidP="00181190">
            <w:pPr>
              <w:numPr>
                <w:ilvl w:val="0"/>
                <w:numId w:val="20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Эксперимент с разрыванием, сминанием и сгибанием бумаги, Эксперимент с шуршанием и треском бумаги.</w:t>
            </w:r>
          </w:p>
          <w:p w:rsidR="003333E6" w:rsidRPr="00A26229" w:rsidRDefault="003333E6" w:rsidP="00181190">
            <w:pPr>
              <w:numPr>
                <w:ilvl w:val="0"/>
                <w:numId w:val="20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Поиск бумаги в природе (сухие листья, кора деревьев).</w:t>
            </w:r>
          </w:p>
          <w:p w:rsidR="003333E6" w:rsidRPr="00A26229" w:rsidRDefault="003333E6" w:rsidP="00181190">
            <w:pPr>
              <w:numPr>
                <w:ilvl w:val="0"/>
                <w:numId w:val="20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Создание коллажей из цветной бумаги.</w:t>
            </w:r>
          </w:p>
          <w:p w:rsidR="003333E6" w:rsidRPr="00A26229" w:rsidRDefault="003333E6" w:rsidP="00181190">
            <w:pPr>
              <w:numPr>
                <w:ilvl w:val="0"/>
                <w:numId w:val="21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Лепка из бумаги (оригами, простые фигурки).</w:t>
            </w:r>
          </w:p>
          <w:p w:rsidR="003333E6" w:rsidRPr="00A26229" w:rsidRDefault="003333E6" w:rsidP="00181190">
            <w:pPr>
              <w:numPr>
                <w:ilvl w:val="0"/>
                <w:numId w:val="21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Игра в бумажные самолетики, изготовление бумажных цветов и украшение группы.</w:t>
            </w:r>
          </w:p>
          <w:p w:rsidR="003333E6" w:rsidRPr="00A26229" w:rsidRDefault="003333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Музыкальные игры с использованием бумаги (шумовые инструменты).</w:t>
            </w:r>
          </w:p>
          <w:p w:rsidR="003333E6" w:rsidRPr="00A26229" w:rsidRDefault="003333E6" w:rsidP="00181190">
            <w:pPr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Чтение сказок и рассказов о бумаге, обсуждение.</w:t>
            </w:r>
          </w:p>
          <w:p w:rsidR="003333E6" w:rsidRDefault="003333E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Папье – машье «Тарелочка».</w:t>
            </w:r>
          </w:p>
        </w:tc>
      </w:tr>
      <w:tr w:rsidR="003333E6" w:rsidTr="003333E6">
        <w:trPr>
          <w:cantSplit/>
          <w:trHeight w:val="764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Пятница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08.08.2025г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«Волшебные свойства магнита»</w:t>
            </w: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6" w:rsidRPr="00A26229" w:rsidRDefault="003333E6" w:rsidP="00181190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Беседы: «Что такое магнит?», «Зачем он нужен человеку?», «Использование магнита в быту».</w:t>
            </w:r>
          </w:p>
          <w:p w:rsidR="003333E6" w:rsidRPr="00A26229" w:rsidRDefault="003333E6" w:rsidP="00181190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презентаций: «Природное происхождение магнита», «Магниты в быту и производстве».</w:t>
            </w:r>
          </w:p>
          <w:p w:rsidR="003333E6" w:rsidRPr="00A26229" w:rsidRDefault="003333E6" w:rsidP="00181190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Наблюдения: опыт «Всё ли притягивает магнит?», «Действует ли магнит через другие материалы?».</w:t>
            </w:r>
          </w:p>
          <w:p w:rsidR="003333E6" w:rsidRPr="00A26229" w:rsidRDefault="003333E6" w:rsidP="00181190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Конструирование: «Рыболов».</w:t>
            </w:r>
          </w:p>
          <w:p w:rsidR="003333E6" w:rsidRPr="00A26229" w:rsidRDefault="003333E6" w:rsidP="00181190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художественной литературы: сказка «Мечты одного магнита», рассказ М. Дружинина «Супер-железяка», легенда о магните.</w:t>
            </w:r>
          </w:p>
          <w:p w:rsidR="003333E6" w:rsidRPr="00A26229" w:rsidRDefault="003333E6" w:rsidP="00181190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стихотворений о магните.</w:t>
            </w:r>
          </w:p>
          <w:p w:rsidR="003333E6" w:rsidRPr="00A26229" w:rsidRDefault="003333E6" w:rsidP="00181190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Отгадывание загадок о магните.</w:t>
            </w:r>
          </w:p>
          <w:p w:rsidR="003333E6" w:rsidRPr="00A26229" w:rsidRDefault="003333E6" w:rsidP="00181190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6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отрывков из мультфильмов: «Смешарики»: «Магнетизм», «Фиксики»: «Магнит», «Лунтик»: «Магнит».</w:t>
            </w:r>
          </w:p>
          <w:p w:rsidR="003333E6" w:rsidRPr="00A26229" w:rsidRDefault="003333E6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Дидактические игры: «Из чего сделано», «Магнитная азбука», «Рыболов», «Геометрическая мозаика», «Магнитная мозаика».</w:t>
            </w:r>
          </w:p>
          <w:p w:rsidR="003333E6" w:rsidRPr="00A26229" w:rsidRDefault="003333E6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Игры с магнитным конструктором, магнитной доской.</w:t>
            </w:r>
          </w:p>
          <w:p w:rsidR="003333E6" w:rsidRPr="00A26229" w:rsidRDefault="003333E6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Магнитный театр: «Маша и медведь».</w:t>
            </w:r>
          </w:p>
          <w:p w:rsidR="003333E6" w:rsidRPr="00A26229" w:rsidRDefault="003333E6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Лепка барельефная: «Магнит на холодильник».</w:t>
            </w:r>
          </w:p>
          <w:p w:rsidR="003333E6" w:rsidRPr="00A26229" w:rsidRDefault="003333E6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Создание книжки-самоделки: «Что притягивает магнит?».</w:t>
            </w:r>
          </w:p>
          <w:p w:rsidR="003333E6" w:rsidRPr="00A26229" w:rsidRDefault="003333E6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 w:eastAsia="en-US"/>
              </w:rPr>
            </w:pPr>
            <w:r w:rsidRPr="00A26229">
              <w:rPr>
                <w:color w:val="000000" w:themeColor="text1"/>
                <w:lang w:val="ru-RU" w:eastAsia="en-US"/>
              </w:rPr>
              <w:t>Музыкальная игра: «Помогатор».</w:t>
            </w:r>
          </w:p>
          <w:p w:rsidR="003333E6" w:rsidRPr="003333E6" w:rsidRDefault="003333E6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ru-RU" w:eastAsia="en-US"/>
              </w:rPr>
            </w:pPr>
            <w:r>
              <w:rPr>
                <w:color w:val="333333"/>
                <w:lang w:eastAsia="en-US"/>
              </w:rPr>
              <w:t> </w:t>
            </w:r>
            <w:r w:rsidRPr="003333E6">
              <w:rPr>
                <w:color w:val="000000"/>
                <w:lang w:val="ru-RU" w:eastAsia="en-US"/>
              </w:rPr>
              <w:t>Рассматривание разных магнитов круглой, квадратной, треугольной формы.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альбома:  «В каких предметах есть магнит?» Просмотр  м/фильма:  «Ну, погоди» выпуска № 4 и объяснить, как кран смог поднять Волка за ремень в верх, « Фиксики» («Магнит», «Компас»).</w:t>
            </w:r>
          </w:p>
          <w:p w:rsid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коллекции магнитов.</w:t>
            </w:r>
          </w:p>
          <w:p w:rsidR="003333E6" w:rsidRDefault="003333E6" w:rsidP="00181190">
            <w:pPr>
              <w:numPr>
                <w:ilvl w:val="0"/>
                <w:numId w:val="23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E6" w:rsidTr="003333E6">
        <w:trPr>
          <w:cantSplit/>
          <w:trHeight w:val="2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3333E6" w:rsidRDefault="003333E6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неделя. 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3333E6">
              <w:rPr>
                <w:rStyle w:val="a8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День спортивных игр «Спорт и игра»</w:t>
            </w:r>
          </w:p>
          <w:p w:rsidR="003333E6" w:rsidRDefault="003333E6">
            <w:pPr>
              <w:spacing w:befor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(11.08. -15.08.2025г.)</w:t>
            </w:r>
          </w:p>
        </w:tc>
      </w:tr>
      <w:tr w:rsidR="003333E6" w:rsidTr="003333E6">
        <w:trPr>
          <w:cantSplit/>
          <w:trHeight w:val="31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11.08.2025г</w:t>
            </w:r>
          </w:p>
          <w:p w:rsid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мяча»</w:t>
            </w:r>
          </w:p>
          <w:p w:rsidR="003333E6" w:rsidRDefault="003333E6">
            <w:pPr>
              <w:pStyle w:val="TableParagraph"/>
              <w:rPr>
                <w:sz w:val="28"/>
                <w:szCs w:val="28"/>
              </w:rPr>
            </w:pPr>
          </w:p>
          <w:p w:rsidR="003333E6" w:rsidRDefault="003333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альбомов «Такие разные мячи», «Путешествие мяча».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ситуации: «В какие игры можно с мячом играть», «Разные мячи – для разных игр», «Как мяч здоровье укрепляет».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мячей из бросового и подручного материала «Мастерская мяча».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«Найди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Pr="003333E6" w:rsidRDefault="003333E6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Подвижные игры: «Ловишки с мячом», «Охотники и утки».</w:t>
            </w:r>
          </w:p>
        </w:tc>
      </w:tr>
      <w:tr w:rsidR="003333E6" w:rsidTr="003333E6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Вторник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12.08.2025г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эстафет и соревнований»</w:t>
            </w: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Игры-соревнования: «Меткие стрелки», «Чье звено быстрее соберется», «Перекати мяч», «Быстро пробеги», «Пролезь – не застрянь».</w:t>
            </w:r>
          </w:p>
          <w:p w:rsidR="003333E6" w:rsidRPr="003333E6" w:rsidRDefault="003333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«Надо ли радоваться успеху друга».</w:t>
            </w:r>
          </w:p>
          <w:p w:rsidR="003333E6" w:rsidRPr="003333E6" w:rsidRDefault="003333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Игра-тренинг «Похвали друга».</w:t>
            </w:r>
          </w:p>
          <w:p w:rsidR="003333E6" w:rsidRPr="003333E6" w:rsidRDefault="003333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на развитие эмоций «Ура, победа!».</w:t>
            </w:r>
          </w:p>
          <w:p w:rsidR="003333E6" w:rsidRPr="003333E6" w:rsidRDefault="003333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 соревнования «Быстрее, выше, сильнее!»</w:t>
            </w:r>
          </w:p>
          <w:p w:rsidR="003333E6" w:rsidRPr="003333E6" w:rsidRDefault="003333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Беседы «Я и мой велосипед», «Летние виды спорта», «Спорт в семье» и др.</w:t>
            </w:r>
          </w:p>
          <w:p w:rsidR="003333E6" w:rsidRPr="003333E6" w:rsidRDefault="003333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Загадки, викторины о спорте. Разучивание считалок, стихов.</w:t>
            </w:r>
          </w:p>
          <w:p w:rsidR="003333E6" w:rsidRPr="003333E6" w:rsidRDefault="003333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Рассматривание иллюстраций, альбомов.</w:t>
            </w:r>
          </w:p>
          <w:p w:rsidR="003333E6" w:rsidRPr="003333E6" w:rsidRDefault="003333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Рисование «Мы любим спортом заниматься», «Спортивная эмблема группы».</w:t>
            </w:r>
          </w:p>
          <w:p w:rsidR="003333E6" w:rsidRDefault="003333E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333E6">
              <w:rPr>
                <w:sz w:val="24"/>
                <w:szCs w:val="24"/>
                <w:lang w:val="ru-RU" w:eastAsia="ru-RU"/>
              </w:rPr>
              <w:t xml:space="preserve">Спортивные упражнения, игры (футбол, бадминтон, велоспорт и др.). </w:t>
            </w:r>
            <w:r>
              <w:rPr>
                <w:sz w:val="24"/>
                <w:szCs w:val="24"/>
                <w:lang w:eastAsia="ru-RU"/>
              </w:rPr>
              <w:t>Игры с обручем и скакалкой.</w:t>
            </w:r>
          </w:p>
        </w:tc>
      </w:tr>
      <w:tr w:rsidR="003333E6" w:rsidTr="003333E6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lastRenderedPageBreak/>
              <w:t>Среда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13.08.2025г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хороводных игр»</w:t>
            </w:r>
          </w:p>
          <w:p w:rsidR="003333E6" w:rsidRPr="003333E6" w:rsidRDefault="003333E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«Народные игры», «Как играли в старину».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сказок, песенок, потешек, закличек.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атрибутов к народным играм.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«Узнай меня».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«Прятки», «Пастух и стадо» и др.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Хороводная игра «Ой, бежит ручьём вода», «Плетень» и др.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развлечение «Где потерялась игра?»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Pr="003333E6" w:rsidRDefault="003333E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3333E6" w:rsidTr="003333E6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14.08.2025г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спортивных игр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«Спорт - игра»</w:t>
            </w: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Экскурсия на школьный стадион.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 с детьми о пользе утренней гимнастики, «Что такое здоровье и как его сохранить и преумножить», «Чтобы быть здоровыми».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Загадывание загадок о спорте, разучивание речевок.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Эстафеты: «Прокати мяч», «Перенеси предмет».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 на тему: «Мой любимый вид спорта»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Сюжетно-ролевая игра «Зарядка в детском саду».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333E6">
              <w:rPr>
                <w:color w:val="000000" w:themeColor="text1"/>
                <w:sz w:val="24"/>
                <w:szCs w:val="24"/>
                <w:lang w:val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</w:tr>
      <w:tr w:rsidR="003333E6" w:rsidTr="003333E6">
        <w:trPr>
          <w:cantSplit/>
          <w:trHeight w:val="236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15.08.2025г.</w:t>
            </w:r>
          </w:p>
          <w:p w:rsidR="003333E6" w:rsidRDefault="003333E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4"/>
                <w:szCs w:val="24"/>
              </w:rPr>
              <w:t>«День физкультурник»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 w:rsidP="00181190">
            <w:pPr>
              <w:numPr>
                <w:ilvl w:val="0"/>
                <w:numId w:val="2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Беседа: значимость профессии инструктора по физической культуре</w:t>
            </w:r>
          </w:p>
          <w:p w:rsidR="003333E6" w:rsidRDefault="003333E6" w:rsidP="00181190">
            <w:pPr>
              <w:numPr>
                <w:ilvl w:val="0"/>
                <w:numId w:val="2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с воздушными шарами</w:t>
            </w:r>
          </w:p>
          <w:p w:rsidR="003333E6" w:rsidRPr="003333E6" w:rsidRDefault="003333E6" w:rsidP="00181190">
            <w:pPr>
              <w:numPr>
                <w:ilvl w:val="0"/>
                <w:numId w:val="2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Подвижные игры: «Бездомный зайка», «Рыбачок и рыбки»,</w:t>
            </w:r>
            <w:r w:rsidRPr="003333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«Ловишки»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3333E6" w:rsidRDefault="003333E6" w:rsidP="00181190">
            <w:pPr>
              <w:numPr>
                <w:ilvl w:val="0"/>
                <w:numId w:val="2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 «Угадай вид спорта»</w:t>
            </w:r>
          </w:p>
          <w:p w:rsidR="003333E6" w:rsidRPr="003333E6" w:rsidRDefault="003333E6" w:rsidP="00181190">
            <w:pPr>
              <w:numPr>
                <w:ilvl w:val="0"/>
                <w:numId w:val="2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Дидактическая игра «Спорт и спортсмены»</w:t>
            </w:r>
            <w:r w:rsidRPr="00333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</w:p>
          <w:p w:rsidR="003333E6" w:rsidRPr="003333E6" w:rsidRDefault="003333E6" w:rsidP="00181190">
            <w:pPr>
              <w:numPr>
                <w:ilvl w:val="0"/>
                <w:numId w:val="2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Сюжетно-ролевая игра «Спортивный магазин»</w:t>
            </w:r>
          </w:p>
          <w:p w:rsidR="003333E6" w:rsidRPr="00181190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119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Рисование «Мы — спортсмены!»</w:t>
            </w:r>
            <w:r w:rsidRPr="00181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181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Спортивный праздник:  </w:t>
            </w:r>
            <w:r w:rsidRPr="0018119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«День</w:t>
            </w:r>
            <w:r w:rsidRPr="0018119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81190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Физкультурника</w:t>
            </w:r>
            <w:r w:rsidRPr="001811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181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3333E6" w:rsidTr="003333E6">
        <w:trPr>
          <w:cantSplit/>
          <w:trHeight w:val="1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3333E6" w:rsidRDefault="003333E6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 неделя. 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3333E6">
              <w:rPr>
                <w:rStyle w:val="a8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Мы патриоты – нашей страны!»</w:t>
            </w:r>
          </w:p>
          <w:p w:rsidR="003333E6" w:rsidRDefault="003333E6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(18.08. -22.08.2025г.)</w:t>
            </w:r>
          </w:p>
        </w:tc>
      </w:tr>
      <w:tr w:rsidR="003333E6" w:rsidTr="003333E6">
        <w:trPr>
          <w:cantSplit/>
          <w:trHeight w:val="14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18.08.2025г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«Маленький патриот»</w:t>
            </w:r>
          </w:p>
          <w:p w:rsidR="003333E6" w:rsidRDefault="003333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33E6">
              <w:rPr>
                <w:rStyle w:val="a9"/>
                <w:rFonts w:eastAsiaTheme="majorEastAsia"/>
                <w:bCs/>
                <w:i w:val="0"/>
                <w:color w:val="000000"/>
                <w:sz w:val="24"/>
                <w:szCs w:val="24"/>
                <w:lang w:val="ru-RU"/>
              </w:rPr>
              <w:t>Беседа: Наша Родина, какая?</w:t>
            </w:r>
            <w:r>
              <w:rPr>
                <w:rStyle w:val="a9"/>
                <w:rFonts w:eastAsiaTheme="majorEastAsia"/>
                <w:i w:val="0"/>
                <w:color w:val="000000"/>
                <w:sz w:val="24"/>
                <w:szCs w:val="24"/>
              </w:rPr>
              <w:t> </w:t>
            </w:r>
            <w:r w:rsidRPr="003333E6">
              <w:rPr>
                <w:sz w:val="24"/>
                <w:szCs w:val="24"/>
                <w:lang w:val="ru-RU"/>
              </w:rPr>
              <w:t>«Я люблю тебя, Россия»; «Города – герои»</w:t>
            </w:r>
          </w:p>
          <w:p w:rsidR="003333E6" w:rsidRPr="003333E6" w:rsidRDefault="003333E6">
            <w:pPr>
              <w:pStyle w:val="TableParagraph"/>
              <w:jc w:val="both"/>
              <w:rPr>
                <w:rStyle w:val="a9"/>
                <w:rFonts w:eastAsiaTheme="majorEastAsia"/>
                <w:i w:val="0"/>
                <w:color w:val="000000"/>
                <w:lang w:val="ru-RU"/>
              </w:rPr>
            </w:pPr>
            <w:r w:rsidRPr="003333E6">
              <w:rPr>
                <w:rStyle w:val="a9"/>
                <w:rFonts w:eastAsiaTheme="majorEastAsia"/>
                <w:i w:val="0"/>
                <w:color w:val="000000"/>
                <w:sz w:val="24"/>
                <w:szCs w:val="24"/>
                <w:lang w:val="ru-RU"/>
              </w:rPr>
              <w:t>«Кто такой патриот?».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 физической карты мира (нахождение территории Российской Федерации на карте).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Чтение произведений о Родине, А. Барто «На заставе», </w:t>
            </w:r>
            <w:r w:rsidRPr="00333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П. Воронько «Два брата солдата»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«Матрешка».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Дидактическая игра «Собери матрешку».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и рассматривание альбома «Города – герои»;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Аппликация: «Вечный огонь»;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rStyle w:val="a8"/>
                <w:rFonts w:eastAsiaTheme="majorEastAsia"/>
                <w:b w:val="0"/>
                <w:lang w:val="ru-RU"/>
              </w:rPr>
            </w:pPr>
            <w:r w:rsidRPr="003333E6">
              <w:rPr>
                <w:rStyle w:val="a8"/>
                <w:rFonts w:eastAsiaTheme="majorEastAsia"/>
                <w:b w:val="0"/>
                <w:color w:val="000000"/>
                <w:sz w:val="24"/>
                <w:szCs w:val="24"/>
                <w:lang w:val="ru-RU"/>
              </w:rPr>
              <w:t>Презентация картины "Три богатыря"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rStyle w:val="a8"/>
                <w:rFonts w:eastAsiaTheme="majorEastAsia"/>
                <w:b w:val="0"/>
                <w:color w:val="000000"/>
                <w:sz w:val="24"/>
                <w:szCs w:val="24"/>
                <w:lang w:val="ru-RU"/>
              </w:rPr>
            </w:pPr>
            <w:r w:rsidRPr="003333E6">
              <w:rPr>
                <w:rStyle w:val="a8"/>
                <w:rFonts w:eastAsiaTheme="majorEastAsia"/>
                <w:b w:val="0"/>
                <w:color w:val="000000"/>
                <w:sz w:val="24"/>
                <w:szCs w:val="24"/>
                <w:lang w:val="ru-RU"/>
              </w:rPr>
              <w:t>Фрагмент мультика "Русские не сдаются"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rStyle w:val="a8"/>
                <w:rFonts w:eastAsiaTheme="majorEastAsia"/>
                <w:b w:val="0"/>
                <w:color w:val="000000"/>
                <w:sz w:val="24"/>
                <w:szCs w:val="24"/>
                <w:lang w:val="ru-RU"/>
              </w:rPr>
            </w:pPr>
            <w:r w:rsidRPr="003333E6">
              <w:rPr>
                <w:rStyle w:val="a8"/>
                <w:rFonts w:eastAsiaTheme="majorEastAsia"/>
                <w:b w:val="0"/>
                <w:color w:val="000000"/>
                <w:sz w:val="24"/>
                <w:szCs w:val="24"/>
                <w:lang w:val="ru-RU"/>
              </w:rPr>
              <w:t xml:space="preserve">Подвижная игра «Триколор», </w:t>
            </w:r>
            <w:r w:rsidRPr="003333E6">
              <w:rPr>
                <w:rStyle w:val="10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rStyle w:val="a8"/>
                <w:rFonts w:eastAsiaTheme="majorEastAsia"/>
                <w:b w:val="0"/>
                <w:color w:val="000000"/>
                <w:sz w:val="24"/>
                <w:szCs w:val="24"/>
                <w:lang w:val="ru-RU"/>
              </w:rPr>
              <w:t>«Найди российский герб»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 xml:space="preserve">Организовать совместно с родителями мини музей-выставку «Символы России»;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333333"/>
                <w:sz w:val="24"/>
                <w:szCs w:val="24"/>
                <w:lang w:val="ru-RU" w:eastAsia="ru-RU"/>
              </w:rPr>
            </w:pPr>
            <w:r w:rsidRPr="003333E6">
              <w:rPr>
                <w:sz w:val="24"/>
                <w:szCs w:val="24"/>
                <w:lang w:val="ru-RU"/>
              </w:rPr>
              <w:t>Выставка военной техники.</w:t>
            </w:r>
            <w:r w:rsidRPr="003333E6">
              <w:rPr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333333"/>
                <w:sz w:val="24"/>
                <w:szCs w:val="24"/>
                <w:lang w:val="ru-RU" w:eastAsia="ru-RU"/>
              </w:rPr>
            </w:pPr>
            <w:r w:rsidRPr="003333E6">
              <w:rPr>
                <w:color w:val="333333"/>
                <w:sz w:val="24"/>
                <w:szCs w:val="24"/>
                <w:lang w:val="ru-RU" w:eastAsia="ru-RU"/>
              </w:rPr>
              <w:t>Чтение стихотворений «Что мы Родиной зовём» (В. Степанов) и «Быть патриотом» Е. Ковалёва);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Оформление книги:  «Мы патриоты нашей страны»</w:t>
            </w:r>
          </w:p>
          <w:p w:rsidR="003333E6" w:rsidRDefault="003333E6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Создание альбома «Семейные ценности»</w:t>
            </w:r>
          </w:p>
        </w:tc>
      </w:tr>
      <w:tr w:rsidR="003333E6" w:rsidTr="003333E6">
        <w:trPr>
          <w:cantSplit/>
          <w:trHeight w:val="16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19.08.2025г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военных игр»</w:t>
            </w: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альбома «Наша Армия родная».</w:t>
            </w:r>
          </w:p>
          <w:p w:rsidR="003333E6" w:rsidRPr="003333E6" w:rsidRDefault="003333E6">
            <w:p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:rsidR="003333E6" w:rsidRPr="003333E6" w:rsidRDefault="003333E6">
            <w:p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игра: «Знаешь ли ты?», «Что делают солдаты?», «Собери машину».</w:t>
            </w:r>
          </w:p>
          <w:p w:rsidR="003333E6" w:rsidRPr="003333E6" w:rsidRDefault="003333E6">
            <w:p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Сюжетно-ролевая игра «Военные учения».</w:t>
            </w:r>
          </w:p>
          <w:p w:rsidR="003333E6" w:rsidRPr="003333E6" w:rsidRDefault="003333E6">
            <w:p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Конструирование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«ЛЕГО»: «Военный корабль», «Самолет», «Постройка военных машин».</w:t>
            </w:r>
          </w:p>
          <w:p w:rsidR="003333E6" w:rsidRPr="003333E6" w:rsidRDefault="003333E6">
            <w:p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Лепка «Самолет», «Танк».</w:t>
            </w:r>
          </w:p>
          <w:p w:rsidR="003333E6" w:rsidRPr="003333E6" w:rsidRDefault="003333E6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3333E6">
              <w:rPr>
                <w:color w:val="000000"/>
                <w:sz w:val="24"/>
                <w:szCs w:val="24"/>
                <w:lang w:val="ru-RU" w:eastAsia="ru-RU"/>
              </w:rPr>
              <w:t>Подвижные игры: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333E6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«</w:t>
            </w:r>
            <w:r w:rsidRPr="003333E6">
              <w:rPr>
                <w:color w:val="000000"/>
                <w:sz w:val="24"/>
                <w:szCs w:val="24"/>
                <w:lang w:val="ru-RU" w:eastAsia="ru-RU"/>
              </w:rPr>
              <w:t>Сигнальные флажки», военно – спортивная эстафета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333E6">
              <w:rPr>
                <w:color w:val="000000"/>
                <w:sz w:val="24"/>
                <w:szCs w:val="24"/>
                <w:lang w:val="ru-RU" w:eastAsia="ru-RU"/>
              </w:rPr>
              <w:t>«Марш- бросок».</w:t>
            </w:r>
          </w:p>
        </w:tc>
      </w:tr>
      <w:tr w:rsidR="003333E6" w:rsidTr="003333E6">
        <w:trPr>
          <w:cantSplit/>
          <w:trHeight w:val="509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20.08.2025г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color w:val="000000"/>
                <w:sz w:val="24"/>
                <w:szCs w:val="24"/>
                <w:lang w:val="ru-RU"/>
              </w:rPr>
              <w:t>«День рождения Чебурашки»</w:t>
            </w:r>
          </w:p>
          <w:p w:rsidR="003333E6" w:rsidRPr="003333E6" w:rsidRDefault="003333E6">
            <w:pPr>
              <w:spacing w:after="20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181190" w:rsidRDefault="003333E6" w:rsidP="00181190">
            <w:pPr>
              <w:numPr>
                <w:ilvl w:val="0"/>
                <w:numId w:val="2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Разминка «Чебурашка приглашает»: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Легкая утренняя зарядка под музыку из мультфильма.</w:t>
            </w:r>
          </w:p>
          <w:p w:rsidR="003333E6" w:rsidRPr="00181190" w:rsidRDefault="003333E6" w:rsidP="00181190">
            <w:pPr>
              <w:numPr>
                <w:ilvl w:val="1"/>
                <w:numId w:val="2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Завтрак с тематическим оформлением: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Столы украшены изображениями Чебурашки, на тарелках – морковка и апельсиновые дольки.</w:t>
            </w:r>
          </w:p>
          <w:p w:rsidR="003333E6" w:rsidRPr="00181190" w:rsidRDefault="003333E6" w:rsidP="00181190">
            <w:pPr>
              <w:numPr>
                <w:ilvl w:val="1"/>
                <w:numId w:val="2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Чтение и обсуждение сказок: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Чтение сказок про Чебурашку и его друзей.</w:t>
            </w:r>
          </w:p>
          <w:p w:rsidR="003333E6" w:rsidRPr="00181190" w:rsidRDefault="003333E6" w:rsidP="00181190">
            <w:pPr>
              <w:numPr>
                <w:ilvl w:val="1"/>
                <w:numId w:val="2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Рисование</w:t>
            </w:r>
            <w:r w:rsidRPr="001811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дети рисуют Чебурашку и его друзей.</w:t>
            </w:r>
          </w:p>
          <w:p w:rsidR="003333E6" w:rsidRPr="00181190" w:rsidRDefault="003333E6" w:rsidP="00181190">
            <w:pPr>
              <w:numPr>
                <w:ilvl w:val="1"/>
                <w:numId w:val="2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Создание аппликаций или поделок на тему: «Чебурашка и друзья».</w:t>
            </w:r>
          </w:p>
          <w:p w:rsidR="003333E6" w:rsidRPr="00181190" w:rsidRDefault="003333E6" w:rsidP="00181190">
            <w:pPr>
              <w:numPr>
                <w:ilvl w:val="1"/>
                <w:numId w:val="2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Квест - игра «Прятки с Чебурашкой»: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Поиск спрятанного Чебурашки на территории ДОУ.</w:t>
            </w:r>
          </w:p>
          <w:p w:rsidR="003333E6" w:rsidRPr="00181190" w:rsidRDefault="003333E6" w:rsidP="00181190">
            <w:pPr>
              <w:numPr>
                <w:ilvl w:val="1"/>
                <w:numId w:val="26"/>
              </w:numPr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Подвижные игры</w:t>
            </w:r>
            <w:r w:rsidRPr="001811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Игры с элементами сюжета из мультфильма (например, догонялки с Чебурашкой).</w:t>
            </w:r>
          </w:p>
          <w:p w:rsidR="003333E6" w:rsidRPr="00181190" w:rsidRDefault="003333E6" w:rsidP="00181190">
            <w:pPr>
              <w:numPr>
                <w:ilvl w:val="1"/>
                <w:numId w:val="26"/>
              </w:numPr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Театрализованное представление</w:t>
            </w:r>
            <w:r w:rsidRPr="001811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Инсценировка отрывков из мультфильма про Чебурашку.</w:t>
            </w:r>
          </w:p>
          <w:p w:rsidR="003333E6" w:rsidRPr="00181190" w:rsidRDefault="003333E6" w:rsidP="00181190">
            <w:pPr>
              <w:numPr>
                <w:ilvl w:val="1"/>
                <w:numId w:val="2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Музыкально-танцевальная пауза: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Танцы под песни из мультфильма.</w:t>
            </w:r>
          </w:p>
          <w:p w:rsidR="003333E6" w:rsidRPr="00181190" w:rsidRDefault="003333E6" w:rsidP="00181190">
            <w:pPr>
              <w:numPr>
                <w:ilvl w:val="1"/>
                <w:numId w:val="26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Изготовление подарков своими руками (открытки, письма  и сувениры с изображением чебурашки для солдат СВО)</w:t>
            </w:r>
          </w:p>
          <w:p w:rsidR="003333E6" w:rsidRPr="00181190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1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Собери посылку солдату: «Своих не бросаем»</w:t>
            </w:r>
          </w:p>
          <w:p w:rsidR="003333E6" w:rsidRPr="00181190" w:rsidRDefault="003333E6" w:rsidP="00181190">
            <w:pPr>
              <w:numPr>
                <w:ilvl w:val="1"/>
                <w:numId w:val="26"/>
              </w:num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Фотосессия</w:t>
            </w:r>
            <w:r w:rsidRPr="001811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 гостях кукла – ростомер «Чебурашка». </w:t>
            </w:r>
          </w:p>
          <w:p w:rsidR="003333E6" w:rsidRPr="00181190" w:rsidRDefault="003333E6">
            <w:pPr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  <w:lang w:val="ru-RU"/>
              </w:rPr>
            </w:pP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3333E6" w:rsidTr="003333E6">
        <w:trPr>
          <w:cantSplit/>
          <w:trHeight w:val="16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3333E6" w:rsidRPr="003333E6" w:rsidRDefault="00333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21.08.2025г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«День военной песни»</w:t>
            </w: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Беседы «Песни военных лет», «Где звучат эти песни сегодня».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сюжетных и предметных картинок с изображением военного оркестра, военных концертов, парада, «Седьмая героическая симфония Шостаковича».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песен К. Шульженко «Синий платочек», М.А. Блантера, М.В.Исаковского «Катюша», Н. Богословского «Темная ночь».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Заучивание песен «Катюша», «Темная ночь».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Дидактические игры: «Какие песни поют летчики», «Знаешь ли ты?», «Что делают солдаты?», «Собери машину».</w:t>
            </w:r>
          </w:p>
          <w:p w:rsidR="003333E6" w:rsidRPr="003333E6" w:rsidRDefault="003333E6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3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«</w:t>
            </w: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Сигнальные флажки».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3333E6">
              <w:rPr>
                <w:color w:val="000000"/>
                <w:sz w:val="24"/>
                <w:szCs w:val="24"/>
                <w:lang w:val="ru-RU" w:eastAsia="ru-RU"/>
              </w:rPr>
              <w:t>Сюжетно-ролевые игры: «Моряки», «Парад».</w:t>
            </w:r>
          </w:p>
        </w:tc>
      </w:tr>
      <w:tr w:rsidR="003333E6" w:rsidTr="003333E6">
        <w:trPr>
          <w:cantSplit/>
          <w:trHeight w:val="537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Пятница</w:t>
            </w:r>
          </w:p>
          <w:p w:rsid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22.08.2025г.</w:t>
            </w:r>
          </w:p>
          <w:p w:rsidR="003333E6" w:rsidRDefault="003333E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4"/>
                <w:szCs w:val="24"/>
              </w:rPr>
              <w:t>«День флага»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с детьми «Что мы знаем о России?», «Моя малая Родина».</w:t>
            </w:r>
          </w:p>
          <w:p w:rsidR="003333E6" w:rsidRPr="003333E6" w:rsidRDefault="003333E6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иллюстраций герба и флага РФ.</w:t>
            </w:r>
          </w:p>
          <w:p w:rsidR="003333E6" w:rsidRPr="003333E6" w:rsidRDefault="003333E6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Настольно-печатная игра «Собери флаг».</w:t>
            </w:r>
          </w:p>
          <w:p w:rsidR="003333E6" w:rsidRPr="003333E6" w:rsidRDefault="003333E6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литературы: И. Шмелёв « Русская песня», С. Баруздин «С чего начинается Родина».</w:t>
            </w:r>
          </w:p>
          <w:p w:rsidR="003333E6" w:rsidRPr="003333E6" w:rsidRDefault="003333E6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Заучивание стихотворения А.В. Жигулин «О, Родина!».</w:t>
            </w:r>
          </w:p>
          <w:p w:rsidR="003333E6" w:rsidRPr="003333E6" w:rsidRDefault="003333E6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Пластилинография «Российский флаг».</w:t>
            </w:r>
          </w:p>
          <w:p w:rsidR="003333E6" w:rsidRPr="00181190" w:rsidRDefault="003333E6">
            <w:pPr>
              <w:spacing w:before="33" w:after="3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игры: «Мышеловка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», «Воробушки и кот», </w:t>
            </w:r>
            <w:r w:rsidRPr="0018119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«Передача флага в шеренге», «Пронеси</w:t>
            </w:r>
            <w:r w:rsidRPr="0018119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8119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флаг сквозь преграды».</w:t>
            </w:r>
            <w:r w:rsidRPr="0018119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3333E6" w:rsidRPr="00181190" w:rsidRDefault="003333E6">
            <w:pPr>
              <w:spacing w:before="33" w:after="3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Дидактическая игра «Белый, синий, красный», </w:t>
            </w:r>
            <w:r w:rsidRPr="0018119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«Собери Российский флаг».</w:t>
            </w:r>
          </w:p>
          <w:p w:rsidR="003333E6" w:rsidRPr="00181190" w:rsidRDefault="003333E6">
            <w:pPr>
              <w:spacing w:before="33" w:after="33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Сюжетно-ролевая игра «Путешествие по стране».</w:t>
            </w:r>
          </w:p>
          <w:p w:rsidR="003333E6" w:rsidRPr="003333E6" w:rsidRDefault="003333E6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Чтение литературных произведений; рассматривание картинок с символикой России.</w:t>
            </w:r>
          </w:p>
          <w:p w:rsidR="003333E6" w:rsidRPr="003333E6" w:rsidRDefault="003333E6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3333E6">
              <w:rPr>
                <w:sz w:val="24"/>
                <w:szCs w:val="24"/>
                <w:lang w:val="ru-RU"/>
              </w:rPr>
              <w:t>Беседы:</w:t>
            </w:r>
            <w:r w:rsidRPr="003333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«Флаг</w:t>
            </w:r>
            <w:r w:rsidRPr="003333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РФ»,</w:t>
            </w:r>
            <w:r w:rsidRPr="003333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>«Цветовая</w:t>
            </w:r>
            <w:r w:rsidRPr="003333E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333E6">
              <w:rPr>
                <w:sz w:val="24"/>
                <w:szCs w:val="24"/>
                <w:lang w:val="ru-RU"/>
              </w:rPr>
              <w:t xml:space="preserve">символика </w:t>
            </w:r>
            <w:r w:rsidRPr="003333E6">
              <w:rPr>
                <w:spacing w:val="-2"/>
                <w:sz w:val="24"/>
                <w:szCs w:val="24"/>
                <w:lang w:val="ru-RU"/>
              </w:rPr>
              <w:t>флага», аппликация «Мой российский флаг».</w:t>
            </w:r>
          </w:p>
          <w:p w:rsidR="003333E6" w:rsidRPr="003333E6" w:rsidRDefault="003333E6">
            <w:pPr>
              <w:pStyle w:val="TableParagraph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Квест  - игра «В поисках флага».</w:t>
            </w:r>
          </w:p>
        </w:tc>
      </w:tr>
      <w:tr w:rsidR="003333E6" w:rsidTr="003333E6">
        <w:trPr>
          <w:cantSplit/>
          <w:trHeight w:val="1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3333E6" w:rsidRDefault="003333E6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Дни недели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 неделя. </w:t>
            </w:r>
          </w:p>
          <w:p w:rsidR="003333E6" w:rsidRDefault="003333E6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3333E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Прощай, лето! </w:t>
            </w:r>
            <w:r>
              <w:rPr>
                <w:b/>
                <w:sz w:val="24"/>
                <w:szCs w:val="24"/>
              </w:rPr>
              <w:t>Урожай начинай -  встречай»</w:t>
            </w:r>
          </w:p>
          <w:p w:rsidR="003333E6" w:rsidRDefault="003333E6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(25.08. -29.08.2025г.)</w:t>
            </w:r>
          </w:p>
        </w:tc>
      </w:tr>
      <w:tr w:rsidR="003333E6" w:rsidTr="003333E6">
        <w:trPr>
          <w:cantSplit/>
          <w:trHeight w:val="8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25.08.2025г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ягод»</w:t>
            </w:r>
          </w:p>
          <w:p w:rsidR="003333E6" w:rsidRDefault="003333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Иллюстрации различных ягод. </w:t>
            </w:r>
            <w:r w:rsidRPr="003333E6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Рисование «Моя любимая ягода».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Настольная игра «По лесной тропинке».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Дидактические игры: «Лесовик и лесные ягоды», «Да – нет», </w:t>
            </w:r>
            <w:r w:rsidRPr="003333E6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Pr="003333E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Собери</w:t>
            </w: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333E6">
              <w:rPr>
                <w:rStyle w:val="a8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ягодки в корзинку</w:t>
            </w:r>
            <w:r w:rsidRPr="003333E6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Сюжетно-ролевая игра «Магазин», сюжет «Купи ягоды».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3333E6" w:rsidRPr="003333E6" w:rsidRDefault="003333E6">
            <w:pPr>
              <w:spacing w:line="0" w:lineRule="atLeast"/>
              <w:jc w:val="both"/>
              <w:rPr>
                <w:rStyle w:val="a8"/>
                <w:b w:val="0"/>
                <w:bCs w:val="0"/>
                <w:sz w:val="24"/>
                <w:szCs w:val="24"/>
                <w:lang w:val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Загадки о ягодах. </w:t>
            </w:r>
            <w:r w:rsidRPr="00333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Просмотр  презентации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про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333E6">
              <w:rPr>
                <w:rStyle w:val="a8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ягоды</w:t>
            </w:r>
          </w:p>
          <w:p w:rsidR="003333E6" w:rsidRPr="003333E6" w:rsidRDefault="003333E6">
            <w:pPr>
              <w:spacing w:line="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Беседы «Спелые и неспелые ягоды», «Где растут ягоды?», «Зачем ягоды в лесу? Кому они нужны?»</w:t>
            </w:r>
            <w:r w:rsidRPr="003333E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333E6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Игра «Кто больше назовет ягод»</w:t>
            </w:r>
          </w:p>
          <w:p w:rsidR="003333E6" w:rsidRPr="003333E6" w:rsidRDefault="003333E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Игра «Подбери признаки» (Брусника какая? Красная, кислая, мелкая. Малина какая? Розовая, крупная, сладкая, сочная. Черника какая? Синяя, сладкая, мелкая. Клубника (какая?) – …Клюква (какая?)</w:t>
            </w:r>
          </w:p>
          <w:p w:rsidR="003333E6" w:rsidRPr="003333E6" w:rsidRDefault="003333E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Игра «Какое варенье?» (Малина – малиновое; черника – черничное, земляника – земляничное и т.д.)</w:t>
            </w:r>
          </w:p>
          <w:p w:rsidR="003333E6" w:rsidRPr="003333E6" w:rsidRDefault="003333E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Обсудить пословицы «Всякую ягодку в руки берут, да не всякую в кузов кладут», «Лучше ягоды с ветки, чем любые таблетки».</w:t>
            </w:r>
          </w:p>
          <w:p w:rsidR="003333E6" w:rsidRPr="003333E6" w:rsidRDefault="003333E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333E6" w:rsidTr="003333E6">
        <w:trPr>
          <w:cantSplit/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26.08.2025г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«День секретиков!»</w:t>
            </w: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3E6" w:rsidRPr="00181190" w:rsidRDefault="003333E6" w:rsidP="00181190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Беседа: «Что такое секреты и почему их можно устраивать».</w:t>
            </w:r>
          </w:p>
          <w:p w:rsidR="003333E6" w:rsidRPr="00181190" w:rsidRDefault="003333E6" w:rsidP="00181190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Краткий рассказ о правилах безопасности при создании и разгадывании секретиков.</w:t>
            </w:r>
          </w:p>
          <w:p w:rsidR="003333E6" w:rsidRPr="00181190" w:rsidRDefault="003333E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 w:eastAsia="en-US"/>
              </w:rPr>
            </w:pPr>
            <w:r w:rsidRPr="00181190">
              <w:rPr>
                <w:color w:val="000000" w:themeColor="text1"/>
                <w:lang w:val="ru-RU" w:eastAsia="en-US"/>
              </w:rPr>
              <w:t xml:space="preserve">Заучивание стих – я: </w:t>
            </w:r>
          </w:p>
          <w:p w:rsidR="003333E6" w:rsidRPr="00181190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lang w:val="ru-RU" w:eastAsia="en-US"/>
              </w:rPr>
            </w:pPr>
            <w:r w:rsidRPr="00181190">
              <w:rPr>
                <w:color w:val="000000" w:themeColor="text1"/>
                <w:lang w:val="ru-RU" w:eastAsia="en-US"/>
              </w:rPr>
              <w:t>Если вдруг игрушек нет,</w:t>
            </w:r>
          </w:p>
          <w:p w:rsidR="003333E6" w:rsidRPr="00181190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lang w:val="ru-RU" w:eastAsia="en-US"/>
              </w:rPr>
            </w:pPr>
            <w:r w:rsidRPr="00181190">
              <w:rPr>
                <w:color w:val="000000" w:themeColor="text1"/>
                <w:lang w:val="ru-RU" w:eastAsia="en-US"/>
              </w:rPr>
              <w:t>Я придумаю</w:t>
            </w:r>
            <w:r w:rsidRPr="00181190">
              <w:rPr>
                <w:color w:val="000000" w:themeColor="text1"/>
                <w:lang w:eastAsia="en-US"/>
              </w:rPr>
              <w:t> </w:t>
            </w:r>
            <w:r w:rsidRPr="00181190">
              <w:rPr>
                <w:i/>
                <w:iCs/>
                <w:color w:val="000000" w:themeColor="text1"/>
                <w:bdr w:val="none" w:sz="0" w:space="0" w:color="auto" w:frame="1"/>
                <w:lang w:val="ru-RU" w:eastAsia="en-US"/>
              </w:rPr>
              <w:t>«</w:t>
            </w:r>
            <w:r w:rsidRPr="00181190">
              <w:rPr>
                <w:rStyle w:val="a8"/>
                <w:rFonts w:eastAsiaTheme="majorEastAsia"/>
                <w:i/>
                <w:iCs/>
                <w:color w:val="000000" w:themeColor="text1"/>
                <w:bdr w:val="none" w:sz="0" w:space="0" w:color="auto" w:frame="1"/>
                <w:lang w:val="ru-RU" w:eastAsia="en-US"/>
              </w:rPr>
              <w:t>секрет</w:t>
            </w:r>
            <w:r w:rsidRPr="00181190">
              <w:rPr>
                <w:i/>
                <w:iCs/>
                <w:color w:val="000000" w:themeColor="text1"/>
                <w:bdr w:val="none" w:sz="0" w:space="0" w:color="auto" w:frame="1"/>
                <w:lang w:val="ru-RU" w:eastAsia="en-US"/>
              </w:rPr>
              <w:t>»</w:t>
            </w:r>
            <w:r w:rsidRPr="00181190">
              <w:rPr>
                <w:color w:val="000000" w:themeColor="text1"/>
                <w:lang w:eastAsia="en-US"/>
              </w:rPr>
              <w:t> </w:t>
            </w:r>
            <w:r w:rsidRPr="00181190">
              <w:rPr>
                <w:color w:val="000000" w:themeColor="text1"/>
                <w:lang w:val="ru-RU" w:eastAsia="en-US"/>
              </w:rPr>
              <w:t>:</w:t>
            </w:r>
          </w:p>
          <w:p w:rsidR="003333E6" w:rsidRPr="00181190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lang w:val="ru-RU" w:eastAsia="en-US"/>
              </w:rPr>
            </w:pPr>
            <w:r w:rsidRPr="00181190">
              <w:rPr>
                <w:color w:val="000000" w:themeColor="text1"/>
                <w:lang w:val="ru-RU" w:eastAsia="en-US"/>
              </w:rPr>
              <w:t>Фантик стёклышком закрою</w:t>
            </w:r>
          </w:p>
          <w:p w:rsidR="003333E6" w:rsidRPr="00181190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lang w:val="ru-RU" w:eastAsia="en-US"/>
              </w:rPr>
            </w:pPr>
            <w:r w:rsidRPr="00181190">
              <w:rPr>
                <w:color w:val="000000" w:themeColor="text1"/>
                <w:lang w:val="ru-RU" w:eastAsia="en-US"/>
              </w:rPr>
              <w:t>И в песочнице зарою.</w:t>
            </w:r>
          </w:p>
          <w:p w:rsidR="003333E6" w:rsidRPr="00181190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lang w:val="ru-RU" w:eastAsia="en-US"/>
              </w:rPr>
            </w:pPr>
            <w:r w:rsidRPr="00181190">
              <w:rPr>
                <w:color w:val="000000" w:themeColor="text1"/>
                <w:lang w:val="ru-RU" w:eastAsia="en-US"/>
              </w:rPr>
              <w:t>Отыскать волшебный клад</w:t>
            </w:r>
          </w:p>
          <w:p w:rsidR="003333E6" w:rsidRPr="00181190" w:rsidRDefault="003333E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lang w:eastAsia="en-US"/>
              </w:rPr>
            </w:pPr>
            <w:r w:rsidRPr="00181190">
              <w:rPr>
                <w:color w:val="000000" w:themeColor="text1"/>
                <w:lang w:eastAsia="en-US"/>
              </w:rPr>
              <w:t>Позову к себе ребят.</w:t>
            </w:r>
          </w:p>
          <w:p w:rsidR="003333E6" w:rsidRPr="00181190" w:rsidRDefault="003333E6" w:rsidP="00181190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Мастер-класс по созданию секретиков: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использование безопасных материалов (бумага, природные элементы, небольшие игрушки).</w:t>
            </w:r>
          </w:p>
          <w:p w:rsidR="003333E6" w:rsidRPr="00181190" w:rsidRDefault="003333E6" w:rsidP="00181190">
            <w:pPr>
              <w:numPr>
                <w:ilvl w:val="1"/>
                <w:numId w:val="2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Показ и объяснение, как правильно прятать секреты.</w:t>
            </w:r>
          </w:p>
          <w:p w:rsidR="003333E6" w:rsidRPr="00181190" w:rsidRDefault="003333E6" w:rsidP="00181190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своих  собственных секретиков.</w:t>
            </w:r>
          </w:p>
          <w:p w:rsidR="003333E6" w:rsidRPr="00181190" w:rsidRDefault="00333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Игра «Найди секрет»:</w:t>
            </w:r>
            <w:r w:rsidRPr="00181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Одна группа детей прячет секретики, а другая их ищет.</w:t>
            </w:r>
          </w:p>
          <w:p w:rsidR="003333E6" w:rsidRPr="00181190" w:rsidRDefault="003333E6" w:rsidP="00181190">
            <w:pPr>
              <w:numPr>
                <w:ilvl w:val="1"/>
                <w:numId w:val="29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Разгадывание загадок: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Загадки на тему тайн и секретов.</w:t>
            </w:r>
          </w:p>
          <w:p w:rsidR="003333E6" w:rsidRPr="00181190" w:rsidRDefault="003333E6" w:rsidP="00181190">
            <w:pPr>
              <w:numPr>
                <w:ilvl w:val="1"/>
                <w:numId w:val="29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811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Выставка секретиков:</w:t>
            </w:r>
            <w:r w:rsidRPr="00181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Каждая группа демонстрирует свои работы.</w:t>
            </w:r>
          </w:p>
          <w:p w:rsidR="003333E6" w:rsidRPr="003333E6" w:rsidRDefault="003333E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3333E6" w:rsidTr="003333E6">
        <w:trPr>
          <w:cantSplit/>
          <w:trHeight w:val="16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27.08.2025г</w:t>
            </w:r>
          </w:p>
          <w:p w:rsidR="003333E6" w:rsidRDefault="003333E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«День грибов»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Беседы «Польза и особенности грибов». «Где растут грибы», «Какие грибы я знаю».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 воспитателя: «Съедобные и несъедобные грибы».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иллюстраций, картин, фотографий с изображениями грибов.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Поисково-исследовательская деятельность: «Как не заблудиться в лесу», «Как отличить двойника» - грибы.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Сюжетно-ролевые игры: «Путешествие в лес». Игровые ситуации: «Если ты оказался один в лесу», «Растение – какое оно?», «Вот они – грибы».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д/и «Собери съедобные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грибы</w:t>
            </w:r>
            <w:r w:rsidRPr="00333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Коллективное изготовление работ «Корзина с грибами» (с использованием лепки, аппликации и дорисовывания деталей).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музыки: Абелян Л. «По грибы», Раухвергер М. «Грибок»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Книги для чтения и рассматривания: Сутеев  «Под грибом», Алиева Н. «Гриб-волшебник», Толстой А. «Грибы».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Подвижная игра «Охотники и грибы».</w:t>
            </w:r>
          </w:p>
          <w:p w:rsidR="003333E6" w:rsidRPr="003333E6" w:rsidRDefault="003333E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333E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Просмотр презентации «Чудо –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грибы</w:t>
            </w:r>
            <w:r w:rsidRPr="003333E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», Заучивание песенки «Весёлые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3333E6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грибочки</w:t>
            </w:r>
            <w:r w:rsidRPr="003333E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», Рассматривание иллюстраций.</w:t>
            </w:r>
          </w:p>
        </w:tc>
      </w:tr>
      <w:tr w:rsidR="003333E6" w:rsidTr="003333E6">
        <w:trPr>
          <w:cantSplit/>
          <w:trHeight w:val="16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Четверг</w:t>
            </w:r>
          </w:p>
          <w:p w:rsidR="003333E6" w:rsidRDefault="003333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28.08.2025г</w:t>
            </w:r>
          </w:p>
          <w:p w:rsidR="003333E6" w:rsidRDefault="003333E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«День злаковых»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«Откуда хлеб пришел на стол», «Злаки – они какие?»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 Ю. Ждановской «Нива», «Легенда о том, как появился вкусный кекс или сказка о волшебном зернышке».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Дидактическая игра «Что сделано из муки?».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Театр на фланелеграфе «Колобок».</w:t>
            </w:r>
          </w:p>
          <w:p w:rsidR="003333E6" w:rsidRPr="003333E6" w:rsidRDefault="003333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«Каравай».</w:t>
            </w:r>
          </w:p>
          <w:p w:rsidR="003333E6" w:rsidRPr="003333E6" w:rsidRDefault="003333E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игры: «Найди свой пряник», «Пирожки в лесу».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Д/игра «Злак - крупа - каша»</w:t>
            </w:r>
          </w:p>
          <w:p w:rsidR="003333E6" w:rsidRPr="003333E6" w:rsidRDefault="0033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33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Дыхательная гимнастика</w:t>
            </w:r>
            <w:r w:rsidRPr="0033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«Каша кипит»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Игра - хоровод «Ты горшочек наш вари!»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Экспериментальная деятельность «Превращение зерна в муку»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Пальчиковая гимнастика «Капитошка».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3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Составление рассказа по мнемотаблице «Как хлеб на стол пришёл».</w:t>
            </w:r>
          </w:p>
          <w:p w:rsidR="003333E6" w:rsidRDefault="0033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Аппликация из соломки «Колосок»</w:t>
            </w:r>
          </w:p>
        </w:tc>
      </w:tr>
      <w:tr w:rsidR="003333E6" w:rsidTr="003333E6">
        <w:trPr>
          <w:cantSplit/>
          <w:trHeight w:val="50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6" w:rsidRPr="003333E6" w:rsidRDefault="003333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33E6">
              <w:rPr>
                <w:b/>
                <w:sz w:val="24"/>
                <w:szCs w:val="24"/>
                <w:lang w:val="ru-RU"/>
              </w:rPr>
              <w:t>Пятница</w:t>
            </w:r>
          </w:p>
          <w:p w:rsidR="003333E6" w:rsidRPr="003333E6" w:rsidRDefault="003333E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333E6">
              <w:rPr>
                <w:b/>
                <w:spacing w:val="-2"/>
                <w:sz w:val="24"/>
                <w:szCs w:val="24"/>
                <w:lang w:val="ru-RU"/>
              </w:rPr>
              <w:t>29.08.2025г.</w:t>
            </w:r>
          </w:p>
          <w:p w:rsidR="003333E6" w:rsidRPr="003333E6" w:rsidRDefault="0033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«До свидания, лето!»</w:t>
            </w:r>
          </w:p>
          <w:p w:rsidR="003333E6" w:rsidRPr="003333E6" w:rsidRDefault="003333E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«Лето красное прошло».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замыслу: Улетает наше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Аппликация: «Наша клумба».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стихотворения «Вот и лето подоспело» В. Данько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М.Пришвин «Золотой луг».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материалов для составления коллекции: «Летние находки».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«Картинки на песке»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П/игра: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«Охотник и зайцы», «Замри», «Мы – веселые ребята» «На лесной опушке собрались зверушки» (хороводная игра), « Кот на крыше».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 «Замечательное лето».</w:t>
            </w:r>
          </w:p>
          <w:p w:rsidR="003333E6" w:rsidRPr="003333E6" w:rsidRDefault="00333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3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Музыкально- спортивный праздник: «Прощай, лето красное!»</w:t>
            </w:r>
          </w:p>
        </w:tc>
      </w:tr>
    </w:tbl>
    <w:p w:rsidR="009527F7" w:rsidRPr="00ED1D00" w:rsidRDefault="009527F7" w:rsidP="009527F7">
      <w:pPr>
        <w:pStyle w:val="TableParagraph"/>
        <w:rPr>
          <w:bCs/>
          <w:sz w:val="28"/>
          <w:szCs w:val="28"/>
        </w:rPr>
      </w:pPr>
    </w:p>
    <w:p w:rsidR="009527F7" w:rsidRPr="00ED1D00" w:rsidRDefault="009527F7" w:rsidP="009527F7">
      <w:pPr>
        <w:pStyle w:val="TableParagraph"/>
        <w:rPr>
          <w:bCs/>
          <w:sz w:val="28"/>
          <w:szCs w:val="28"/>
        </w:rPr>
      </w:pPr>
    </w:p>
    <w:p w:rsidR="00347569" w:rsidRPr="00ED1D00" w:rsidRDefault="00347569" w:rsidP="009527F7">
      <w:pPr>
        <w:pStyle w:val="TableParagraph"/>
        <w:rPr>
          <w:sz w:val="28"/>
          <w:szCs w:val="28"/>
        </w:rPr>
      </w:pPr>
    </w:p>
    <w:p w:rsidR="00827148" w:rsidRDefault="00827148" w:rsidP="009527F7">
      <w:pPr>
        <w:pStyle w:val="TableParagraph"/>
        <w:rPr>
          <w:i/>
          <w:sz w:val="28"/>
          <w:szCs w:val="28"/>
        </w:rPr>
      </w:pPr>
    </w:p>
    <w:p w:rsidR="00827148" w:rsidRDefault="00827148" w:rsidP="009527F7">
      <w:pPr>
        <w:pStyle w:val="TableParagraph"/>
        <w:rPr>
          <w:i/>
          <w:sz w:val="28"/>
          <w:szCs w:val="28"/>
        </w:rPr>
      </w:pPr>
    </w:p>
    <w:p w:rsidR="00827148" w:rsidRDefault="00827148" w:rsidP="009527F7">
      <w:pPr>
        <w:pStyle w:val="TableParagraph"/>
        <w:rPr>
          <w:i/>
          <w:sz w:val="28"/>
          <w:szCs w:val="28"/>
        </w:rPr>
      </w:pPr>
    </w:p>
    <w:p w:rsidR="00757152" w:rsidRDefault="00757152" w:rsidP="009527F7">
      <w:pPr>
        <w:pStyle w:val="TableParagraph"/>
        <w:rPr>
          <w:i/>
          <w:sz w:val="28"/>
          <w:szCs w:val="28"/>
        </w:rPr>
      </w:pPr>
    </w:p>
    <w:p w:rsidR="00757152" w:rsidRDefault="00757152" w:rsidP="009527F7">
      <w:pPr>
        <w:pStyle w:val="TableParagraph"/>
        <w:rPr>
          <w:i/>
          <w:sz w:val="28"/>
          <w:szCs w:val="28"/>
        </w:rPr>
      </w:pPr>
    </w:p>
    <w:p w:rsidR="00757152" w:rsidRDefault="00757152" w:rsidP="009527F7">
      <w:pPr>
        <w:pStyle w:val="TableParagraph"/>
        <w:rPr>
          <w:i/>
          <w:sz w:val="28"/>
          <w:szCs w:val="28"/>
        </w:rPr>
      </w:pPr>
    </w:p>
    <w:p w:rsidR="00757152" w:rsidRDefault="00757152" w:rsidP="009527F7">
      <w:pPr>
        <w:pStyle w:val="TableParagraph"/>
        <w:rPr>
          <w:i/>
          <w:sz w:val="28"/>
          <w:szCs w:val="28"/>
        </w:rPr>
      </w:pPr>
    </w:p>
    <w:p w:rsidR="00757152" w:rsidRDefault="00757152" w:rsidP="009527F7">
      <w:pPr>
        <w:pStyle w:val="TableParagraph"/>
        <w:rPr>
          <w:i/>
          <w:sz w:val="28"/>
          <w:szCs w:val="28"/>
        </w:rPr>
      </w:pPr>
    </w:p>
    <w:p w:rsidR="00757152" w:rsidRDefault="00757152" w:rsidP="009527F7">
      <w:pPr>
        <w:pStyle w:val="TableParagraph"/>
        <w:rPr>
          <w:i/>
          <w:sz w:val="28"/>
          <w:szCs w:val="28"/>
        </w:rPr>
      </w:pPr>
    </w:p>
    <w:p w:rsidR="00757152" w:rsidRDefault="00757152" w:rsidP="009527F7">
      <w:pPr>
        <w:pStyle w:val="TableParagraph"/>
        <w:rPr>
          <w:i/>
          <w:sz w:val="28"/>
          <w:szCs w:val="28"/>
        </w:rPr>
      </w:pPr>
    </w:p>
    <w:p w:rsidR="00757152" w:rsidRDefault="00757152" w:rsidP="009527F7">
      <w:pPr>
        <w:pStyle w:val="TableParagraph"/>
        <w:rPr>
          <w:i/>
          <w:sz w:val="28"/>
          <w:szCs w:val="28"/>
        </w:rPr>
      </w:pPr>
    </w:p>
    <w:p w:rsidR="00757152" w:rsidRPr="00827148" w:rsidRDefault="00757152" w:rsidP="00757152">
      <w:pPr>
        <w:pStyle w:val="TableParagraph"/>
        <w:jc w:val="center"/>
        <w:rPr>
          <w:b/>
          <w:i/>
          <w:sz w:val="36"/>
          <w:szCs w:val="36"/>
        </w:rPr>
      </w:pPr>
      <w:r w:rsidRPr="00827148">
        <w:rPr>
          <w:b/>
          <w:i/>
          <w:sz w:val="36"/>
          <w:szCs w:val="36"/>
        </w:rPr>
        <w:lastRenderedPageBreak/>
        <w:t>КАЛЕНДАРНО-ТЕМАТИЧЕСКОЕ ПЛАНИРОВАНИЕ</w:t>
      </w:r>
    </w:p>
    <w:p w:rsidR="00757152" w:rsidRPr="00827148" w:rsidRDefault="00757152" w:rsidP="00757152">
      <w:pPr>
        <w:pStyle w:val="TableParagraph"/>
        <w:jc w:val="center"/>
        <w:rPr>
          <w:b/>
          <w:i/>
          <w:sz w:val="36"/>
          <w:szCs w:val="36"/>
        </w:rPr>
      </w:pPr>
      <w:r w:rsidRPr="00827148">
        <w:rPr>
          <w:b/>
          <w:i/>
          <w:sz w:val="36"/>
          <w:szCs w:val="36"/>
        </w:rPr>
        <w:t>на летний оздоровительный период 2025 года</w:t>
      </w:r>
    </w:p>
    <w:p w:rsidR="00757152" w:rsidRDefault="00757152" w:rsidP="00757152">
      <w:pPr>
        <w:pStyle w:val="TableParagraph"/>
        <w:jc w:val="center"/>
        <w:rPr>
          <w:b/>
          <w:i/>
          <w:sz w:val="36"/>
          <w:szCs w:val="36"/>
        </w:rPr>
      </w:pPr>
      <w:r w:rsidRPr="00827148">
        <w:rPr>
          <w:b/>
          <w:i/>
          <w:sz w:val="36"/>
          <w:szCs w:val="36"/>
        </w:rPr>
        <w:t>МКДОУ «Детский сад № 1 п. Алексеевск»</w:t>
      </w:r>
    </w:p>
    <w:p w:rsidR="00757152" w:rsidRPr="00827148" w:rsidRDefault="00757152" w:rsidP="00757152">
      <w:pPr>
        <w:pStyle w:val="TableParagraph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</w:t>
      </w:r>
      <w:r>
        <w:rPr>
          <w:b/>
          <w:i/>
          <w:sz w:val="36"/>
          <w:szCs w:val="36"/>
          <w:lang w:val="en-US"/>
        </w:rPr>
        <w:t>I</w:t>
      </w:r>
      <w:r w:rsidRPr="00E3629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- </w:t>
      </w:r>
      <w:r>
        <w:rPr>
          <w:b/>
          <w:i/>
          <w:sz w:val="36"/>
          <w:szCs w:val="36"/>
          <w:lang w:val="en-US"/>
        </w:rPr>
        <w:t>II</w:t>
      </w:r>
      <w:r>
        <w:rPr>
          <w:b/>
          <w:i/>
          <w:sz w:val="36"/>
          <w:szCs w:val="36"/>
        </w:rPr>
        <w:t xml:space="preserve"> младшая группа)</w:t>
      </w:r>
    </w:p>
    <w:p w:rsidR="00757152" w:rsidRDefault="00757152" w:rsidP="00757152">
      <w:pPr>
        <w:pStyle w:val="TableParagraph"/>
        <w:rPr>
          <w:color w:val="000000"/>
          <w:sz w:val="28"/>
          <w:szCs w:val="28"/>
        </w:rPr>
      </w:pPr>
    </w:p>
    <w:p w:rsidR="00757152" w:rsidRDefault="00757152" w:rsidP="00757152">
      <w:pPr>
        <w:pStyle w:val="TableParagraph"/>
        <w:rPr>
          <w:color w:val="000000"/>
          <w:sz w:val="28"/>
          <w:szCs w:val="28"/>
        </w:rPr>
      </w:pPr>
    </w:p>
    <w:p w:rsidR="00757152" w:rsidRDefault="00757152" w:rsidP="00757152">
      <w:pPr>
        <w:pStyle w:val="TableParagraph"/>
        <w:jc w:val="both"/>
        <w:rPr>
          <w:color w:val="000000"/>
          <w:sz w:val="28"/>
          <w:szCs w:val="28"/>
        </w:rPr>
      </w:pPr>
      <w:r w:rsidRPr="00ED1D00">
        <w:rPr>
          <w:color w:val="000000"/>
          <w:sz w:val="28"/>
          <w:szCs w:val="28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</w:t>
      </w:r>
    </w:p>
    <w:p w:rsidR="00757152" w:rsidRPr="00ED1D00" w:rsidRDefault="00757152" w:rsidP="00757152">
      <w:pPr>
        <w:pStyle w:val="TableParagraph"/>
        <w:jc w:val="both"/>
        <w:rPr>
          <w:color w:val="000000"/>
          <w:sz w:val="28"/>
          <w:szCs w:val="28"/>
        </w:rPr>
      </w:pPr>
    </w:p>
    <w:tbl>
      <w:tblPr>
        <w:tblStyle w:val="TableNormal"/>
        <w:tblW w:w="95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561"/>
      </w:tblGrid>
      <w:tr w:rsidR="00757152" w:rsidRPr="00ED1D00" w:rsidTr="008A4857">
        <w:trPr>
          <w:cantSplit/>
          <w:trHeight w:val="429"/>
        </w:trPr>
        <w:tc>
          <w:tcPr>
            <w:tcW w:w="1985" w:type="dxa"/>
          </w:tcPr>
          <w:p w:rsidR="00757152" w:rsidRPr="00C15E21" w:rsidRDefault="00757152" w:rsidP="008A4857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C15E21">
              <w:rPr>
                <w:b/>
                <w:spacing w:val="-4"/>
                <w:sz w:val="24"/>
                <w:szCs w:val="24"/>
              </w:rPr>
              <w:t>Д</w:t>
            </w:r>
            <w:r w:rsidRPr="00C15E21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</w:tcPr>
          <w:p w:rsidR="00757152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ИЮНЬ</w:t>
            </w:r>
          </w:p>
          <w:p w:rsidR="00757152" w:rsidRPr="00C15E21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«ЗДРАВСТВУЙ, ЛЕТО!»</w:t>
            </w:r>
          </w:p>
          <w:p w:rsidR="00757152" w:rsidRPr="00C15E21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неделя.</w:t>
            </w:r>
          </w:p>
          <w:p w:rsidR="00757152" w:rsidRPr="00C15E21" w:rsidRDefault="00757152" w:rsidP="008A485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15E21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C15E21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C15E21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Здравствуй, солнце! </w:t>
            </w:r>
            <w:r w:rsidRPr="00C15E21">
              <w:rPr>
                <w:b/>
                <w:i/>
                <w:spacing w:val="-2"/>
                <w:sz w:val="24"/>
                <w:szCs w:val="24"/>
              </w:rPr>
              <w:t xml:space="preserve">Здравствуй, </w:t>
            </w:r>
            <w:r w:rsidRPr="00C15E21">
              <w:rPr>
                <w:b/>
                <w:i/>
                <w:spacing w:val="-4"/>
                <w:sz w:val="24"/>
                <w:szCs w:val="24"/>
              </w:rPr>
              <w:t>лето!</w:t>
            </w:r>
          </w:p>
          <w:p w:rsidR="00757152" w:rsidRPr="00C15E21" w:rsidRDefault="00757152" w:rsidP="008A4857">
            <w:pPr>
              <w:pStyle w:val="TableParagraph"/>
              <w:jc w:val="both"/>
              <w:rPr>
                <w:sz w:val="24"/>
                <w:szCs w:val="24"/>
              </w:rPr>
            </w:pPr>
            <w:r w:rsidRPr="00C15E21">
              <w:rPr>
                <w:b/>
                <w:sz w:val="24"/>
                <w:szCs w:val="24"/>
              </w:rPr>
              <w:t xml:space="preserve"> </w:t>
            </w:r>
            <w:r w:rsidRPr="00C15E21">
              <w:rPr>
                <w:b/>
                <w:sz w:val="24"/>
                <w:szCs w:val="24"/>
                <w:lang w:val="ru-RU"/>
              </w:rPr>
              <w:t xml:space="preserve">                                       </w:t>
            </w:r>
            <w:r>
              <w:rPr>
                <w:b/>
                <w:sz w:val="24"/>
                <w:szCs w:val="24"/>
              </w:rPr>
              <w:t>(</w:t>
            </w:r>
            <w:r w:rsidRPr="00C15E21">
              <w:rPr>
                <w:b/>
                <w:sz w:val="24"/>
                <w:szCs w:val="24"/>
              </w:rPr>
              <w:t>02.06. -06.06.2025  г.)</w:t>
            </w:r>
          </w:p>
        </w:tc>
      </w:tr>
      <w:tr w:rsidR="00757152" w:rsidRPr="00BC41D9" w:rsidTr="008A4857">
        <w:trPr>
          <w:cantSplit/>
          <w:trHeight w:val="1113"/>
        </w:trPr>
        <w:tc>
          <w:tcPr>
            <w:tcW w:w="1985" w:type="dxa"/>
            <w:tcBorders>
              <w:bottom w:val="single" w:sz="4" w:space="0" w:color="auto"/>
            </w:tcBorders>
          </w:tcPr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15E21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757152" w:rsidRPr="00C15E21" w:rsidRDefault="00757152" w:rsidP="008A4857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 w:rsidRPr="00C15E21">
              <w:rPr>
                <w:b/>
                <w:sz w:val="24"/>
                <w:szCs w:val="24"/>
                <w:lang w:val="ru-RU"/>
              </w:rPr>
              <w:t>02.06.2025</w:t>
            </w:r>
            <w:r w:rsidRPr="00C15E2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15E21">
              <w:rPr>
                <w:b/>
                <w:spacing w:val="-10"/>
                <w:sz w:val="24"/>
                <w:szCs w:val="24"/>
                <w:lang w:val="ru-RU"/>
              </w:rPr>
              <w:t>г</w:t>
            </w:r>
          </w:p>
          <w:p w:rsidR="00757152" w:rsidRPr="00C15E21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«Международный день защиты детей»</w:t>
            </w:r>
          </w:p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757152" w:rsidRPr="00594379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94379">
              <w:rPr>
                <w:rStyle w:val="c7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Беседа: «Беседы о Дне защиты детей»,</w:t>
            </w:r>
            <w:r w:rsidRPr="00594379">
              <w:rPr>
                <w:rStyle w:val="c7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94379">
              <w:rPr>
                <w:rStyle w:val="c59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«Я ребенок и я имею права», </w:t>
            </w:r>
            <w:r w:rsidRPr="00594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Беседа «Мы – воспитанные детки»</w:t>
            </w: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«Всемирный день ребенка», </w:t>
            </w:r>
            <w:r w:rsidRPr="005943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лето?».</w:t>
            </w:r>
          </w:p>
          <w:p w:rsidR="00757152" w:rsidRPr="00594379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мелками  на асфальте «Мир глазами детей».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литературы: «Медведь и комар»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«Всемирный день ребенка», «Нашим детям», Н. Майданик «Права детей в стихах», Л.Воронкова «Что сказала бы мама».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совместного творчества детей и родителей</w:t>
            </w:r>
            <w:r w:rsidRPr="005943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«Счастливое детство».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Пальчиковые игры: «Свинка Нюша сыночка хвалила…», «Как у нашего кота».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- «Чудесный мешочек».</w:t>
            </w:r>
          </w:p>
          <w:p w:rsidR="00757152" w:rsidRPr="00594379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водой «Наливаем-выливаем», «Я пеку, пеку…» - игра в песочнице.</w:t>
            </w:r>
          </w:p>
          <w:p w:rsidR="00757152" w:rsidRPr="00594379" w:rsidRDefault="00757152" w:rsidP="008A4857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4379">
              <w:rPr>
                <w:rStyle w:val="c7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П/и:</w:t>
            </w:r>
            <w:r w:rsidRPr="00594379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мячами</w:t>
            </w: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кеглями «Попади в цель», «По кочкам», «Лохматый пес»</w:t>
            </w:r>
            <w:r w:rsidRPr="005943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4379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94379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Акция «Как любить своего ребёнка»</w:t>
            </w:r>
            <w:r w:rsidRPr="00594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43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(раздача родителям буклетов)</w:t>
            </w:r>
          </w:p>
          <w:p w:rsidR="00757152" w:rsidRPr="00C15E21" w:rsidRDefault="00757152" w:rsidP="008A485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94379"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  <w:r w:rsidRPr="00594379">
              <w:rPr>
                <w:b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Pr="00594379">
              <w:rPr>
                <w:sz w:val="24"/>
                <w:szCs w:val="24"/>
                <w:shd w:val="clear" w:color="auto" w:fill="FFFFFF"/>
              </w:rPr>
              <w:t> </w:t>
            </w:r>
            <w:r w:rsidRPr="00594379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Дню</w:t>
            </w:r>
            <w:r w:rsidRPr="00594379">
              <w:rPr>
                <w:sz w:val="24"/>
                <w:szCs w:val="24"/>
                <w:shd w:val="clear" w:color="auto" w:fill="FFFFFF"/>
              </w:rPr>
              <w:t> </w:t>
            </w:r>
            <w:r w:rsidRPr="00594379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защиты</w:t>
            </w:r>
            <w:r w:rsidRPr="00594379">
              <w:rPr>
                <w:sz w:val="24"/>
                <w:szCs w:val="24"/>
                <w:shd w:val="clear" w:color="auto" w:fill="FFFFFF"/>
              </w:rPr>
              <w:t> </w:t>
            </w:r>
            <w:r w:rsidRPr="00594379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детей</w:t>
            </w:r>
            <w:r w:rsidRPr="00594379">
              <w:rPr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59437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94379">
              <w:rPr>
                <w:b/>
                <w:sz w:val="24"/>
                <w:szCs w:val="24"/>
                <w:lang w:val="ru-RU"/>
              </w:rPr>
              <w:t>«Супер - детки</w:t>
            </w:r>
            <w:r w:rsidRPr="00594379">
              <w:rPr>
                <w:b/>
                <w:spacing w:val="-2"/>
                <w:sz w:val="24"/>
                <w:szCs w:val="24"/>
                <w:lang w:val="ru-RU"/>
              </w:rPr>
              <w:t>!»</w:t>
            </w:r>
          </w:p>
        </w:tc>
      </w:tr>
      <w:tr w:rsidR="00757152" w:rsidRPr="00BC41D9" w:rsidTr="008A4857">
        <w:trPr>
          <w:cantSplit/>
          <w:trHeight w:val="37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15E21">
              <w:rPr>
                <w:b/>
                <w:sz w:val="24"/>
                <w:szCs w:val="24"/>
                <w:lang w:val="ru-RU"/>
              </w:rPr>
              <w:t>Вторник</w:t>
            </w:r>
          </w:p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15E21">
              <w:rPr>
                <w:b/>
                <w:sz w:val="24"/>
                <w:szCs w:val="24"/>
                <w:lang w:val="ru-RU"/>
              </w:rPr>
              <w:t>03.06.2025г</w:t>
            </w:r>
          </w:p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15E21">
              <w:rPr>
                <w:b/>
                <w:sz w:val="24"/>
                <w:szCs w:val="24"/>
                <w:lang w:val="ru-RU"/>
              </w:rPr>
              <w:t>«Всемирный день велосипеда»</w:t>
            </w:r>
          </w:p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Default="00757152" w:rsidP="008A485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безопасном движении велосипедистов на дороге, о назначен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ии велосипедных дорожных знаков, </w:t>
            </w:r>
            <w:r w:rsidRPr="00C15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5E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«Кто придумал велосипед?»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C15E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«Я и мой велосипед», «Летние виды спорта», «Спорт в семье» и др.</w:t>
            </w:r>
          </w:p>
          <w:p w:rsidR="00757152" w:rsidRPr="001B739E" w:rsidRDefault="00757152" w:rsidP="00757152">
            <w:pPr>
              <w:numPr>
                <w:ilvl w:val="0"/>
                <w:numId w:val="3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 «Собери велосипед», «Что лишнее?».</w:t>
            </w:r>
          </w:p>
          <w:p w:rsidR="00757152" w:rsidRPr="001B739E" w:rsidRDefault="00757152" w:rsidP="00757152">
            <w:pPr>
              <w:numPr>
                <w:ilvl w:val="0"/>
                <w:numId w:val="3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семейных рисунков: «Какие разные велосипеды».</w:t>
            </w:r>
            <w:r w:rsidRPr="001B73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7152" w:rsidRDefault="00757152" w:rsidP="00757152">
            <w:pPr>
              <w:numPr>
                <w:ilvl w:val="0"/>
                <w:numId w:val="3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для родителей, как научить ребёнка ездить на велосипеде, о безопасном велосипеде, о правилах подбора велосипеда для ребёнка.</w:t>
            </w:r>
            <w:r w:rsidRPr="00C15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7152" w:rsidRDefault="00757152" w:rsidP="008A4857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15E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Рассматривание альбома «Необычные велосипеды»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Default="00757152" w:rsidP="008A4857">
            <w:pPr>
              <w:pStyle w:val="a5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</w:pPr>
            <w:r w:rsidRPr="00C15E21">
              <w:rPr>
                <w:rStyle w:val="c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Сюжетно-ролевая игра</w:t>
            </w:r>
            <w:r w:rsidRPr="00C15E21">
              <w:rPr>
                <w:rStyle w:val="c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C15E21">
              <w:rPr>
                <w:rStyle w:val="c0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«Путешествуем на велосипедах».</w:t>
            </w:r>
            <w:r w:rsidRPr="00594379"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ru-RU"/>
              </w:rPr>
              <w:t xml:space="preserve"> </w:t>
            </w:r>
          </w:p>
          <w:p w:rsidR="00757152" w:rsidRPr="001B739E" w:rsidRDefault="00757152" w:rsidP="008A485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B73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Рисование </w:t>
            </w:r>
            <w:r w:rsidRPr="001B7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пальчиковыми красками: «Велосипед с воздушными шариками».</w:t>
            </w:r>
          </w:p>
          <w:p w:rsidR="00757152" w:rsidRPr="001B739E" w:rsidRDefault="00757152" w:rsidP="008A485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B7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Рассматривание велосипеда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1B739E" w:rsidRDefault="00757152" w:rsidP="008A485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73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на улице: «Езда змейкой», «Езда по узкой дорожке», проезжая на велосипеде до знака.</w:t>
            </w:r>
          </w:p>
          <w:p w:rsidR="00757152" w:rsidRPr="00C15E21" w:rsidRDefault="00757152" w:rsidP="008A485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57152" w:rsidRPr="00BC41D9" w:rsidTr="008A4857">
        <w:trPr>
          <w:cantSplit/>
          <w:trHeight w:val="31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15E21">
              <w:rPr>
                <w:b/>
                <w:sz w:val="24"/>
                <w:szCs w:val="24"/>
                <w:lang w:val="ru-RU"/>
              </w:rPr>
              <w:lastRenderedPageBreak/>
              <w:t>Среда</w:t>
            </w:r>
          </w:p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15E21">
              <w:rPr>
                <w:b/>
                <w:sz w:val="24"/>
                <w:szCs w:val="24"/>
                <w:lang w:val="ru-RU"/>
              </w:rPr>
              <w:t>04.06.2025г</w:t>
            </w:r>
          </w:p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15E21">
              <w:rPr>
                <w:b/>
                <w:sz w:val="24"/>
                <w:szCs w:val="24"/>
                <w:lang w:val="ru-RU"/>
              </w:rPr>
              <w:t>«День лета»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432B79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иллюстраций о лете из книги «Времена года».</w:t>
            </w:r>
          </w:p>
          <w:p w:rsidR="00757152" w:rsidRPr="00432B79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о лете (погода, растения, насекомые, занятия людей, летние развлечения).</w:t>
            </w:r>
          </w:p>
          <w:p w:rsidR="00757152" w:rsidRPr="00432B79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Настольные игры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«Мозаика</w:t>
            </w:r>
            <w:r w:rsidRPr="00432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», «Лото», «Часть и целое», «Кто где живет?». Игры с разрезными картинками, кубиками. Рисование с использованием трафаретов.</w:t>
            </w:r>
          </w:p>
          <w:p w:rsidR="00757152" w:rsidRPr="00432B79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художественной литературы К.Д. Ушинский «Лето», «Четыре желания»; Н. Полякова «Доброе лето», Н. Сладков «Медведь и солнце», Благинина «Дождик-дождик» и др.</w:t>
            </w:r>
          </w:p>
          <w:p w:rsidR="00757152" w:rsidRPr="00432B79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Рисование «Солнышко» (нетрадиционная техника рисования).</w:t>
            </w:r>
          </w:p>
          <w:p w:rsidR="00757152" w:rsidRPr="00432B79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П/и: «Солнышко и дождик», «Ручеёк», </w:t>
            </w:r>
            <w:r w:rsidRPr="0043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веселый звонкий мяч»</w:t>
            </w:r>
            <w:r w:rsidRPr="00432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др.</w:t>
            </w:r>
          </w:p>
          <w:p w:rsidR="00757152" w:rsidRPr="00432B79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432B79">
              <w:rPr>
                <w:bCs/>
                <w:sz w:val="24"/>
                <w:szCs w:val="24"/>
                <w:lang w:val="ru-RU" w:eastAsia="ru-RU"/>
              </w:rPr>
              <w:t>Опытно-экспериментальная деятельность</w:t>
            </w:r>
            <w:r w:rsidRPr="00432B79">
              <w:rPr>
                <w:sz w:val="24"/>
                <w:szCs w:val="24"/>
                <w:lang w:val="ru-RU" w:eastAsia="ru-RU"/>
              </w:rPr>
              <w:t xml:space="preserve">: О вреде и пользе солнца. </w:t>
            </w:r>
          </w:p>
          <w:p w:rsidR="00757152" w:rsidRPr="00432B79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432B79">
              <w:rPr>
                <w:sz w:val="24"/>
                <w:szCs w:val="24"/>
                <w:lang w:val="ru-RU" w:eastAsia="ru-RU"/>
              </w:rPr>
              <w:t>Игры с песком.</w:t>
            </w:r>
          </w:p>
          <w:p w:rsidR="00757152" w:rsidRPr="00432B79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432B79">
              <w:rPr>
                <w:sz w:val="24"/>
                <w:szCs w:val="24"/>
                <w:lang w:val="ru-RU"/>
              </w:rPr>
              <w:t xml:space="preserve">Игры с игрушками на веранде, </w:t>
            </w:r>
            <w:r w:rsidRPr="00432B79">
              <w:rPr>
                <w:sz w:val="24"/>
                <w:szCs w:val="24"/>
                <w:shd w:val="clear" w:color="auto" w:fill="FFFFFF"/>
                <w:lang w:val="ru-RU"/>
              </w:rPr>
              <w:t>игры с вертушками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432B79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lang w:val="ru-RU"/>
              </w:rPr>
            </w:pPr>
          </w:p>
          <w:p w:rsidR="00757152" w:rsidRPr="005C1B23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757152" w:rsidRPr="00BC41D9" w:rsidTr="008A4857">
        <w:trPr>
          <w:cantSplit/>
          <w:trHeight w:val="4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15E21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15E21">
              <w:rPr>
                <w:b/>
                <w:sz w:val="24"/>
                <w:szCs w:val="24"/>
                <w:lang w:val="ru-RU"/>
              </w:rPr>
              <w:t>05.06.2025г</w:t>
            </w:r>
          </w:p>
          <w:p w:rsidR="00757152" w:rsidRPr="00C15E21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«Солнце, воздух и вода – наши лучшие друзья»</w:t>
            </w:r>
          </w:p>
          <w:p w:rsidR="00757152" w:rsidRPr="00C15E2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432B79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32B79">
              <w:rPr>
                <w:lang w:val="ru-RU"/>
              </w:rPr>
              <w:t xml:space="preserve">Беседы: </w:t>
            </w:r>
            <w:r w:rsidRPr="00432B79">
              <w:rPr>
                <w:shd w:val="clear" w:color="auto" w:fill="FFFFFF"/>
                <w:lang w:val="ru-RU"/>
              </w:rPr>
              <w:t>«Безопасное поведение дома и во дворе»</w:t>
            </w:r>
            <w:r w:rsidRPr="00432B79">
              <w:rPr>
                <w:lang w:val="ru-RU"/>
              </w:rPr>
              <w:t xml:space="preserve"> «Какую пользу приносят солнце, воздух и вода», «Как правильно загорать», «Солнце и его свойства». </w:t>
            </w:r>
          </w:p>
          <w:p w:rsidR="00757152" w:rsidRPr="00432B79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32B79">
              <w:rPr>
                <w:lang w:val="ru-RU"/>
              </w:rPr>
              <w:t>д/и:</w:t>
            </w:r>
            <w:r w:rsidRPr="00432B79">
              <w:t> </w:t>
            </w:r>
            <w:r w:rsidRPr="00432B79">
              <w:rPr>
                <w:lang w:val="ru-RU"/>
              </w:rPr>
              <w:t>«Узнай по голосу», «Чего не стало?».</w:t>
            </w:r>
          </w:p>
          <w:p w:rsidR="00757152" w:rsidRPr="00432B79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32B79">
              <w:rPr>
                <w:lang w:val="ru-RU"/>
              </w:rPr>
              <w:t>Игровая ситуация «Одень куклу Катю».</w:t>
            </w:r>
          </w:p>
          <w:p w:rsidR="00757152" w:rsidRPr="00432B79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32B79">
              <w:rPr>
                <w:lang w:val="ru-RU"/>
              </w:rPr>
              <w:t>Подвижные игры «Пузырь», «Мой веселый звонкий мяч» (с подпрыгиванием); «Попади в воротца»</w:t>
            </w:r>
            <w:r>
              <w:rPr>
                <w:lang w:val="ru-RU"/>
              </w:rPr>
              <w:t xml:space="preserve">, </w:t>
            </w:r>
            <w:r w:rsidRPr="00432B79">
              <w:rPr>
                <w:lang w:val="ru-RU"/>
              </w:rPr>
              <w:t xml:space="preserve">хороводная игра: </w:t>
            </w:r>
            <w:r w:rsidRPr="00432B79">
              <w:rPr>
                <w:color w:val="000000"/>
                <w:shd w:val="clear" w:color="auto" w:fill="FFFFFF"/>
                <w:lang w:val="ru-RU"/>
              </w:rPr>
              <w:t>«Греет солнышко теплее»</w:t>
            </w:r>
            <w:r>
              <w:rPr>
                <w:color w:val="000000"/>
                <w:shd w:val="clear" w:color="auto" w:fill="FFFFFF"/>
                <w:lang w:val="ru-RU"/>
              </w:rPr>
              <w:t>.</w:t>
            </w:r>
          </w:p>
          <w:p w:rsidR="00757152" w:rsidRPr="00432B79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32B79">
              <w:rPr>
                <w:lang w:val="ru-RU"/>
              </w:rPr>
              <w:t>Показ пальчикового театра «Три медведя»</w:t>
            </w:r>
          </w:p>
          <w:p w:rsidR="00757152" w:rsidRPr="00432B79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памяток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родителей</w:t>
            </w:r>
            <w:r w:rsidRPr="0043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«Правила поведения на воде», «Как правильно загорать».</w:t>
            </w:r>
          </w:p>
          <w:p w:rsidR="00757152" w:rsidRPr="00432B79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3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Отгадывание загадок по теме.</w:t>
            </w:r>
            <w:r w:rsidRPr="00432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57152" w:rsidRPr="00432B79" w:rsidRDefault="00757152" w:rsidP="008A4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B79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Физкультминутка «Солнышко»</w:t>
            </w:r>
            <w:r w:rsidRPr="00432B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432B79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«Солнце красное».</w:t>
            </w:r>
          </w:p>
          <w:p w:rsidR="00757152" w:rsidRPr="00432B79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Аппликация: «Солнышко», </w:t>
            </w:r>
            <w:r w:rsidRPr="00432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«Колобок покатился по лесной дорожке»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432B79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Наблюдения: «Куда уходит солнце».</w:t>
            </w:r>
          </w:p>
          <w:p w:rsidR="00757152" w:rsidRPr="00E3629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«Солнце и тень», «Солнечные зайчики», «Солнечные блики» (рассматривание теней от деревьев).и др.</w:t>
            </w:r>
          </w:p>
          <w:p w:rsidR="00757152" w:rsidRPr="00432B79" w:rsidRDefault="00757152" w:rsidP="008A4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32B79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Опыт «Роль воздуха в жизни растений»</w:t>
            </w:r>
            <w:r w:rsidRPr="00432B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432B79" w:rsidRDefault="00757152" w:rsidP="008A4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57152" w:rsidRPr="00432B79" w:rsidRDefault="00757152" w:rsidP="008A4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57152" w:rsidRPr="007A0910" w:rsidRDefault="00757152" w:rsidP="008A4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57152" w:rsidRPr="00BC41D9" w:rsidTr="008A4857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7A0910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A0910">
              <w:rPr>
                <w:b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757152" w:rsidRPr="007A0910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0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06.06.2025г</w:t>
            </w:r>
          </w:p>
          <w:p w:rsidR="00757152" w:rsidRPr="007A0910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0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рождения великого поэта</w:t>
            </w:r>
            <w:r w:rsidRPr="007A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А.С. Пушкина</w:t>
            </w:r>
            <w:r w:rsidRPr="007A0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757152" w:rsidRPr="007A0910" w:rsidRDefault="00757152" w:rsidP="008A485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Беседы: «А.С. Пушкин – сказочник».</w:t>
            </w:r>
          </w:p>
          <w:p w:rsidR="00757152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произведений А. С. Пушкина; прослушивание аудио сказок Пушкина, «Сказка о золотом петушке», «Сказка о рыбаке и рыбке».</w:t>
            </w:r>
          </w:p>
          <w:p w:rsidR="00757152" w:rsidRPr="00B46388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Игры</w:t>
            </w:r>
            <w:r w:rsidRPr="00B463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«Наливное яблочко на тарелочке», «Невод и рыбка», «Свет мой, зеркальце».</w:t>
            </w:r>
          </w:p>
          <w:p w:rsidR="00757152" w:rsidRPr="00B46388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B46388">
              <w:rPr>
                <w:lang w:val="ru-RU"/>
              </w:rPr>
              <w:t>Рассматривание иллюстраций к сказкам А. С.</w:t>
            </w:r>
            <w:r w:rsidRPr="00B46388">
              <w:t> </w:t>
            </w:r>
            <w:r w:rsidRPr="00B46388">
              <w:rPr>
                <w:rStyle w:val="a8"/>
                <w:rFonts w:eastAsiaTheme="majorEastAsia"/>
                <w:bdr w:val="none" w:sz="0" w:space="0" w:color="auto" w:frame="1"/>
                <w:lang w:val="ru-RU"/>
              </w:rPr>
              <w:t>Пушкина</w:t>
            </w:r>
            <w:r w:rsidRPr="00B46388">
              <w:rPr>
                <w:b/>
                <w:lang w:val="ru-RU"/>
              </w:rPr>
              <w:t>;</w:t>
            </w:r>
          </w:p>
          <w:p w:rsidR="00757152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B46388">
              <w:rPr>
                <w:lang w:val="ru-RU"/>
              </w:rPr>
              <w:t>Просмотр мультфильмов по сказкам А. С.</w:t>
            </w:r>
            <w:r w:rsidRPr="00B46388">
              <w:t> </w:t>
            </w:r>
            <w:r w:rsidRPr="00B46388">
              <w:rPr>
                <w:rStyle w:val="a8"/>
                <w:rFonts w:eastAsiaTheme="majorEastAsia"/>
                <w:bdr w:val="none" w:sz="0" w:space="0" w:color="auto" w:frame="1"/>
                <w:lang w:val="ru-RU"/>
              </w:rPr>
              <w:t>Пушкина</w:t>
            </w:r>
            <w:r w:rsidRPr="00B46388">
              <w:rPr>
                <w:b/>
                <w:lang w:val="ru-RU"/>
              </w:rPr>
              <w:t>;</w:t>
            </w:r>
          </w:p>
          <w:p w:rsidR="00757152" w:rsidRPr="00B46388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B46388">
              <w:rPr>
                <w:lang w:val="ru-RU"/>
              </w:rPr>
              <w:t>аучивание отрывков из произведений.</w:t>
            </w:r>
          </w:p>
          <w:p w:rsidR="00757152" w:rsidRPr="00B46388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3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Аппликация: «Аквариум с золотыми рыбками» - техника «рванная мозаика».</w:t>
            </w:r>
          </w:p>
          <w:p w:rsidR="00757152" w:rsidRPr="00B46388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книг А. С. Пушкина.</w:t>
            </w:r>
          </w:p>
          <w:p w:rsidR="00757152" w:rsidRPr="00B46388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Разукрашивание раскрасок по мотивам сказок </w:t>
            </w:r>
            <w:r w:rsidRPr="00B463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6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А.С.Пушкина.</w:t>
            </w:r>
          </w:p>
          <w:p w:rsidR="00757152" w:rsidRPr="00B46388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Складывание пазлов по любимым сказкам А.С. Пушкина</w:t>
            </w:r>
          </w:p>
          <w:p w:rsidR="00757152" w:rsidRPr="00B46388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3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Игровой досуг: «Путешествие на остров Буян» в рамках празднования Дня Пушкина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7A0910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57152" w:rsidRPr="00BC41D9" w:rsidTr="008A4857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Default="00757152" w:rsidP="008A4857">
            <w:pPr>
              <w:pStyle w:val="TableParagraph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757152" w:rsidRPr="000F56CD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0F56CD">
              <w:rPr>
                <w:b/>
                <w:spacing w:val="-4"/>
                <w:sz w:val="24"/>
                <w:szCs w:val="24"/>
              </w:rPr>
              <w:t>Д</w:t>
            </w:r>
            <w:r w:rsidRPr="000F56CD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0F56CD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56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неделя.</w:t>
            </w:r>
          </w:p>
          <w:p w:rsidR="00757152" w:rsidRPr="000F56CD" w:rsidRDefault="00757152" w:rsidP="008A4857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F56CD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0F56C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«Россия – Родина моя</w:t>
            </w:r>
            <w:r w:rsidRPr="000F56CD">
              <w:rPr>
                <w:b/>
                <w:i/>
                <w:spacing w:val="-4"/>
                <w:sz w:val="24"/>
                <w:szCs w:val="24"/>
                <w:lang w:val="ru-RU"/>
              </w:rPr>
              <w:t>!»</w:t>
            </w:r>
          </w:p>
          <w:p w:rsidR="00757152" w:rsidRPr="005C1B23" w:rsidRDefault="00757152" w:rsidP="008A4857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F56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09.06. -11.06.2025  г.)</w:t>
            </w:r>
          </w:p>
        </w:tc>
      </w:tr>
      <w:tr w:rsidR="00757152" w:rsidRPr="00BC41D9" w:rsidTr="008A4857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0F56CD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0F56CD">
              <w:rPr>
                <w:b/>
                <w:spacing w:val="-2"/>
                <w:sz w:val="24"/>
                <w:szCs w:val="24"/>
                <w:lang w:val="ru-RU"/>
              </w:rPr>
              <w:t>Понедельник</w:t>
            </w:r>
          </w:p>
          <w:p w:rsidR="00757152" w:rsidRPr="000F56CD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0F56CD">
              <w:rPr>
                <w:b/>
                <w:spacing w:val="-2"/>
                <w:sz w:val="24"/>
                <w:szCs w:val="24"/>
                <w:lang w:val="ru-RU"/>
              </w:rPr>
              <w:t>09.06.2025г</w:t>
            </w:r>
          </w:p>
          <w:p w:rsidR="00757152" w:rsidRPr="003D0121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8" w:history="1">
              <w:r w:rsidRPr="003D0121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ru-RU"/>
                </w:rPr>
                <w:t>День беседы о Родине</w:t>
              </w:r>
            </w:hyperlink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C1B23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1B23">
              <w:rPr>
                <w:sz w:val="24"/>
                <w:szCs w:val="24"/>
                <w:lang w:val="ru-RU"/>
              </w:rPr>
              <w:t>Рассматривание</w:t>
            </w:r>
            <w:r w:rsidRPr="005C1B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иллюстраций</w:t>
            </w:r>
            <w:r w:rsidRPr="005C1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на</w:t>
            </w:r>
            <w:r w:rsidRPr="005C1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pacing w:val="-4"/>
                <w:sz w:val="24"/>
                <w:szCs w:val="24"/>
                <w:lang w:val="ru-RU"/>
              </w:rPr>
              <w:t xml:space="preserve">тему: </w:t>
            </w:r>
            <w:r w:rsidRPr="005C1B23">
              <w:rPr>
                <w:sz w:val="24"/>
                <w:szCs w:val="24"/>
                <w:lang w:val="ru-RU"/>
              </w:rPr>
              <w:t>«Россия</w:t>
            </w:r>
            <w:r w:rsidRPr="005C1B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–</w:t>
            </w:r>
            <w:r w:rsidRPr="005C1B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Родина</w:t>
            </w:r>
            <w:r w:rsidRPr="005C1B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моя»,</w:t>
            </w:r>
            <w:r w:rsidRPr="005C1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«Мой</w:t>
            </w:r>
            <w:r w:rsidRPr="005C1B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дом</w:t>
            </w:r>
            <w:r w:rsidRPr="005C1B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 xml:space="preserve">моя </w:t>
            </w:r>
            <w:r w:rsidRPr="005C1B23">
              <w:rPr>
                <w:spacing w:val="-2"/>
                <w:sz w:val="24"/>
                <w:szCs w:val="24"/>
                <w:lang w:val="ru-RU"/>
              </w:rPr>
              <w:t>страна».</w:t>
            </w:r>
            <w:r w:rsidRPr="005C1B23">
              <w:rPr>
                <w:sz w:val="24"/>
                <w:szCs w:val="24"/>
                <w:lang w:val="ru-RU"/>
              </w:rPr>
              <w:t xml:space="preserve"> </w:t>
            </w:r>
          </w:p>
          <w:p w:rsidR="00757152" w:rsidRDefault="00757152" w:rsidP="008A485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5C1B23">
              <w:rPr>
                <w:sz w:val="24"/>
                <w:szCs w:val="24"/>
                <w:lang w:val="ru-RU"/>
              </w:rPr>
              <w:t>Беседа</w:t>
            </w:r>
            <w:r w:rsidRPr="005C1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с</w:t>
            </w:r>
            <w:r w:rsidRPr="005C1B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детьми</w:t>
            </w:r>
            <w:r w:rsidRPr="005C1B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на</w:t>
            </w:r>
            <w:r w:rsidRPr="005C1B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тему:</w:t>
            </w:r>
            <w:r w:rsidRPr="005C1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«Наша</w:t>
            </w:r>
            <w:r w:rsidRPr="005C1B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Родина</w:t>
            </w:r>
            <w:r w:rsidRPr="005C1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 xml:space="preserve">— Россия», «Многообразие чудес природы </w:t>
            </w:r>
            <w:r w:rsidRPr="005C1B23">
              <w:rPr>
                <w:spacing w:val="-2"/>
                <w:sz w:val="24"/>
                <w:szCs w:val="24"/>
                <w:lang w:val="ru-RU"/>
              </w:rPr>
              <w:t>Родины».</w:t>
            </w:r>
          </w:p>
          <w:p w:rsidR="00757152" w:rsidRPr="005C1B23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1B23">
              <w:rPr>
                <w:sz w:val="24"/>
                <w:szCs w:val="24"/>
                <w:lang w:val="ru-RU"/>
              </w:rPr>
              <w:t>Беседы:</w:t>
            </w:r>
            <w:r w:rsidRPr="005C1B23">
              <w:rPr>
                <w:sz w:val="24"/>
                <w:szCs w:val="24"/>
              </w:rPr>
              <w:t> </w:t>
            </w:r>
            <w:r w:rsidRPr="005C1B23">
              <w:rPr>
                <w:sz w:val="24"/>
                <w:szCs w:val="24"/>
                <w:lang w:val="ru-RU"/>
              </w:rPr>
              <w:t>«Мы — Россияне»,</w:t>
            </w:r>
            <w:r w:rsidRPr="005C1B2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«Москва», «Где я бывал».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государственных символов России (официальных и  неофициальных).</w:t>
            </w:r>
          </w:p>
          <w:p w:rsidR="00757152" w:rsidRPr="005C1B23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Аппликация: «Флаг»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57152" w:rsidRPr="005C1B23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1B23">
              <w:rPr>
                <w:sz w:val="24"/>
                <w:szCs w:val="24"/>
                <w:lang w:val="ru-RU"/>
              </w:rPr>
              <w:t>Чтение</w:t>
            </w:r>
            <w:r w:rsidRPr="005C1B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стихов</w:t>
            </w:r>
            <w:r w:rsidRPr="005C1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о</w:t>
            </w:r>
            <w:r w:rsidRPr="005C1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мире,</w:t>
            </w:r>
            <w:r w:rsidRPr="005C1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о</w:t>
            </w:r>
            <w:r w:rsidRPr="005C1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родном</w:t>
            </w:r>
            <w:r w:rsidRPr="005C1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pacing w:val="-4"/>
                <w:sz w:val="24"/>
                <w:szCs w:val="24"/>
                <w:lang w:val="ru-RU"/>
              </w:rPr>
              <w:t>крае.</w:t>
            </w:r>
          </w:p>
          <w:p w:rsidR="00757152" w:rsidRPr="005C1B23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1B23">
              <w:rPr>
                <w:sz w:val="24"/>
                <w:szCs w:val="24"/>
                <w:lang w:val="ru-RU"/>
              </w:rPr>
              <w:t>Русские</w:t>
            </w:r>
            <w:r w:rsidRPr="005C1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народные</w:t>
            </w:r>
            <w:r w:rsidRPr="005C1B23">
              <w:rPr>
                <w:spacing w:val="-4"/>
                <w:sz w:val="24"/>
                <w:szCs w:val="24"/>
                <w:lang w:val="ru-RU"/>
              </w:rPr>
              <w:t xml:space="preserve"> игры</w:t>
            </w:r>
          </w:p>
        </w:tc>
      </w:tr>
      <w:tr w:rsidR="00757152" w:rsidRPr="00BC41D9" w:rsidTr="008A4857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0F56CD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0F56CD">
              <w:rPr>
                <w:b/>
                <w:spacing w:val="-2"/>
                <w:sz w:val="24"/>
                <w:szCs w:val="24"/>
                <w:lang w:val="ru-RU"/>
              </w:rPr>
              <w:t>Вторник</w:t>
            </w:r>
          </w:p>
          <w:p w:rsidR="00757152" w:rsidRPr="000F56CD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0F56CD">
              <w:rPr>
                <w:b/>
                <w:spacing w:val="-2"/>
                <w:sz w:val="24"/>
                <w:szCs w:val="24"/>
                <w:lang w:val="ru-RU"/>
              </w:rPr>
              <w:t>10.06.2025г</w:t>
            </w:r>
          </w:p>
          <w:p w:rsidR="00757152" w:rsidRPr="000F56CD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56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улиц поселка моего»</w:t>
            </w:r>
          </w:p>
          <w:p w:rsidR="00757152" w:rsidRPr="000F56CD" w:rsidRDefault="00757152" w:rsidP="008A4857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C1B23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</w:t>
            </w: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«Мое любимое место в поселке».</w:t>
            </w:r>
          </w:p>
          <w:p w:rsidR="00757152" w:rsidRPr="005C1B23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«Улицы нашего поселка».</w:t>
            </w:r>
          </w:p>
          <w:p w:rsidR="00757152" w:rsidRPr="005C1B23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Строительная игра: «Мой </w:t>
            </w:r>
            <w:r w:rsidRPr="005C1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поселок».</w:t>
            </w:r>
          </w:p>
          <w:p w:rsidR="00757152" w:rsidRPr="005C1B23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Сюжетно-ролевая игра: «Путешествие по родному поселку». 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альбома и книг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«Мой поселок»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57152" w:rsidRPr="005C1B23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Д/и: «Дострой дом», «Найди выход» - лабиринт,</w:t>
            </w:r>
          </w:p>
          <w:p w:rsidR="00757152" w:rsidRPr="00B46388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Конструирование: </w:t>
            </w:r>
            <w:r w:rsidRPr="005C1B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1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«Моя любимая улица»,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дом», «Детская площадка».</w:t>
            </w:r>
          </w:p>
        </w:tc>
      </w:tr>
      <w:tr w:rsidR="00757152" w:rsidRPr="00BC41D9" w:rsidTr="008A4857">
        <w:trPr>
          <w:cantSplit/>
          <w:trHeight w:val="5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C1B23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5C1B23">
              <w:rPr>
                <w:b/>
                <w:spacing w:val="-2"/>
                <w:sz w:val="24"/>
                <w:szCs w:val="24"/>
                <w:lang w:val="ru-RU"/>
              </w:rPr>
              <w:t>Среда</w:t>
            </w:r>
          </w:p>
          <w:p w:rsidR="00757152" w:rsidRDefault="00757152" w:rsidP="008A485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5C1B2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11.06.2025г</w:t>
            </w:r>
          </w:p>
          <w:p w:rsidR="00757152" w:rsidRPr="005C1B23" w:rsidRDefault="00757152" w:rsidP="008A485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5C1B23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  <w:p w:rsidR="00757152" w:rsidRPr="00D40D26" w:rsidRDefault="00757152" w:rsidP="008A4857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C1B23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1B23">
              <w:rPr>
                <w:sz w:val="24"/>
                <w:szCs w:val="24"/>
                <w:lang w:val="ru-RU"/>
              </w:rPr>
              <w:t>Рисование:</w:t>
            </w:r>
            <w:r w:rsidRPr="005C1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«Мы</w:t>
            </w:r>
            <w:r w:rsidRPr="005C1B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живем</w:t>
            </w:r>
            <w:r w:rsidRPr="005C1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в</w:t>
            </w:r>
            <w:r w:rsidRPr="005C1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  <w:p w:rsidR="00757152" w:rsidRPr="005C1B23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1B23">
              <w:rPr>
                <w:sz w:val="24"/>
                <w:szCs w:val="24"/>
                <w:lang w:val="ru-RU"/>
              </w:rPr>
              <w:t>Чтение</w:t>
            </w:r>
            <w:r w:rsidRPr="005C1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и заучивание </w:t>
            </w:r>
            <w:r w:rsidRPr="005C1B23">
              <w:rPr>
                <w:sz w:val="24"/>
                <w:szCs w:val="24"/>
                <w:lang w:val="ru-RU"/>
              </w:rPr>
              <w:t>стихов</w:t>
            </w:r>
            <w:r w:rsidRPr="005C1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 xml:space="preserve">о </w:t>
            </w:r>
            <w:r w:rsidRPr="005C1B23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  <w:p w:rsidR="00757152" w:rsidRPr="005C1B23" w:rsidRDefault="00757152" w:rsidP="008A485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5C1B23">
              <w:rPr>
                <w:sz w:val="24"/>
                <w:szCs w:val="24"/>
                <w:lang w:val="ru-RU"/>
              </w:rPr>
              <w:t>Рассматривание</w:t>
            </w:r>
            <w:r w:rsidRPr="005C1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картинок</w:t>
            </w:r>
            <w:r w:rsidRPr="005C1B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и</w:t>
            </w:r>
            <w:r w:rsidRPr="005C1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иллюстраций на</w:t>
            </w:r>
            <w:r w:rsidRPr="005C1B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тему:</w:t>
            </w:r>
            <w:r w:rsidRPr="005C1B2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«Достопримечательности</w:t>
            </w:r>
            <w:r w:rsidRPr="005C1B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России», «Красивые</w:t>
            </w:r>
            <w:r w:rsidRPr="005C1B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z w:val="24"/>
                <w:szCs w:val="24"/>
                <w:lang w:val="ru-RU"/>
              </w:rPr>
              <w:t>города</w:t>
            </w:r>
            <w:r w:rsidRPr="005C1B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B23">
              <w:rPr>
                <w:spacing w:val="-2"/>
                <w:sz w:val="24"/>
                <w:szCs w:val="24"/>
                <w:lang w:val="ru-RU"/>
              </w:rPr>
              <w:t>России».</w:t>
            </w:r>
          </w:p>
          <w:p w:rsidR="00757152" w:rsidRDefault="00757152" w:rsidP="008A4857">
            <w:pPr>
              <w:pStyle w:val="TableParagraph"/>
              <w:ind w:left="0"/>
              <w:jc w:val="both"/>
              <w:rPr>
                <w:b/>
                <w:spacing w:val="-2"/>
                <w:sz w:val="24"/>
                <w:szCs w:val="24"/>
                <w:lang w:val="ru-RU"/>
              </w:rPr>
            </w:pPr>
            <w:r w:rsidRPr="006665E8">
              <w:rPr>
                <w:b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кция: книга пожеланий от </w:t>
            </w:r>
            <w:r w:rsidRPr="006665E8">
              <w:rPr>
                <w:b/>
                <w:spacing w:val="-2"/>
                <w:sz w:val="24"/>
                <w:szCs w:val="24"/>
                <w:lang w:val="ru-RU"/>
              </w:rPr>
              <w:t xml:space="preserve"> родителей «Россия! Желаю тебе…»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  <w:p w:rsidR="00757152" w:rsidRPr="00E36297" w:rsidRDefault="00757152" w:rsidP="008A485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Аппликация</w:t>
            </w:r>
            <w:r w:rsidRPr="005C1B23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 «Мы – дети твои, Россия», посвященное Дню </w:t>
            </w:r>
            <w:r w:rsidRPr="005C1B23">
              <w:rPr>
                <w:b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r w:rsidRPr="005C1B23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757152" w:rsidRPr="00BC41D9" w:rsidTr="008A4857">
        <w:trPr>
          <w:cantSplit/>
          <w:trHeight w:val="29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665E8" w:rsidRDefault="00757152" w:rsidP="008A4857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</w:p>
          <w:p w:rsidR="00757152" w:rsidRPr="006665E8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6665E8">
              <w:rPr>
                <w:b/>
                <w:spacing w:val="-4"/>
                <w:sz w:val="24"/>
                <w:szCs w:val="24"/>
              </w:rPr>
              <w:t>Д</w:t>
            </w:r>
            <w:r w:rsidRPr="006665E8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665E8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6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неделя. </w:t>
            </w:r>
          </w:p>
          <w:p w:rsidR="00757152" w:rsidRPr="006665E8" w:rsidRDefault="00757152" w:rsidP="008A4857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665E8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6665E8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«Цветочная неделя»</w:t>
            </w:r>
          </w:p>
          <w:p w:rsidR="00757152" w:rsidRPr="006665E8" w:rsidRDefault="00757152" w:rsidP="008A4857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666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16.06.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6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20.06.2025  г.)</w:t>
            </w:r>
          </w:p>
          <w:p w:rsidR="00757152" w:rsidRPr="006665E8" w:rsidRDefault="00757152" w:rsidP="008A4857">
            <w:pPr>
              <w:pStyle w:val="TableParagraph"/>
              <w:ind w:left="0"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57152" w:rsidRPr="00BC41D9" w:rsidTr="008A4857">
        <w:trPr>
          <w:cantSplit/>
          <w:trHeight w:val="82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665E8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6665E8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Понедельник</w:t>
            </w:r>
          </w:p>
          <w:p w:rsidR="00757152" w:rsidRPr="006665E8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6665E8">
              <w:rPr>
                <w:b/>
                <w:spacing w:val="-2"/>
                <w:sz w:val="24"/>
                <w:szCs w:val="24"/>
                <w:lang w:val="ru-RU"/>
              </w:rPr>
              <w:t>16.06.2025г</w:t>
            </w:r>
          </w:p>
          <w:p w:rsidR="00757152" w:rsidRPr="006665E8" w:rsidRDefault="00757152" w:rsidP="008A4857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6665E8">
              <w:rPr>
                <w:b/>
                <w:spacing w:val="-2"/>
                <w:sz w:val="24"/>
                <w:szCs w:val="24"/>
                <w:lang w:val="ru-RU"/>
              </w:rPr>
              <w:t>«Цветочная поляна»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F66245" w:rsidRDefault="00757152" w:rsidP="008A48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66245">
              <w:rPr>
                <w:sz w:val="24"/>
                <w:szCs w:val="24"/>
                <w:lang w:val="ru-RU"/>
              </w:rPr>
              <w:t>Наблюдения</w:t>
            </w:r>
            <w:r w:rsidRPr="00F66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>за</w:t>
            </w:r>
            <w:r w:rsidRPr="00F66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>цветами</w:t>
            </w:r>
            <w:r w:rsidRPr="00F66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>на</w:t>
            </w:r>
            <w:r w:rsidRPr="00F66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pacing w:val="-2"/>
                <w:sz w:val="24"/>
                <w:szCs w:val="24"/>
                <w:lang w:val="ru-RU"/>
              </w:rPr>
              <w:t>участке;</w:t>
            </w:r>
          </w:p>
          <w:p w:rsidR="00757152" w:rsidRPr="00F66245" w:rsidRDefault="00757152" w:rsidP="008A48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66245">
              <w:rPr>
                <w:sz w:val="24"/>
                <w:szCs w:val="24"/>
                <w:lang w:val="ru-RU"/>
              </w:rPr>
              <w:t>Беседы</w:t>
            </w:r>
            <w:r w:rsidRPr="00F66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>о</w:t>
            </w:r>
            <w:r w:rsidRPr="00F66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 xml:space="preserve">цветущих </w:t>
            </w:r>
            <w:r w:rsidRPr="00F66245">
              <w:rPr>
                <w:spacing w:val="-2"/>
                <w:sz w:val="24"/>
                <w:szCs w:val="24"/>
                <w:lang w:val="ru-RU"/>
              </w:rPr>
              <w:t>растениях;</w:t>
            </w:r>
            <w:r w:rsidRPr="00F66245">
              <w:rPr>
                <w:rStyle w:val="1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66245">
              <w:rPr>
                <w:rStyle w:val="c32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F66245">
              <w:rPr>
                <w:rStyle w:val="c6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Самые разные цветы» </w:t>
            </w:r>
            <w:r w:rsidRPr="00F66245">
              <w:rPr>
                <w:rStyle w:val="c6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6245">
              <w:rPr>
                <w:rStyle w:val="c6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66245">
              <w:rPr>
                <w:rStyle w:val="c6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6245">
              <w:rPr>
                <w:rStyle w:val="c6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66245">
              <w:rPr>
                <w:rStyle w:val="c6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6245">
              <w:rPr>
                <w:rStyle w:val="c6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66245">
              <w:rPr>
                <w:rStyle w:val="c6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57152" w:rsidRPr="00F66245" w:rsidRDefault="00757152" w:rsidP="008A48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66245">
              <w:rPr>
                <w:sz w:val="24"/>
                <w:szCs w:val="24"/>
                <w:lang w:val="ru-RU"/>
              </w:rPr>
              <w:t>Чтение</w:t>
            </w:r>
            <w:r w:rsidRPr="00F66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>художественной</w:t>
            </w:r>
            <w:r w:rsidRPr="00F66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pacing w:val="-2"/>
                <w:sz w:val="24"/>
                <w:szCs w:val="24"/>
                <w:lang w:val="ru-RU"/>
              </w:rPr>
              <w:t>литературы;</w:t>
            </w:r>
          </w:p>
          <w:p w:rsidR="00757152" w:rsidRPr="00F66245" w:rsidRDefault="00757152" w:rsidP="008A48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66245">
              <w:rPr>
                <w:sz w:val="24"/>
                <w:szCs w:val="24"/>
                <w:lang w:val="ru-RU"/>
              </w:rPr>
              <w:t>Рассматривание</w:t>
            </w:r>
            <w:r w:rsidRPr="00F6624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pacing w:val="-2"/>
                <w:sz w:val="24"/>
                <w:szCs w:val="24"/>
                <w:lang w:val="ru-RU"/>
              </w:rPr>
              <w:t>иллюстраций;</w:t>
            </w:r>
          </w:p>
          <w:p w:rsidR="00757152" w:rsidRPr="00F66245" w:rsidRDefault="00757152" w:rsidP="008A48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66245">
              <w:rPr>
                <w:sz w:val="24"/>
                <w:szCs w:val="24"/>
                <w:lang w:val="ru-RU"/>
              </w:rPr>
              <w:t>Отгадывание</w:t>
            </w:r>
            <w:r w:rsidRPr="00F66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>загадок</w:t>
            </w:r>
            <w:r w:rsidRPr="00F66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>о</w:t>
            </w:r>
            <w:r w:rsidRPr="00F66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pacing w:val="-2"/>
                <w:sz w:val="24"/>
                <w:szCs w:val="24"/>
                <w:lang w:val="ru-RU"/>
              </w:rPr>
              <w:t>цветах;</w:t>
            </w:r>
          </w:p>
          <w:p w:rsidR="00757152" w:rsidRPr="00F66245" w:rsidRDefault="00757152" w:rsidP="008A48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66245">
              <w:rPr>
                <w:sz w:val="24"/>
                <w:szCs w:val="24"/>
                <w:lang w:val="ru-RU"/>
              </w:rPr>
              <w:t>Рисование:</w:t>
            </w:r>
            <w:r w:rsidRPr="00F66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>«Цветочная</w:t>
            </w:r>
            <w:r w:rsidRPr="00F66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>поляна»</w:t>
            </w:r>
            <w:r w:rsidRPr="00F66245">
              <w:rPr>
                <w:spacing w:val="-10"/>
                <w:sz w:val="24"/>
                <w:szCs w:val="24"/>
                <w:lang w:val="ru-RU"/>
              </w:rPr>
              <w:t xml:space="preserve">; 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rFonts w:eastAsiaTheme="minorHAnsi"/>
                <w:bCs/>
                <w:color w:val="000000"/>
                <w:sz w:val="24"/>
                <w:szCs w:val="24"/>
                <w:lang w:val="ru-RU"/>
              </w:rPr>
              <w:t>Рисование</w:t>
            </w: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 по трафаретам «Цветы».</w:t>
            </w:r>
            <w:r w:rsidRPr="00F66245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    </w:t>
            </w:r>
          </w:p>
          <w:p w:rsidR="00757152" w:rsidRPr="00F66245" w:rsidRDefault="00757152" w:rsidP="008A48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66245">
              <w:rPr>
                <w:sz w:val="24"/>
                <w:szCs w:val="24"/>
                <w:lang w:val="ru-RU"/>
              </w:rPr>
              <w:t>Подвижные</w:t>
            </w:r>
            <w:r w:rsidRPr="00F6624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>игры:</w:t>
            </w:r>
            <w:r w:rsidRPr="00F6624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66245">
              <w:rPr>
                <w:sz w:val="24"/>
                <w:szCs w:val="24"/>
                <w:lang w:val="ru-RU"/>
              </w:rPr>
              <w:t>«Найди свой цвет»</w:t>
            </w:r>
            <w:r>
              <w:rPr>
                <w:sz w:val="24"/>
                <w:szCs w:val="24"/>
                <w:lang w:val="ru-RU"/>
              </w:rPr>
              <w:t>,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«Беги к ромашке» 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57152" w:rsidRPr="00F66245" w:rsidRDefault="00757152" w:rsidP="008A4857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F66245">
              <w:rPr>
                <w:rFonts w:eastAsiaTheme="minorHAnsi"/>
                <w:bCs/>
                <w:color w:val="000000"/>
                <w:sz w:val="24"/>
                <w:szCs w:val="24"/>
                <w:lang w:val="ru-RU"/>
              </w:rPr>
              <w:t>Пальчиковая  игра</w:t>
            </w:r>
            <w:r w:rsidRPr="00F66245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: «Цветок распускается»</w:t>
            </w:r>
            <w:r w:rsidRPr="00F66245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757152" w:rsidRPr="00F66245" w:rsidRDefault="00757152" w:rsidP="008A48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66245">
              <w:rPr>
                <w:rFonts w:eastAsiaTheme="minorHAnsi"/>
                <w:bCs/>
                <w:color w:val="000000"/>
                <w:sz w:val="24"/>
                <w:szCs w:val="24"/>
                <w:lang w:val="ru-RU"/>
              </w:rPr>
              <w:t>Дид. игра</w:t>
            </w:r>
            <w:r w:rsidRPr="00F66245">
              <w:rPr>
                <w:rFonts w:eastAsiaTheme="minorHAnsi"/>
                <w:color w:val="000000"/>
                <w:sz w:val="24"/>
                <w:szCs w:val="24"/>
                <w:lang w:val="ru-RU"/>
              </w:rPr>
              <w:t> «Подбери серединку к цветку»  </w:t>
            </w:r>
          </w:p>
          <w:p w:rsidR="00757152" w:rsidRPr="00F66245" w:rsidRDefault="00757152" w:rsidP="008A4857">
            <w:pPr>
              <w:pStyle w:val="TableParagraph"/>
              <w:ind w:left="0"/>
              <w:rPr>
                <w:rStyle w:val="c2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66245">
              <w:rPr>
                <w:rStyle w:val="c2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Зрительная гимнастика «Пчелка на цветке». </w:t>
            </w:r>
          </w:p>
          <w:p w:rsidR="00757152" w:rsidRPr="00F66245" w:rsidRDefault="00757152" w:rsidP="008A4857">
            <w:pPr>
              <w:pStyle w:val="TableParagraph"/>
              <w:ind w:left="0"/>
              <w:rPr>
                <w:rStyle w:val="10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66245">
              <w:rPr>
                <w:rStyle w:val="c4"/>
                <w:rFonts w:eastAsiaTheme="majorEastAsia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Строительная игра:</w:t>
            </w:r>
            <w:r w:rsidRPr="00F66245">
              <w:rPr>
                <w:rStyle w:val="c29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6245">
              <w:rPr>
                <w:rStyle w:val="c29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« Построим заборчик возле клумбы»</w:t>
            </w:r>
            <w:r w:rsidRPr="00F66245">
              <w:rPr>
                <w:rStyle w:val="1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57152" w:rsidRPr="00F66245" w:rsidRDefault="00757152" w:rsidP="008A4857">
            <w:pPr>
              <w:pStyle w:val="TableParagraph"/>
              <w:ind w:left="0"/>
              <w:rPr>
                <w:rStyle w:val="c3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66245">
              <w:rPr>
                <w:rFonts w:eastAsiaTheme="minorHAnsi"/>
                <w:bCs/>
                <w:color w:val="000000"/>
                <w:sz w:val="24"/>
                <w:szCs w:val="24"/>
                <w:lang w:val="ru-RU"/>
              </w:rPr>
              <w:t>Труд в уголке природы</w:t>
            </w:r>
            <w:r w:rsidRPr="00F66245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 – полив комнатных растений, рыхление почвы.</w:t>
            </w:r>
            <w:r w:rsidRPr="00F66245">
              <w:rPr>
                <w:rStyle w:val="1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66245">
              <w:rPr>
                <w:rStyle w:val="c4"/>
                <w:rFonts w:eastAsiaTheme="majorEastAsia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Наблюдение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 цветами на клумбе. 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66245">
              <w:rPr>
                <w:rStyle w:val="c17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57152" w:rsidRPr="00E36297" w:rsidRDefault="00757152" w:rsidP="008A48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66245">
              <w:rPr>
                <w:rStyle w:val="c3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Игра-перевоплощение</w:t>
            </w:r>
            <w:r w:rsidRPr="00F66245">
              <w:rPr>
                <w:rStyle w:val="c3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6245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«Если бы ты был цветком».</w:t>
            </w:r>
            <w:r w:rsidRPr="00F66245">
              <w:rPr>
                <w:rStyle w:val="c2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57152" w:rsidRPr="00BC41D9" w:rsidTr="008A4857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665E8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6665E8">
              <w:rPr>
                <w:b/>
                <w:spacing w:val="-2"/>
                <w:sz w:val="24"/>
                <w:szCs w:val="24"/>
                <w:lang w:val="ru-RU"/>
              </w:rPr>
              <w:t>Вторник 17.06.2025г</w:t>
            </w:r>
          </w:p>
          <w:p w:rsidR="00757152" w:rsidRPr="006665E8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6665E8">
              <w:rPr>
                <w:b/>
                <w:spacing w:val="-2"/>
                <w:sz w:val="24"/>
                <w:szCs w:val="24"/>
                <w:lang w:val="ru-RU"/>
              </w:rPr>
              <w:t>«Лекарственные растения»</w:t>
            </w:r>
          </w:p>
          <w:p w:rsidR="00757152" w:rsidRPr="006665E8" w:rsidRDefault="00757152" w:rsidP="008A4857">
            <w:pPr>
              <w:pStyle w:val="TableParagraph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1713FE" w:rsidRDefault="00757152" w:rsidP="00757152">
            <w:pPr>
              <w:numPr>
                <w:ilvl w:val="0"/>
                <w:numId w:val="34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1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Беседа: «Путешествие в мир лекарственных растений!», </w:t>
            </w:r>
            <w:r w:rsidRPr="00171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«Растения, которые лечат».</w:t>
            </w:r>
          </w:p>
          <w:p w:rsidR="00757152" w:rsidRPr="001713FE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1713FE">
              <w:rPr>
                <w:rStyle w:val="a8"/>
                <w:color w:val="000000" w:themeColor="text1"/>
                <w:lang w:val="ru-RU"/>
              </w:rPr>
              <w:t>Чтение художественной литературы</w:t>
            </w:r>
            <w:r w:rsidRPr="001713FE">
              <w:rPr>
                <w:b/>
                <w:color w:val="000000" w:themeColor="text1"/>
                <w:lang w:val="ru-RU"/>
              </w:rPr>
              <w:t xml:space="preserve">: </w:t>
            </w:r>
            <w:r w:rsidRPr="001713FE">
              <w:rPr>
                <w:color w:val="000000" w:themeColor="text1"/>
                <w:lang w:val="ru-RU"/>
              </w:rPr>
              <w:t xml:space="preserve">В. Бианки «О травах», А. Пришвин «Иван-Чай», Т. Белозёров «Одуванчик», </w:t>
            </w:r>
            <w:r w:rsidRPr="001713FE">
              <w:rPr>
                <w:color w:val="111111"/>
                <w:lang w:val="ru-RU"/>
              </w:rPr>
              <w:t>С.Козлов</w:t>
            </w:r>
            <w:r w:rsidRPr="001713FE">
              <w:rPr>
                <w:color w:val="111111"/>
              </w:rPr>
              <w:t> </w:t>
            </w:r>
            <w:r w:rsidRPr="001713FE">
              <w:rPr>
                <w:iCs/>
                <w:color w:val="111111"/>
                <w:bdr w:val="none" w:sz="0" w:space="0" w:color="auto" w:frame="1"/>
                <w:lang w:val="ru-RU"/>
              </w:rPr>
              <w:t>«Волшебная травка зверобой»</w:t>
            </w:r>
          </w:p>
          <w:p w:rsidR="00757152" w:rsidRPr="001713FE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1713FE">
              <w:rPr>
                <w:color w:val="111111"/>
                <w:lang w:val="ru-RU"/>
              </w:rPr>
              <w:t>Проблемная ситуация</w:t>
            </w:r>
            <w:r w:rsidRPr="001713FE">
              <w:rPr>
                <w:color w:val="111111"/>
              </w:rPr>
              <w:t> </w:t>
            </w:r>
            <w:r w:rsidRPr="001713FE">
              <w:rPr>
                <w:iCs/>
                <w:color w:val="111111"/>
                <w:bdr w:val="none" w:sz="0" w:space="0" w:color="auto" w:frame="1"/>
                <w:lang w:val="ru-RU"/>
              </w:rPr>
              <w:t>«Как лечиться без</w:t>
            </w:r>
            <w:r w:rsidRPr="001713FE">
              <w:rPr>
                <w:iCs/>
                <w:color w:val="111111"/>
                <w:bdr w:val="none" w:sz="0" w:space="0" w:color="auto" w:frame="1"/>
              </w:rPr>
              <w:t> </w:t>
            </w:r>
            <w:r w:rsidRPr="001713FE">
              <w:rPr>
                <w:rStyle w:val="a8"/>
                <w:rFonts w:eastAsiaTheme="majorEastAsia"/>
                <w:iCs/>
                <w:color w:val="111111"/>
                <w:bdr w:val="none" w:sz="0" w:space="0" w:color="auto" w:frame="1"/>
                <w:lang w:val="ru-RU"/>
              </w:rPr>
              <w:t>лекарств</w:t>
            </w:r>
            <w:r w:rsidRPr="001713FE">
              <w:rPr>
                <w:iCs/>
                <w:color w:val="111111"/>
                <w:bdr w:val="none" w:sz="0" w:space="0" w:color="auto" w:frame="1"/>
                <w:lang w:val="ru-RU"/>
              </w:rPr>
              <w:t>»</w:t>
            </w:r>
            <w:r>
              <w:rPr>
                <w:iCs/>
                <w:color w:val="111111"/>
                <w:bdr w:val="none" w:sz="0" w:space="0" w:color="auto" w:frame="1"/>
                <w:lang w:val="ru-RU"/>
              </w:rPr>
              <w:t>.</w:t>
            </w:r>
          </w:p>
          <w:p w:rsidR="00757152" w:rsidRPr="001713FE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111111"/>
                <w:bdr w:val="none" w:sz="0" w:space="0" w:color="auto" w:frame="1"/>
                <w:lang w:val="ru-RU"/>
              </w:rPr>
            </w:pPr>
            <w:r w:rsidRPr="001713FE">
              <w:rPr>
                <w:color w:val="111111"/>
                <w:lang w:val="ru-RU"/>
              </w:rPr>
              <w:t xml:space="preserve">Прогулка </w:t>
            </w:r>
            <w:r>
              <w:rPr>
                <w:color w:val="111111"/>
                <w:lang w:val="ru-RU"/>
              </w:rPr>
              <w:t>по</w:t>
            </w:r>
            <w:r w:rsidRPr="001713FE">
              <w:rPr>
                <w:color w:val="111111"/>
                <w:lang w:val="ru-RU"/>
              </w:rPr>
              <w:t xml:space="preserve"> территории сада</w:t>
            </w:r>
            <w:r>
              <w:rPr>
                <w:color w:val="111111"/>
                <w:lang w:val="ru-RU"/>
              </w:rPr>
              <w:t>:</w:t>
            </w:r>
            <w:r w:rsidRPr="001713FE">
              <w:rPr>
                <w:color w:val="111111"/>
                <w:lang w:val="ru-RU"/>
              </w:rPr>
              <w:t xml:space="preserve"> </w:t>
            </w:r>
            <w:r w:rsidRPr="001713FE">
              <w:rPr>
                <w:color w:val="111111"/>
              </w:rPr>
              <w:t> </w:t>
            </w:r>
            <w:r w:rsidRPr="001713FE">
              <w:rPr>
                <w:iCs/>
                <w:color w:val="111111"/>
                <w:bdr w:val="none" w:sz="0" w:space="0" w:color="auto" w:frame="1"/>
                <w:lang w:val="ru-RU"/>
              </w:rPr>
              <w:t>«</w:t>
            </w:r>
            <w:r w:rsidRPr="001713FE">
              <w:rPr>
                <w:rStyle w:val="a8"/>
                <w:rFonts w:eastAsiaTheme="majorEastAsia"/>
                <w:iCs/>
                <w:color w:val="111111"/>
                <w:bdr w:val="none" w:sz="0" w:space="0" w:color="auto" w:frame="1"/>
                <w:lang w:val="ru-RU"/>
              </w:rPr>
              <w:t>Лекарственные растения на нашей площадке</w:t>
            </w:r>
            <w:r w:rsidRPr="001713FE">
              <w:rPr>
                <w:b/>
                <w:iCs/>
                <w:color w:val="111111"/>
                <w:bdr w:val="none" w:sz="0" w:space="0" w:color="auto" w:frame="1"/>
                <w:lang w:val="ru-RU"/>
              </w:rPr>
              <w:t>»</w:t>
            </w:r>
            <w:r>
              <w:rPr>
                <w:b/>
                <w:iCs/>
                <w:color w:val="111111"/>
                <w:bdr w:val="none" w:sz="0" w:space="0" w:color="auto" w:frame="1"/>
                <w:lang w:val="ru-RU"/>
              </w:rPr>
              <w:t>.</w:t>
            </w:r>
          </w:p>
          <w:p w:rsidR="00757152" w:rsidRPr="001713FE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1713FE">
              <w:rPr>
                <w:rStyle w:val="a8"/>
                <w:color w:val="000000" w:themeColor="text1"/>
                <w:lang w:val="ru-RU"/>
              </w:rPr>
              <w:t>Дидактические игры</w:t>
            </w:r>
            <w:r w:rsidRPr="001713FE">
              <w:rPr>
                <w:b/>
                <w:color w:val="000000" w:themeColor="text1"/>
                <w:lang w:val="ru-RU"/>
              </w:rPr>
              <w:t xml:space="preserve">: </w:t>
            </w:r>
            <w:r w:rsidRPr="001713FE">
              <w:rPr>
                <w:color w:val="000000" w:themeColor="text1"/>
                <w:lang w:val="ru-RU"/>
              </w:rPr>
              <w:t>«Узнай и назови», «Съедобное</w:t>
            </w:r>
            <w:r w:rsidRPr="001713FE">
              <w:rPr>
                <w:color w:val="000000" w:themeColor="text1"/>
              </w:rPr>
              <w:t> </w:t>
            </w:r>
            <w:r w:rsidRPr="001713FE">
              <w:rPr>
                <w:color w:val="000000" w:themeColor="text1"/>
                <w:lang w:val="ru-RU"/>
              </w:rPr>
              <w:t>—</w:t>
            </w:r>
            <w:r w:rsidRPr="001713FE">
              <w:rPr>
                <w:color w:val="000000" w:themeColor="text1"/>
              </w:rPr>
              <w:t> </w:t>
            </w:r>
            <w:r w:rsidRPr="001713FE">
              <w:rPr>
                <w:color w:val="000000" w:themeColor="text1"/>
                <w:lang w:val="ru-RU"/>
              </w:rPr>
              <w:t>несъедобное», «Растения</w:t>
            </w:r>
            <w:r w:rsidRPr="001713FE">
              <w:rPr>
                <w:color w:val="000000" w:themeColor="text1"/>
              </w:rPr>
              <w:t> </w:t>
            </w:r>
            <w:r w:rsidRPr="001713FE">
              <w:rPr>
                <w:color w:val="000000" w:themeColor="text1"/>
                <w:lang w:val="ru-RU"/>
              </w:rPr>
              <w:t>—</w:t>
            </w:r>
            <w:r w:rsidRPr="001713FE">
              <w:rPr>
                <w:color w:val="000000" w:themeColor="text1"/>
              </w:rPr>
              <w:t> </w:t>
            </w:r>
            <w:r w:rsidRPr="001713FE">
              <w:rPr>
                <w:color w:val="000000" w:themeColor="text1"/>
                <w:lang w:val="ru-RU"/>
              </w:rPr>
              <w:t>доктора простудных заболеваний», «Собери целое из частей», «Чей листок?», «Четвертый лишний», «Узнай растение»</w:t>
            </w:r>
            <w:r>
              <w:rPr>
                <w:color w:val="000000" w:themeColor="text1"/>
                <w:lang w:val="ru-RU"/>
              </w:rPr>
              <w:t>.</w:t>
            </w:r>
          </w:p>
          <w:p w:rsidR="00757152" w:rsidRDefault="00757152" w:rsidP="00757152">
            <w:pPr>
              <w:numPr>
                <w:ilvl w:val="0"/>
                <w:numId w:val="34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1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Сюжетно – ролевая игра: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«Зеленый доктор».</w:t>
            </w:r>
          </w:p>
          <w:p w:rsidR="00757152" w:rsidRPr="001713FE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1713FE">
              <w:rPr>
                <w:color w:val="000000" w:themeColor="text1"/>
                <w:lang w:val="ru-RU"/>
              </w:rPr>
              <w:t>Рисование «Цветы», «Букет»;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  <w:r w:rsidRPr="001713FE">
              <w:rPr>
                <w:iCs/>
                <w:color w:val="111111"/>
                <w:bdr w:val="none" w:sz="0" w:space="0" w:color="auto" w:frame="1"/>
                <w:lang w:val="ru-RU"/>
              </w:rPr>
              <w:t>«Одуванчики на лугу».</w:t>
            </w:r>
          </w:p>
          <w:p w:rsidR="00757152" w:rsidRPr="006665E8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музыки: Ю. Антонов «Не рвите цветы», В. Моцарт «Цветы», П. И. Чайковский «Цикл времена года»</w:t>
            </w:r>
          </w:p>
        </w:tc>
      </w:tr>
      <w:tr w:rsidR="00757152" w:rsidRPr="00BC41D9" w:rsidTr="008A4857">
        <w:trPr>
          <w:cantSplit/>
          <w:trHeight w:val="5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6665E8">
              <w:rPr>
                <w:b/>
                <w:spacing w:val="-2"/>
                <w:sz w:val="24"/>
                <w:szCs w:val="24"/>
                <w:lang w:val="ru-RU"/>
              </w:rPr>
              <w:t>Среда</w:t>
            </w:r>
          </w:p>
          <w:p w:rsidR="00757152" w:rsidRPr="006665E8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6665E8">
              <w:rPr>
                <w:b/>
                <w:spacing w:val="-2"/>
                <w:sz w:val="24"/>
                <w:szCs w:val="24"/>
                <w:lang w:val="ru-RU"/>
              </w:rPr>
              <w:t>18.06.2025г</w:t>
            </w:r>
          </w:p>
          <w:p w:rsidR="00757152" w:rsidRPr="006665E8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6665E8">
              <w:rPr>
                <w:b/>
                <w:spacing w:val="-2"/>
                <w:sz w:val="24"/>
                <w:szCs w:val="24"/>
                <w:lang w:val="ru-RU"/>
              </w:rPr>
              <w:t>«Садовые цветы»</w:t>
            </w:r>
          </w:p>
          <w:p w:rsidR="00757152" w:rsidRPr="006665E8" w:rsidRDefault="00757152" w:rsidP="008A4857">
            <w:pPr>
              <w:pStyle w:val="TableParagraph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A13B0A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3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Беседы:</w:t>
            </w:r>
            <w:r w:rsidRPr="00A13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 «Садовые цветы», </w:t>
            </w:r>
            <w:r w:rsidRPr="00A13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«Части растения», </w:t>
            </w:r>
            <w:r w:rsidRPr="00A13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«Пчелка мед нам принесет».</w:t>
            </w:r>
            <w:r w:rsidRPr="00A13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57152" w:rsidRPr="00A13B0A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3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Рассматривание иллюстраций, открыток с цветами.</w:t>
            </w:r>
          </w:p>
          <w:p w:rsidR="00757152" w:rsidRPr="00A13B0A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Чтение стихотворений о цветах.</w:t>
            </w:r>
          </w:p>
          <w:p w:rsidR="00757152" w:rsidRPr="00A13B0A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музыки: «Вальс цветов», Ю. Чичков «Волшебный цветок», М. Протасов «Одуванчики»</w:t>
            </w:r>
          </w:p>
          <w:p w:rsidR="00757152" w:rsidRPr="00A13B0A" w:rsidRDefault="00757152" w:rsidP="008A48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13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ситуация: </w:t>
            </w:r>
            <w:r w:rsidRPr="00A13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«Магазин цветов».</w:t>
            </w:r>
            <w:r w:rsidRPr="00A13B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57152" w:rsidRPr="00A13B0A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3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Опыт по экологии: «Как растения теряют влагу через испарение</w:t>
            </w:r>
          </w:p>
          <w:p w:rsidR="00757152" w:rsidRPr="00A13B0A" w:rsidRDefault="00757152" w:rsidP="008A4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3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Составление цветов из мозаики</w:t>
            </w:r>
          </w:p>
          <w:p w:rsidR="00757152" w:rsidRPr="00A13B0A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3B0A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«Цветы нашего края»</w:t>
            </w:r>
          </w:p>
          <w:p w:rsidR="00757152" w:rsidRPr="00A13B0A" w:rsidRDefault="00757152" w:rsidP="008A485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A13B0A">
              <w:rPr>
                <w:rStyle w:val="c0"/>
                <w:lang w:val="ru-RU"/>
              </w:rPr>
              <w:t>Д/И «Подбери цвет»,</w:t>
            </w:r>
            <w:r w:rsidRPr="00A13B0A">
              <w:rPr>
                <w:lang w:val="ru-RU"/>
              </w:rPr>
              <w:t xml:space="preserve"> «Отгадай что за растение», Собери цветок.</w:t>
            </w:r>
          </w:p>
          <w:p w:rsidR="00757152" w:rsidRPr="00A13B0A" w:rsidRDefault="00757152" w:rsidP="008A4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13B0A">
              <w:rPr>
                <w:rStyle w:val="c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Исследовательская деятельность:</w:t>
            </w:r>
            <w:r w:rsidRPr="00A13B0A">
              <w:rPr>
                <w:rStyle w:val="c3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A13B0A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глинистая и песчаная почва. Предложить детям выявить участки глинистой и песчаной почвы на территории детского сада, какие </w:t>
            </w:r>
            <w:r w:rsidRPr="00A13B0A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13B0A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растения на них растут и когда они появляются;</w:t>
            </w:r>
            <w:r w:rsidRPr="00A13B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57152" w:rsidRPr="00A13B0A" w:rsidRDefault="00757152" w:rsidP="008A4857">
            <w:pPr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3B0A">
              <w:rPr>
                <w:rStyle w:val="c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Рисование «Ромашка»</w:t>
            </w:r>
            <w:r w:rsidRPr="00A13B0A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A13B0A" w:rsidRDefault="00757152" w:rsidP="008A4857">
            <w:pPr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3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Заучивание стихотворения: «Носит одуванчик…»</w:t>
            </w:r>
            <w:r w:rsidRPr="00A13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57152" w:rsidRPr="006665E8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3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Рассмотреть цветы на клумбах на территории детского сада.</w:t>
            </w:r>
          </w:p>
        </w:tc>
      </w:tr>
      <w:tr w:rsidR="00757152" w:rsidRPr="00BC41D9" w:rsidTr="008A4857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386E1E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86E1E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Четверг</w:t>
            </w:r>
          </w:p>
          <w:p w:rsidR="00757152" w:rsidRPr="00386E1E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386E1E">
              <w:rPr>
                <w:b/>
                <w:spacing w:val="-2"/>
                <w:sz w:val="24"/>
                <w:szCs w:val="24"/>
                <w:lang w:val="ru-RU"/>
              </w:rPr>
              <w:t>19.06.2025г</w:t>
            </w:r>
          </w:p>
          <w:p w:rsidR="00757152" w:rsidRPr="00386E1E" w:rsidRDefault="00757152" w:rsidP="008A4857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386E1E">
              <w:rPr>
                <w:b/>
                <w:spacing w:val="-2"/>
                <w:sz w:val="24"/>
                <w:szCs w:val="24"/>
                <w:lang w:val="ru-RU"/>
              </w:rPr>
              <w:t>«День одуванчика»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386E1E" w:rsidRDefault="00757152" w:rsidP="00757152">
            <w:pPr>
              <w:numPr>
                <w:ilvl w:val="0"/>
                <w:numId w:val="3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E1E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с детьми</w:t>
            </w:r>
            <w:r w:rsidRPr="00386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прогулок, рассматривание строение одуванчика, выделить основные части (стебель, листья, цветок).</w:t>
            </w:r>
            <w:r w:rsidRPr="00386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7152" w:rsidRPr="00386E1E" w:rsidRDefault="00757152" w:rsidP="00757152">
            <w:pPr>
              <w:numPr>
                <w:ilvl w:val="0"/>
                <w:numId w:val="33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E1E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работы</w:t>
            </w:r>
            <w:r w:rsidRPr="00386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нетрадиционных техник: «Там и тут, там и тут одуванчики растут».</w:t>
            </w:r>
            <w:r w:rsidRPr="00386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7152" w:rsidRPr="00386E1E" w:rsidRDefault="00757152" w:rsidP="00757152">
            <w:pPr>
              <w:numPr>
                <w:ilvl w:val="0"/>
                <w:numId w:val="33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E1E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386E1E">
              <w:rPr>
                <w:lang w:val="ru-RU"/>
              </w:rPr>
              <w:t>:</w:t>
            </w:r>
            <w:r w:rsidRPr="0038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«Одуванчик</w:t>
            </w:r>
            <w:r w:rsidRPr="00386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386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маленькое солнышко», целебные свойства одуванчика.</w:t>
            </w:r>
          </w:p>
          <w:p w:rsidR="00757152" w:rsidRPr="00386E1E" w:rsidRDefault="00757152" w:rsidP="00757152">
            <w:pPr>
              <w:numPr>
                <w:ilvl w:val="0"/>
                <w:numId w:val="33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E1E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Отгадывание загадок</w:t>
            </w:r>
            <w:r w:rsidRPr="00386E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38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стихов, знакомство с легендами и сказками об одуванчиках.</w:t>
            </w:r>
            <w:r w:rsidRPr="00386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7152" w:rsidRPr="00386E1E" w:rsidRDefault="00757152" w:rsidP="00757152">
            <w:pPr>
              <w:numPr>
                <w:ilvl w:val="0"/>
                <w:numId w:val="3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E1E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Просмотр познавательного видео</w:t>
            </w:r>
            <w:r w:rsidRPr="00386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«Одуванчик - растение волшебник».</w:t>
            </w:r>
          </w:p>
          <w:p w:rsidR="00757152" w:rsidRPr="00386E1E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386E1E">
              <w:rPr>
                <w:lang w:val="ru-RU"/>
              </w:rPr>
              <w:t>Чтение</w:t>
            </w:r>
            <w:r w:rsidRPr="00386E1E">
              <w:t> </w:t>
            </w:r>
            <w:r w:rsidRPr="00386E1E">
              <w:rPr>
                <w:iCs/>
                <w:bdr w:val="none" w:sz="0" w:space="0" w:color="auto" w:frame="1"/>
                <w:lang w:val="ru-RU"/>
              </w:rPr>
              <w:t>«Сказка про</w:t>
            </w:r>
            <w:r w:rsidRPr="00386E1E">
              <w:rPr>
                <w:iCs/>
                <w:bdr w:val="none" w:sz="0" w:space="0" w:color="auto" w:frame="1"/>
              </w:rPr>
              <w:t> </w:t>
            </w:r>
            <w:r w:rsidRPr="00386E1E">
              <w:rPr>
                <w:rStyle w:val="a8"/>
                <w:iCs/>
                <w:bdr w:val="none" w:sz="0" w:space="0" w:color="auto" w:frame="1"/>
                <w:lang w:val="ru-RU"/>
              </w:rPr>
              <w:t>одуванчик</w:t>
            </w:r>
            <w:r w:rsidRPr="00386E1E">
              <w:rPr>
                <w:iCs/>
                <w:bdr w:val="none" w:sz="0" w:space="0" w:color="auto" w:frame="1"/>
                <w:lang w:val="ru-RU"/>
              </w:rPr>
              <w:t>»,</w:t>
            </w:r>
            <w:r w:rsidRPr="00386E1E">
              <w:t> </w:t>
            </w:r>
            <w:r w:rsidRPr="00386E1E">
              <w:rPr>
                <w:lang w:val="ru-RU"/>
              </w:rPr>
              <w:t>Наталья Ружанская.</w:t>
            </w:r>
          </w:p>
          <w:p w:rsidR="00757152" w:rsidRPr="00386E1E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386E1E">
              <w:rPr>
                <w:lang w:val="ru-RU"/>
              </w:rPr>
              <w:t>П/игра</w:t>
            </w:r>
            <w:r w:rsidRPr="00386E1E">
              <w:t> </w:t>
            </w:r>
            <w:r w:rsidRPr="00386E1E">
              <w:rPr>
                <w:i/>
                <w:iCs/>
                <w:bdr w:val="none" w:sz="0" w:space="0" w:color="auto" w:frame="1"/>
                <w:lang w:val="ru-RU"/>
              </w:rPr>
              <w:t>«</w:t>
            </w:r>
            <w:hyperlink r:id="rId9" w:tooltip="День одуванчика, 13 мая" w:history="1">
              <w:r w:rsidRPr="00386E1E">
                <w:rPr>
                  <w:rStyle w:val="ad"/>
                  <w:bCs/>
                  <w:iCs/>
                  <w:color w:val="auto"/>
                  <w:u w:val="none"/>
                  <w:bdr w:val="none" w:sz="0" w:space="0" w:color="auto" w:frame="1"/>
                  <w:lang w:val="ru-RU"/>
                </w:rPr>
                <w:t>Одуванчики и ветер</w:t>
              </w:r>
            </w:hyperlink>
            <w:r w:rsidRPr="00386E1E">
              <w:rPr>
                <w:iCs/>
                <w:bdr w:val="none" w:sz="0" w:space="0" w:color="auto" w:frame="1"/>
                <w:lang w:val="ru-RU"/>
              </w:rPr>
              <w:t>»</w:t>
            </w:r>
            <w:r w:rsidRPr="00386E1E">
              <w:rPr>
                <w:lang w:val="ru-RU"/>
              </w:rPr>
              <w:t>.</w:t>
            </w:r>
          </w:p>
          <w:p w:rsidR="00757152" w:rsidRPr="00A13B0A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E36297">
              <w:rPr>
                <w:rStyle w:val="a8"/>
                <w:rFonts w:eastAsiaTheme="majorEastAsia"/>
                <w:shd w:val="clear" w:color="auto" w:fill="FFFFFF"/>
                <w:lang w:val="ru-RU"/>
              </w:rPr>
              <w:t>Дыхательная гимнастика</w:t>
            </w:r>
            <w:r w:rsidRPr="00A13B0A">
              <w:rPr>
                <w:shd w:val="clear" w:color="auto" w:fill="FFFFFF"/>
              </w:rPr>
              <w:t> </w:t>
            </w:r>
            <w:r w:rsidRPr="00E36297">
              <w:rPr>
                <w:shd w:val="clear" w:color="auto" w:fill="FFFFFF"/>
                <w:lang w:val="ru-RU"/>
              </w:rPr>
              <w:t>«Одуванчик».</w:t>
            </w:r>
          </w:p>
          <w:p w:rsidR="00757152" w:rsidRPr="00A13B0A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A13B0A">
              <w:rPr>
                <w:rStyle w:val="a8"/>
                <w:rFonts w:eastAsiaTheme="majorEastAsia"/>
                <w:shd w:val="clear" w:color="auto" w:fill="FFFFFF"/>
                <w:lang w:val="ru-RU"/>
              </w:rPr>
              <w:t>Изготовление открыток</w:t>
            </w:r>
            <w:r w:rsidRPr="00A13B0A">
              <w:rPr>
                <w:shd w:val="clear" w:color="auto" w:fill="FFFFFF"/>
                <w:lang w:val="ru-RU"/>
              </w:rPr>
              <w:t>. (Дети украшают заготовку одуванчиком из ваты, для этого понадобятся вата, клей-карандаш, три зелёных листочка, стебелёк из зелёной бумаги, распечатанная мордочка одуванчика)</w:t>
            </w:r>
          </w:p>
        </w:tc>
      </w:tr>
      <w:tr w:rsidR="00757152" w:rsidRPr="00BC41D9" w:rsidTr="008A4857">
        <w:trPr>
          <w:cantSplit/>
          <w:trHeight w:val="5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BD2A5A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D2A5A">
              <w:rPr>
                <w:b/>
                <w:spacing w:val="-2"/>
                <w:sz w:val="24"/>
                <w:szCs w:val="24"/>
                <w:lang w:val="ru-RU"/>
              </w:rPr>
              <w:t>Пятница 20.06.2025г</w:t>
            </w:r>
          </w:p>
          <w:p w:rsidR="00757152" w:rsidRPr="00BD2A5A" w:rsidRDefault="00757152" w:rsidP="008A4857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BD2A5A">
              <w:rPr>
                <w:b/>
                <w:sz w:val="24"/>
                <w:szCs w:val="24"/>
                <w:lang w:val="ru-RU"/>
              </w:rPr>
              <w:t>«</w:t>
            </w:r>
            <w:r w:rsidRPr="00BD2A5A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День игр с водой и мыльными пузырями»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E3629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на тему: «Мыльные пузыри».</w:t>
            </w:r>
          </w:p>
          <w:p w:rsidR="00757152" w:rsidRPr="00E3629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литературы: Русская народная сказка «Пузырь, Соломинка и Лапоть».</w:t>
            </w:r>
          </w:p>
          <w:p w:rsidR="00757152" w:rsidRPr="00E3629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мыльными пузырями.</w:t>
            </w:r>
          </w:p>
          <w:p w:rsidR="00757152" w:rsidRPr="00E3629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«Пузырь».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на песке. </w:t>
            </w:r>
          </w:p>
          <w:p w:rsidR="00757152" w:rsidRDefault="00757152" w:rsidP="008A4857">
            <w:pPr>
              <w:jc w:val="both"/>
              <w:rPr>
                <w:rStyle w:val="c4"/>
                <w:rFonts w:eastAsiaTheme="majorEastAsia"/>
                <w:b/>
                <w:bCs/>
                <w:color w:val="000000"/>
                <w:shd w:val="clear" w:color="auto" w:fill="FFFFFF"/>
                <w:lang w:val="ru-RU"/>
              </w:rPr>
            </w:pPr>
            <w:r w:rsidRPr="00BD2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водой «Тонет – не тонет»; «Бульбочки»; «Разноцветная вода» и др.</w:t>
            </w:r>
          </w:p>
          <w:p w:rsidR="00757152" w:rsidRPr="00BD2A5A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Игра: </w:t>
            </w:r>
            <w:r w:rsidRPr="00BD2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«Поймай пузырь на ладошку»</w:t>
            </w:r>
            <w:r w:rsidRPr="00BD2A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757152" w:rsidRPr="00D2338C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Конкурс «Кто больше всех надует мыльных пузырей»</w:t>
            </w:r>
            <w:r w:rsidRPr="00D233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57152" w:rsidRPr="00BD2A5A" w:rsidRDefault="00757152" w:rsidP="008A4857">
            <w:pPr>
              <w:pStyle w:val="TableParagraph"/>
              <w:ind w:left="0"/>
              <w:jc w:val="both"/>
              <w:rPr>
                <w:rStyle w:val="10"/>
                <w:b w:val="0"/>
                <w:sz w:val="24"/>
                <w:szCs w:val="24"/>
                <w:bdr w:val="none" w:sz="0" w:space="0" w:color="auto" w:frame="1"/>
                <w:lang w:val="ru-RU"/>
              </w:rPr>
            </w:pPr>
            <w:r w:rsidRPr="00BD2A5A">
              <w:rPr>
                <w:rStyle w:val="a8"/>
                <w:rFonts w:eastAsiaTheme="majorEastAsia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Игра «Если весело тебе, то делай так».</w:t>
            </w:r>
            <w:r w:rsidRPr="00BD2A5A">
              <w:rPr>
                <w:rStyle w:val="1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</w:p>
          <w:p w:rsidR="00757152" w:rsidRPr="00BD2A5A" w:rsidRDefault="00757152" w:rsidP="008A4857">
            <w:pPr>
              <w:pStyle w:val="TableParagraph"/>
              <w:ind w:left="0"/>
              <w:jc w:val="both"/>
              <w:rPr>
                <w:rStyle w:val="a8"/>
                <w:rFonts w:eastAsiaTheme="majorEastAsia"/>
                <w:b w:val="0"/>
                <w:sz w:val="24"/>
                <w:szCs w:val="24"/>
                <w:bdr w:val="none" w:sz="0" w:space="0" w:color="auto" w:frame="1"/>
                <w:lang w:val="ru-RU"/>
              </w:rPr>
            </w:pPr>
            <w:r w:rsidRPr="00BD2A5A">
              <w:rPr>
                <w:rStyle w:val="a8"/>
                <w:rFonts w:eastAsiaTheme="majorEastAsia"/>
                <w:sz w:val="24"/>
                <w:szCs w:val="24"/>
                <w:bdr w:val="none" w:sz="0" w:space="0" w:color="auto" w:frame="1"/>
                <w:lang w:val="ru-RU"/>
              </w:rPr>
              <w:t xml:space="preserve">Игра на дыхание "Мыльная пена </w:t>
            </w:r>
          </w:p>
          <w:p w:rsidR="00757152" w:rsidRPr="00BD2A5A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D2A5A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Игра «Наполни бассейн», «Батут для шариков»</w:t>
            </w:r>
            <w:r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</w:tc>
      </w:tr>
      <w:tr w:rsidR="00757152" w:rsidRPr="00BC41D9" w:rsidTr="008A4857">
        <w:trPr>
          <w:cantSplit/>
          <w:trHeight w:val="355"/>
        </w:trPr>
        <w:tc>
          <w:tcPr>
            <w:tcW w:w="1985" w:type="dxa"/>
            <w:tcBorders>
              <w:bottom w:val="single" w:sz="4" w:space="0" w:color="auto"/>
            </w:tcBorders>
          </w:tcPr>
          <w:p w:rsidR="00757152" w:rsidRPr="00C831E4" w:rsidRDefault="00757152" w:rsidP="008A4857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757152" w:rsidRPr="00C831E4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C831E4">
              <w:rPr>
                <w:b/>
                <w:spacing w:val="-4"/>
                <w:sz w:val="24"/>
                <w:szCs w:val="24"/>
              </w:rPr>
              <w:t>Д</w:t>
            </w:r>
            <w:r w:rsidRPr="00C831E4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757152" w:rsidRPr="00C831E4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31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неделя.</w:t>
            </w:r>
          </w:p>
          <w:p w:rsidR="00757152" w:rsidRPr="00C831E4" w:rsidRDefault="00757152" w:rsidP="008A4857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831E4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C831E4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«Неделя здоровья»</w:t>
            </w:r>
          </w:p>
          <w:p w:rsidR="00757152" w:rsidRPr="00C831E4" w:rsidRDefault="00757152" w:rsidP="008A4857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C831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23.06. -27.06.2025  г.)</w:t>
            </w:r>
          </w:p>
          <w:p w:rsidR="00757152" w:rsidRPr="00C831E4" w:rsidRDefault="00757152" w:rsidP="008A4857">
            <w:pPr>
              <w:pStyle w:val="TableParagraph"/>
              <w:ind w:left="0"/>
              <w:rPr>
                <w:sz w:val="24"/>
                <w:szCs w:val="24"/>
                <w:lang w:val="ru-RU" w:eastAsia="ru-RU"/>
              </w:rPr>
            </w:pPr>
          </w:p>
        </w:tc>
      </w:tr>
      <w:tr w:rsidR="00757152" w:rsidRPr="00BC41D9" w:rsidTr="008A4857">
        <w:trPr>
          <w:cantSplit/>
          <w:trHeight w:val="28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C831E4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831E4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757152" w:rsidRPr="00C831E4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831E4">
              <w:rPr>
                <w:b/>
                <w:sz w:val="24"/>
                <w:szCs w:val="24"/>
                <w:lang w:val="ru-RU"/>
              </w:rPr>
              <w:t>23.06.2025г</w:t>
            </w:r>
          </w:p>
          <w:p w:rsidR="00757152" w:rsidRPr="00C831E4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E4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«Витаминный день»</w:t>
            </w:r>
          </w:p>
          <w:p w:rsidR="00757152" w:rsidRPr="00C831E4" w:rsidRDefault="00757152" w:rsidP="008A48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«Витамины я люблю – быть здоровым я хочу», «М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витаминов - кушать вредно», 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витаминах и их роли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 пользе витаминов 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для здоровья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C831E4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 «Что растет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огороде», «Что растет в саду» и др.</w:t>
            </w:r>
          </w:p>
          <w:p w:rsidR="00757152" w:rsidRPr="00C831E4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литературы: И. Токмакова «Купите лук».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людение: «Витамины на грядках».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 «Из чего сварить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омпот?», 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«Угадай на вкус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тгадывание загадок о витаминах и полезных продуктах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 овощи и фрукты»,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«Сварим борщ», «Толстяки и худышки»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57152" w:rsidRPr="00C831E4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епка «Витамины»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соленого теста</w:t>
            </w:r>
            <w:r w:rsidRPr="00C83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831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7152" w:rsidRDefault="00757152" w:rsidP="008A4857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Просмотр презентации «Витамины» </w:t>
            </w:r>
          </w:p>
          <w:p w:rsidR="00757152" w:rsidRPr="00C831E4" w:rsidRDefault="00757152" w:rsidP="008A485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58697A">
              <w:rPr>
                <w:sz w:val="24"/>
                <w:szCs w:val="24"/>
                <w:shd w:val="clear" w:color="auto" w:fill="FFFFFF"/>
                <w:lang w:val="ru-RU"/>
              </w:rPr>
              <w:t xml:space="preserve">ыставка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рисунков: «</w:t>
            </w:r>
            <w:r w:rsidRPr="0058697A">
              <w:rPr>
                <w:sz w:val="24"/>
                <w:szCs w:val="24"/>
                <w:shd w:val="clear" w:color="auto" w:fill="FFFFFF"/>
                <w:lang w:val="ru-RU"/>
              </w:rPr>
              <w:t>Витаминки в банке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757152" w:rsidRPr="00BC41D9" w:rsidTr="008A4857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EC0355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C0355">
              <w:rPr>
                <w:b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757152" w:rsidRPr="00EC0355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C0355">
              <w:rPr>
                <w:b/>
                <w:sz w:val="24"/>
                <w:szCs w:val="24"/>
                <w:lang w:val="ru-RU"/>
              </w:rPr>
              <w:t>24.06.2025г</w:t>
            </w:r>
          </w:p>
          <w:p w:rsidR="00757152" w:rsidRPr="00EC0355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03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зубной щетки »</w:t>
            </w:r>
          </w:p>
          <w:p w:rsidR="00757152" w:rsidRPr="00300096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EC0355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Беседа на тему «Здоровые зубки», «Подружись с зубной щёткой»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Рассматривание плакатов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 «Умывальные принадлежности».</w:t>
            </w:r>
          </w:p>
          <w:p w:rsidR="00757152" w:rsidRPr="00EC0355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Сюжетно - ролевая игра «Доктор»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EC0355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Игра с мячом «Что полезно для зубов, что не полезно».</w:t>
            </w:r>
          </w:p>
          <w:p w:rsidR="00757152" w:rsidRPr="00EC0355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Рассматривание различных видов 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C03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щеток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C03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зубная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для одежды, для обуви, массажная, для ухода за комнатными растениями, для мытья игрушек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EC0355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азрезные картинки (рассказать про предметы личной гигиены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«Мыло», «Шампунь», «Зубная щетка», «Полотенце»)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EC0355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Просмотр мультфильма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«Королева -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C03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зубная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C03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щетка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EC0355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C0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квест “Поможем зубной щетке”</w:t>
            </w:r>
          </w:p>
          <w:p w:rsidR="00757152" w:rsidRPr="002504FF" w:rsidRDefault="00757152" w:rsidP="008A4857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757152" w:rsidRPr="00BC41D9" w:rsidTr="008A4857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E34F5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34F52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757152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F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25.06.2025г</w:t>
            </w:r>
          </w:p>
          <w:p w:rsidR="00757152" w:rsidRPr="00E34F52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F52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</w:p>
          <w:p w:rsidR="00757152" w:rsidRPr="00E34F52" w:rsidRDefault="00757152" w:rsidP="008A485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E34F5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Беседы: «Где прячется здоровье», «Здоровье в порядке – спасибо зарядке», «Зачем заниматься спортом».</w:t>
            </w:r>
          </w:p>
          <w:p w:rsidR="00757152" w:rsidRPr="00E34F5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Рассматривание иллюстраций, фотографий, картин о здоровье.</w:t>
            </w:r>
          </w:p>
          <w:p w:rsidR="00757152" w:rsidRPr="00E34F5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Заучивание пословиц, поговорок о здоровье: «Моё здоровье – моё богатство».</w:t>
            </w:r>
          </w:p>
          <w:p w:rsidR="00757152" w:rsidRPr="00E34F5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художественной литературы: С. Михалков «Про девочку, которая плохо кушала», Э. Успенский «Дети, которые плохо едят в детском саду», А. Барто «Прогулка», С. Михалков «Прогул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ка», С. Михалков «Прививка».</w:t>
            </w:r>
          </w:p>
          <w:p w:rsidR="00757152" w:rsidRPr="00E34F5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Игровая ситуация</w:t>
            </w:r>
            <w:r w:rsidRPr="00E3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«Поликлиника», «Аптека».</w:t>
            </w:r>
          </w:p>
          <w:p w:rsidR="00757152" w:rsidRPr="00E34F5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Дидактическая игра: «Что полезно, а что вредно для здоровья?».</w:t>
            </w:r>
          </w:p>
          <w:p w:rsidR="00757152" w:rsidRPr="00E34F52" w:rsidRDefault="00757152" w:rsidP="008A485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E34F52">
              <w:rPr>
                <w:color w:val="000000" w:themeColor="text1"/>
                <w:sz w:val="24"/>
                <w:szCs w:val="24"/>
                <w:lang w:val="ru-RU"/>
              </w:rPr>
              <w:t>Игра-драматизация: «Витаминная семья».</w:t>
            </w:r>
          </w:p>
        </w:tc>
      </w:tr>
      <w:tr w:rsidR="00757152" w:rsidRPr="00BC41D9" w:rsidTr="008A4857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E34F5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34F52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757152" w:rsidRDefault="00757152" w:rsidP="008A4857">
            <w:pPr>
              <w:pStyle w:val="TableParagraph"/>
              <w:jc w:val="center"/>
              <w:rPr>
                <w:b/>
                <w:color w:val="15151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  <w:r w:rsidRPr="00E34F52">
              <w:rPr>
                <w:b/>
                <w:sz w:val="24"/>
                <w:szCs w:val="24"/>
                <w:lang w:val="ru-RU"/>
              </w:rPr>
              <w:t>.06.2025г</w:t>
            </w:r>
            <w:r w:rsidRPr="00E34F52">
              <w:rPr>
                <w:b/>
                <w:color w:val="15151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57152" w:rsidRPr="002504FF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34F52">
              <w:rPr>
                <w:b/>
                <w:color w:val="151515"/>
                <w:sz w:val="24"/>
                <w:szCs w:val="24"/>
                <w:shd w:val="clear" w:color="auto" w:fill="FFFFFF"/>
                <w:lang w:val="ru-RU"/>
              </w:rPr>
              <w:t>«День фруктов и овощей»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C27057" w:rsidRDefault="00757152" w:rsidP="008A48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C2705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Беседа «Почему овощи надо мыть перед едой?», «Витамины на грядке и дереве</w:t>
            </w:r>
          </w:p>
          <w:p w:rsidR="00757152" w:rsidRPr="00C27057" w:rsidRDefault="00757152" w:rsidP="008A48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C2705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Чтение отрывка Дж.Родари «Чиполино», Л. Н. Толстой «Яблоня»</w:t>
            </w:r>
          </w:p>
          <w:p w:rsidR="00757152" w:rsidRPr="00C27057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C27057">
              <w:rPr>
                <w:color w:val="000000" w:themeColor="text1"/>
                <w:shd w:val="clear" w:color="auto" w:fill="FFFFFF"/>
                <w:lang w:val="ru-RU"/>
              </w:rPr>
              <w:t>Чтение стихотворения К. И. Чуковского «Мойдодыр»</w:t>
            </w:r>
            <w:r w:rsidRPr="00C27057">
              <w:rPr>
                <w:color w:val="000000" w:themeColor="text1"/>
                <w:shd w:val="clear" w:color="auto" w:fill="FFFFFF"/>
              </w:rPr>
              <w:t> </w:t>
            </w:r>
          </w:p>
          <w:p w:rsidR="00757152" w:rsidRPr="00C27057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C27057">
              <w:rPr>
                <w:color w:val="000000" w:themeColor="text1"/>
                <w:shd w:val="clear" w:color="auto" w:fill="FFFFFF"/>
                <w:lang w:val="ru-RU"/>
              </w:rPr>
              <w:t>Д/и «Во саду ли, в огороде</w:t>
            </w:r>
            <w:r w:rsidRPr="00C27057">
              <w:rPr>
                <w:color w:val="000000" w:themeColor="text1"/>
                <w:lang w:val="ru-RU"/>
              </w:rPr>
              <w:t xml:space="preserve">», «Варенье из фруктов», «Отгадай-ка», «Что какого цвета», </w:t>
            </w:r>
            <w:r w:rsidRPr="00C27057">
              <w:rPr>
                <w:color w:val="000000" w:themeColor="text1"/>
                <w:shd w:val="clear" w:color="auto" w:fill="FFFFFF"/>
                <w:lang w:val="ru-RU"/>
              </w:rPr>
              <w:t>«Чудесный мешочек»</w:t>
            </w:r>
          </w:p>
          <w:p w:rsidR="00757152" w:rsidRPr="00C27057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C27057">
              <w:rPr>
                <w:color w:val="000000" w:themeColor="text1"/>
                <w:lang w:val="ru-RU"/>
              </w:rPr>
              <w:t>Рисование «Мой любимый фрукт-овощ».</w:t>
            </w:r>
          </w:p>
          <w:p w:rsidR="00757152" w:rsidRPr="00C27057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C27057">
              <w:rPr>
                <w:color w:val="000000" w:themeColor="text1"/>
                <w:lang w:val="ru-RU"/>
              </w:rPr>
              <w:t>Хороводная игра «Огородная — хороводная».</w:t>
            </w:r>
          </w:p>
          <w:p w:rsidR="00757152" w:rsidRPr="00C27057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Игровая ситуация:</w:t>
            </w:r>
            <w:r w:rsidRPr="00C27057">
              <w:rPr>
                <w:color w:val="000000" w:themeColor="text1"/>
                <w:lang w:val="ru-RU"/>
              </w:rPr>
              <w:t xml:space="preserve"> «Овощной магазин с муляжами».</w:t>
            </w:r>
          </w:p>
          <w:p w:rsidR="00757152" w:rsidRPr="00C27057" w:rsidRDefault="00757152" w:rsidP="00757152">
            <w:pPr>
              <w:numPr>
                <w:ilvl w:val="0"/>
                <w:numId w:val="3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Рассматривание альбома, картин, плакатов с фруктами и овощами.</w:t>
            </w:r>
          </w:p>
          <w:p w:rsidR="00757152" w:rsidRPr="00C27057" w:rsidRDefault="00757152" w:rsidP="00757152">
            <w:pPr>
              <w:numPr>
                <w:ilvl w:val="0"/>
                <w:numId w:val="35"/>
              </w:numPr>
              <w:shd w:val="clear" w:color="auto" w:fill="FFFFFF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C2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Экспериментирования с луком:</w:t>
            </w:r>
            <w:r w:rsidRPr="00C2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270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«Лук в воде и без воды»</w:t>
            </w:r>
            <w:r w:rsidRPr="00C2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C2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270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«Лук на солнце и в темноте»</w:t>
            </w:r>
            <w:r w:rsidRPr="00C270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757152" w:rsidRPr="00594379" w:rsidRDefault="00757152" w:rsidP="00757152">
            <w:pPr>
              <w:numPr>
                <w:ilvl w:val="0"/>
                <w:numId w:val="35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70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«Где овощи, где фрукты»</w:t>
            </w:r>
            <w:r w:rsidRPr="00C2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C2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C27057" w:rsidRDefault="00757152" w:rsidP="00757152">
            <w:pPr>
              <w:numPr>
                <w:ilvl w:val="0"/>
                <w:numId w:val="35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C270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Подвижная игра: «Собери урожай»</w:t>
            </w:r>
            <w:r w:rsidRPr="00C2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270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«Овощи и фрукты»</w:t>
            </w:r>
            <w:r w:rsidRPr="00C2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270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«Овощи для супа, фрукты для компота»</w:t>
            </w:r>
            <w:r w:rsidRPr="00C2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757152" w:rsidRPr="00C27057" w:rsidRDefault="00757152" w:rsidP="00757152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2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270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Игра-пантомима «Был у зайки огород»</w:t>
            </w:r>
            <w:r w:rsidRPr="00C2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757152" w:rsidRPr="00BC41D9" w:rsidTr="008A4857">
        <w:trPr>
          <w:cantSplit/>
          <w:trHeight w:val="4121"/>
        </w:trPr>
        <w:tc>
          <w:tcPr>
            <w:tcW w:w="1985" w:type="dxa"/>
            <w:tcBorders>
              <w:top w:val="single" w:sz="4" w:space="0" w:color="auto"/>
            </w:tcBorders>
          </w:tcPr>
          <w:p w:rsidR="00757152" w:rsidRPr="00B43EEE" w:rsidRDefault="00757152" w:rsidP="008A485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757152" w:rsidRPr="00B43EEE" w:rsidRDefault="00757152" w:rsidP="008A4857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Пятница 27</w:t>
            </w:r>
            <w:r w:rsidRPr="00B43EEE">
              <w:rPr>
                <w:b/>
                <w:color w:val="000000" w:themeColor="text1"/>
                <w:sz w:val="24"/>
                <w:szCs w:val="24"/>
                <w:lang w:val="ru-RU"/>
              </w:rPr>
              <w:t>.06.2025г</w:t>
            </w:r>
          </w:p>
          <w:p w:rsidR="00757152" w:rsidRPr="00B43EEE" w:rsidRDefault="00757152" w:rsidP="008A4857">
            <w:pPr>
              <w:pStyle w:val="1"/>
              <w:spacing w:before="0" w:after="15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3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«Личная гигиена - залог здоровья»</w:t>
            </w:r>
          </w:p>
        </w:tc>
        <w:tc>
          <w:tcPr>
            <w:tcW w:w="7561" w:type="dxa"/>
            <w:tcBorders>
              <w:top w:val="single" w:sz="4" w:space="0" w:color="auto"/>
            </w:tcBorders>
          </w:tcPr>
          <w:p w:rsidR="00757152" w:rsidRPr="00B43EEE" w:rsidRDefault="00757152" w:rsidP="008A48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B43EEE">
              <w:rPr>
                <w:color w:val="000000" w:themeColor="text1"/>
                <w:sz w:val="24"/>
                <w:szCs w:val="24"/>
                <w:lang w:val="ru-RU"/>
              </w:rPr>
              <w:t xml:space="preserve">Беседа: «Правила личной гигиены», </w:t>
            </w:r>
            <w:r w:rsidRPr="00B43EEE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«предметы личной гигиены».</w:t>
            </w:r>
          </w:p>
          <w:p w:rsidR="00757152" w:rsidRPr="00B43EEE" w:rsidRDefault="00757152" w:rsidP="008A48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43EEE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Презентация на тему: «Чистота – залог здоровья!», А что такое микробы?</w:t>
            </w:r>
            <w:r w:rsidRPr="00B43EEE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B43EEE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«Внутренние органы человека».</w:t>
            </w:r>
          </w:p>
          <w:p w:rsidR="00757152" w:rsidRPr="00B43EEE" w:rsidRDefault="00757152" w:rsidP="008A4857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43EEE">
              <w:rPr>
                <w:rStyle w:val="a8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Эксперимент «Микробы боятся мыла»</w:t>
            </w:r>
            <w:r>
              <w:rPr>
                <w:rStyle w:val="a8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B43EEE" w:rsidRDefault="00757152" w:rsidP="008A4857">
            <w:pPr>
              <w:pStyle w:val="TableParagraph"/>
              <w:ind w:left="0"/>
              <w:jc w:val="both"/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B43EEE">
              <w:rPr>
                <w:rStyle w:val="a8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Физкультминутка:</w:t>
            </w:r>
            <w:r>
              <w:rPr>
                <w:rStyle w:val="a8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43EEE">
              <w:rPr>
                <w:rStyle w:val="a8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«Умываюсь по утрам».</w:t>
            </w:r>
          </w:p>
          <w:p w:rsidR="00757152" w:rsidRPr="00B43EEE" w:rsidRDefault="00757152" w:rsidP="008A485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43EE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Рассматривание плакатов: «Я и мой организм», «Я и мое тело» </w:t>
            </w:r>
          </w:p>
          <w:p w:rsidR="00757152" w:rsidRPr="00B43EEE" w:rsidRDefault="00757152" w:rsidP="008A4857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43EEE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Чтение стихотворения «Пугалки»  М. Котина..</w:t>
            </w:r>
          </w:p>
          <w:p w:rsidR="00757152" w:rsidRPr="00B43EEE" w:rsidRDefault="00757152" w:rsidP="008A4857">
            <w:pPr>
              <w:pStyle w:val="TableParagraph"/>
              <w:ind w:left="0"/>
              <w:jc w:val="both"/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B43EEE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Рассматривание энциклопедии</w:t>
            </w:r>
            <w:r w:rsidRPr="00B43EEE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 «Человек и его строение».</w:t>
            </w:r>
          </w:p>
          <w:p w:rsidR="00757152" w:rsidRPr="00B43EEE" w:rsidRDefault="00757152" w:rsidP="008A4857">
            <w:pPr>
              <w:pStyle w:val="TableParagraph"/>
              <w:ind w:left="0"/>
              <w:jc w:val="both"/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B43EEE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Аппликация</w:t>
            </w:r>
            <w:r w:rsidRPr="00B43EEE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 «Предметы личной гигиены для Незнайки»</w:t>
            </w:r>
          </w:p>
          <w:p w:rsidR="00757152" w:rsidRPr="00B43EEE" w:rsidRDefault="00757152" w:rsidP="008A48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43EEE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Экспериментирование «Мои органы чувств».</w:t>
            </w:r>
          </w:p>
          <w:p w:rsidR="00757152" w:rsidRPr="008C152B" w:rsidRDefault="00757152" w:rsidP="008A4857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C152B">
              <w:rPr>
                <w:b/>
                <w:color w:val="000000" w:themeColor="text1"/>
                <w:sz w:val="24"/>
                <w:szCs w:val="24"/>
                <w:lang w:val="ru-RU"/>
              </w:rPr>
              <w:t>Спортивный</w:t>
            </w:r>
            <w:r w:rsidRPr="008C152B">
              <w:rPr>
                <w:b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b/>
                <w:color w:val="000000" w:themeColor="text1"/>
                <w:sz w:val="24"/>
                <w:szCs w:val="24"/>
                <w:lang w:val="ru-RU"/>
              </w:rPr>
              <w:t>досуг</w:t>
            </w:r>
            <w:r w:rsidRPr="008C152B">
              <w:rPr>
                <w:b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b/>
                <w:color w:val="000000" w:themeColor="text1"/>
                <w:sz w:val="24"/>
                <w:szCs w:val="24"/>
                <w:lang w:val="ru-RU"/>
              </w:rPr>
              <w:t>«Солнце,</w:t>
            </w:r>
            <w:r w:rsidRPr="008C152B">
              <w:rPr>
                <w:b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b/>
                <w:color w:val="000000" w:themeColor="text1"/>
                <w:sz w:val="24"/>
                <w:szCs w:val="24"/>
                <w:lang w:val="ru-RU"/>
              </w:rPr>
              <w:t>воздух</w:t>
            </w:r>
            <w:r w:rsidRPr="008C152B">
              <w:rPr>
                <w:b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Pr="008C152B">
              <w:rPr>
                <w:b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b/>
                <w:color w:val="000000" w:themeColor="text1"/>
                <w:sz w:val="24"/>
                <w:szCs w:val="24"/>
                <w:lang w:val="ru-RU"/>
              </w:rPr>
              <w:t>вода – наши лучшие друзья».</w:t>
            </w:r>
          </w:p>
        </w:tc>
      </w:tr>
      <w:tr w:rsidR="00757152" w:rsidRPr="00BC41D9" w:rsidTr="008A4857">
        <w:trPr>
          <w:cantSplit/>
          <w:trHeight w:val="627"/>
        </w:trPr>
        <w:tc>
          <w:tcPr>
            <w:tcW w:w="1985" w:type="dxa"/>
            <w:tcBorders>
              <w:bottom w:val="single" w:sz="4" w:space="0" w:color="auto"/>
            </w:tcBorders>
          </w:tcPr>
          <w:p w:rsidR="00757152" w:rsidRDefault="00757152" w:rsidP="008A4857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757152" w:rsidRPr="00B43EEE" w:rsidRDefault="00757152" w:rsidP="008A4857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B43EEE">
              <w:rPr>
                <w:b/>
                <w:spacing w:val="-4"/>
                <w:sz w:val="28"/>
                <w:szCs w:val="28"/>
              </w:rPr>
              <w:t>Д</w:t>
            </w:r>
            <w:r w:rsidRPr="00B43EEE">
              <w:rPr>
                <w:b/>
                <w:spacing w:val="-4"/>
                <w:sz w:val="28"/>
                <w:szCs w:val="28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757152" w:rsidRPr="005C65C2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5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  <w:p w:rsidR="00757152" w:rsidRPr="005C65C2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5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неделя.</w:t>
            </w:r>
          </w:p>
          <w:p w:rsidR="00757152" w:rsidRPr="005C65C2" w:rsidRDefault="00757152" w:rsidP="008A4857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C65C2">
              <w:rPr>
                <w:b/>
                <w:sz w:val="24"/>
                <w:szCs w:val="24"/>
                <w:lang w:val="ru-RU"/>
              </w:rPr>
              <w:t>Тема недели: «Неделя книги»</w:t>
            </w:r>
          </w:p>
          <w:p w:rsidR="00757152" w:rsidRPr="005C65C2" w:rsidRDefault="00757152" w:rsidP="008A4857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C65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(30.06. -04.07.2025  г.)</w:t>
            </w:r>
          </w:p>
        </w:tc>
      </w:tr>
      <w:tr w:rsidR="00757152" w:rsidRPr="00BC41D9" w:rsidTr="008A4857">
        <w:trPr>
          <w:cantSplit/>
          <w:trHeight w:val="31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C831E4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831E4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75715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</w:t>
            </w:r>
            <w:r w:rsidRPr="00C831E4">
              <w:rPr>
                <w:b/>
                <w:sz w:val="24"/>
                <w:szCs w:val="24"/>
                <w:lang w:val="ru-RU"/>
              </w:rPr>
              <w:t>.06.2025г</w:t>
            </w:r>
          </w:p>
          <w:p w:rsidR="00757152" w:rsidRPr="00594379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43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594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книжки- малышки</w:t>
            </w:r>
            <w:r w:rsidRPr="005943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757152" w:rsidRPr="00C831E4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57152" w:rsidRPr="00C831E4" w:rsidRDefault="00757152" w:rsidP="008A485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EB0186" w:rsidRDefault="00757152" w:rsidP="00757152">
            <w:pPr>
              <w:numPr>
                <w:ilvl w:val="0"/>
                <w:numId w:val="5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1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на темы «Мои любимые книжки-малышки», «Берегите книги!»;</w:t>
            </w:r>
          </w:p>
          <w:p w:rsidR="00757152" w:rsidRPr="00EB0186" w:rsidRDefault="00757152" w:rsidP="00757152">
            <w:pPr>
              <w:numPr>
                <w:ilvl w:val="0"/>
                <w:numId w:val="5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1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Дидактические игры: «Из какой сказки?», «Собери персонажей любимой сказки», </w:t>
            </w:r>
            <w:r w:rsidRPr="00EB0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«Собери сказку»</w:t>
            </w:r>
            <w:r w:rsidRPr="00EB01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57152" w:rsidRPr="00EB0186" w:rsidRDefault="00757152" w:rsidP="00757152">
            <w:pPr>
              <w:numPr>
                <w:ilvl w:val="0"/>
                <w:numId w:val="5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сказок</w:t>
            </w:r>
            <w:r w:rsidRPr="00EB01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«Колобок», «Курочка Ряба», «Репка».</w:t>
            </w:r>
          </w:p>
          <w:p w:rsidR="00757152" w:rsidRPr="00EB0186" w:rsidRDefault="00757152" w:rsidP="00757152">
            <w:pPr>
              <w:numPr>
                <w:ilvl w:val="0"/>
                <w:numId w:val="5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Игра «Угадай сказку»</w:t>
            </w:r>
            <w:r w:rsidRPr="00EB01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(Показ иллюстраций или картинок из сказок) </w:t>
            </w:r>
            <w:r w:rsidRPr="00EB0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Рисование по мотивам сказок</w:t>
            </w:r>
          </w:p>
          <w:p w:rsidR="00757152" w:rsidRPr="00EB0186" w:rsidRDefault="00757152" w:rsidP="00757152">
            <w:pPr>
              <w:numPr>
                <w:ilvl w:val="0"/>
                <w:numId w:val="5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Театрализованное представление</w:t>
            </w:r>
            <w:r w:rsidRPr="00EB01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(инсценировка небольшой сказки с помощью кукол или игрушек).</w:t>
            </w:r>
          </w:p>
          <w:p w:rsidR="00757152" w:rsidRPr="00EB0186" w:rsidRDefault="00757152" w:rsidP="00757152">
            <w:pPr>
              <w:numPr>
                <w:ilvl w:val="0"/>
                <w:numId w:val="5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Книжная выставка «Наши любимые сказки»</w:t>
            </w:r>
            <w:r w:rsidRPr="00EB01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57152" w:rsidRPr="00EB0186" w:rsidRDefault="00757152" w:rsidP="00757152">
            <w:pPr>
              <w:numPr>
                <w:ilvl w:val="0"/>
                <w:numId w:val="5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Поделки из бумаги</w:t>
            </w:r>
            <w:r w:rsidRPr="00EB01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(изготовление книжек-малышек своими руками, где дети могут нарисовать и наклеить картинки из сказок).</w:t>
            </w:r>
          </w:p>
          <w:p w:rsidR="00757152" w:rsidRPr="00EB0186" w:rsidRDefault="00757152" w:rsidP="00757152">
            <w:pPr>
              <w:numPr>
                <w:ilvl w:val="0"/>
                <w:numId w:val="5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Пальчиковые игры по сюжету сказок</w:t>
            </w:r>
            <w:r w:rsidRPr="00EB01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57152" w:rsidRPr="00EB0186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1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Музыкальные минутки с песнями из мультфильмов или детских спектаклей по мотивам сказок.</w:t>
            </w:r>
          </w:p>
          <w:p w:rsidR="00757152" w:rsidRPr="00EB0186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Просмотр мультфильмов</w:t>
            </w:r>
            <w:r w:rsidRPr="00EB01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57152" w:rsidRPr="00EB0186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1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Загадывание загадок о героях сказок</w:t>
            </w:r>
          </w:p>
          <w:p w:rsidR="00757152" w:rsidRPr="00EB0186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1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«По страницам любимых сказок»</w:t>
            </w:r>
          </w:p>
          <w:p w:rsidR="00757152" w:rsidRPr="00EB0186" w:rsidRDefault="00757152" w:rsidP="008A4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EB01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0186">
              <w:rPr>
                <w:rFonts w:ascii="Times New Roman" w:hAnsi="Times New Roman" w:cs="Times New Roman"/>
                <w:sz w:val="24"/>
                <w:szCs w:val="24"/>
              </w:rPr>
              <w:t>икторин</w:t>
            </w:r>
            <w:r w:rsidRPr="00EB01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а:</w:t>
            </w:r>
            <w:r w:rsidRPr="00EB0186">
              <w:rPr>
                <w:rFonts w:ascii="Times New Roman" w:hAnsi="Times New Roman" w:cs="Times New Roman"/>
                <w:sz w:val="24"/>
                <w:szCs w:val="24"/>
              </w:rPr>
              <w:t xml:space="preserve"> «Сундучок сказок»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57152" w:rsidRPr="00BC41D9" w:rsidTr="008A4857">
        <w:trPr>
          <w:cantSplit/>
          <w:trHeight w:val="44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EC0355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C0355">
              <w:rPr>
                <w:b/>
                <w:sz w:val="24"/>
                <w:szCs w:val="24"/>
                <w:lang w:val="ru-RU"/>
              </w:rPr>
              <w:t>Вторник</w:t>
            </w:r>
          </w:p>
          <w:p w:rsidR="0075715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01.07</w:t>
            </w:r>
            <w:r w:rsidRPr="00EC0355">
              <w:rPr>
                <w:b/>
                <w:sz w:val="24"/>
                <w:szCs w:val="24"/>
                <w:lang w:val="ru-RU"/>
              </w:rPr>
              <w:t>.2025г</w:t>
            </w:r>
          </w:p>
          <w:p w:rsidR="00757152" w:rsidRPr="00AF3B70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6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сказок</w:t>
            </w:r>
            <w:r w:rsidRPr="00AF3B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57152" w:rsidRPr="00300096" w:rsidRDefault="00757152" w:rsidP="008A48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966BFF" w:rsidRDefault="00757152" w:rsidP="00757152">
            <w:pPr>
              <w:numPr>
                <w:ilvl w:val="1"/>
                <w:numId w:val="52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66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Беседа: «Что такое сказка?»</w:t>
            </w:r>
          </w:p>
          <w:p w:rsidR="00757152" w:rsidRPr="00966BFF" w:rsidRDefault="00757152" w:rsidP="00757152">
            <w:pPr>
              <w:numPr>
                <w:ilvl w:val="1"/>
                <w:numId w:val="52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66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Чтение стихотворения «Сказка по лесу идет..»</w:t>
            </w:r>
          </w:p>
          <w:p w:rsidR="00757152" w:rsidRPr="00966BFF" w:rsidRDefault="00757152" w:rsidP="00757152">
            <w:pPr>
              <w:numPr>
                <w:ilvl w:val="1"/>
                <w:numId w:val="52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66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Н/и «Собери сказку» (пазлы)</w:t>
            </w:r>
          </w:p>
          <w:p w:rsidR="00757152" w:rsidRPr="00966BFF" w:rsidRDefault="00757152" w:rsidP="00757152">
            <w:pPr>
              <w:numPr>
                <w:ilvl w:val="1"/>
                <w:numId w:val="52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66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Физминутка: «Мы шагаем в сазку»</w:t>
            </w:r>
          </w:p>
          <w:p w:rsidR="00757152" w:rsidRPr="006B05BD" w:rsidRDefault="00757152" w:rsidP="00757152">
            <w:pPr>
              <w:numPr>
                <w:ilvl w:val="1"/>
                <w:numId w:val="52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Сказки - </w:t>
            </w:r>
            <w:r w:rsidRPr="00966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аскраски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трафареты</w:t>
            </w:r>
          </w:p>
          <w:p w:rsidR="00757152" w:rsidRPr="006B05BD" w:rsidRDefault="00757152" w:rsidP="00757152">
            <w:pPr>
              <w:numPr>
                <w:ilvl w:val="1"/>
                <w:numId w:val="52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B0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Творческие мастерские: рисование, лепка или создание поделок по мотивам </w:t>
            </w:r>
            <w:r w:rsidRPr="00966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сказок</w:t>
            </w:r>
            <w:r w:rsidRPr="006B0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757152" w:rsidRPr="00966BFF" w:rsidRDefault="00757152" w:rsidP="008A4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96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Показ кукольного тетра, фланелеграф, теневой театр, перчаточный (сказки на выбор)</w:t>
            </w:r>
          </w:p>
          <w:p w:rsidR="00757152" w:rsidRPr="00966BFF" w:rsidRDefault="00757152" w:rsidP="008A4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96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Рассматривание книг, альбомов, иллюстраций к сказкам</w:t>
            </w:r>
          </w:p>
          <w:p w:rsidR="00757152" w:rsidRPr="00966BFF" w:rsidRDefault="00757152" w:rsidP="00757152">
            <w:pPr>
              <w:numPr>
                <w:ilvl w:val="0"/>
                <w:numId w:val="53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66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Создание построек из конструктора на тему сказок.</w:t>
            </w:r>
          </w:p>
          <w:p w:rsidR="00757152" w:rsidRPr="00966BFF" w:rsidRDefault="00757152" w:rsidP="00757152">
            <w:pPr>
              <w:numPr>
                <w:ilvl w:val="0"/>
                <w:numId w:val="53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66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Игры с музыкальным сопровождением, связанные со сказочными сюжетами.</w:t>
            </w:r>
          </w:p>
          <w:p w:rsidR="00757152" w:rsidRPr="00966BFF" w:rsidRDefault="00757152" w:rsidP="008A48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66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Стихи, загадки, ребусы.</w:t>
            </w:r>
          </w:p>
          <w:p w:rsidR="00757152" w:rsidRPr="00966BFF" w:rsidRDefault="00757152" w:rsidP="008A48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66B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Просмотр презентации «Человек и книги», </w:t>
            </w:r>
            <w:r w:rsidRPr="0096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«Как делают книги».</w:t>
            </w:r>
          </w:p>
          <w:p w:rsidR="00757152" w:rsidRPr="006B05BD" w:rsidRDefault="00757152" w:rsidP="008A48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96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Составление описательных рассказов по сказкам</w:t>
            </w:r>
          </w:p>
        </w:tc>
      </w:tr>
      <w:tr w:rsidR="00757152" w:rsidRPr="00BC41D9" w:rsidTr="008A4857">
        <w:trPr>
          <w:cantSplit/>
          <w:trHeight w:val="7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E34F5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34F52">
              <w:rPr>
                <w:b/>
                <w:sz w:val="24"/>
                <w:szCs w:val="24"/>
                <w:lang w:val="ru-RU"/>
              </w:rPr>
              <w:lastRenderedPageBreak/>
              <w:t>Среда</w:t>
            </w:r>
          </w:p>
          <w:p w:rsidR="00757152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02.07</w:t>
            </w:r>
            <w:r w:rsidRPr="00E34F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.2025г</w:t>
            </w:r>
          </w:p>
          <w:p w:rsidR="00757152" w:rsidRPr="000A569E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43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594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детских энциклопедий</w:t>
            </w:r>
            <w:r w:rsidRPr="005943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757152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57152" w:rsidRPr="00E34F52" w:rsidRDefault="00757152" w:rsidP="008A485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455CBF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5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книг, альбомов, энциклопедий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45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455CBF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5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Тематическая выставка детских энциклопедий</w:t>
            </w:r>
            <w:r w:rsidRPr="0045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5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«Хочу все знать!»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757152" w:rsidRPr="00455CBF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5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и обсуждение  отрывков из детских энциклопедий, обсуждение прочитанного.</w:t>
            </w:r>
          </w:p>
          <w:p w:rsidR="00757152" w:rsidRPr="00455CBF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5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обучающего видео о природе, животных или других интересных темах из энциклопедий.</w:t>
            </w:r>
          </w:p>
        </w:tc>
      </w:tr>
      <w:tr w:rsidR="00757152" w:rsidRPr="00BC41D9" w:rsidTr="008A4857">
        <w:trPr>
          <w:cantSplit/>
          <w:trHeight w:val="5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E34F5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34F52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757152" w:rsidRDefault="00757152" w:rsidP="008A4857">
            <w:pPr>
              <w:pStyle w:val="TableParagraph"/>
              <w:jc w:val="center"/>
              <w:rPr>
                <w:b/>
                <w:color w:val="15151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03.07.</w:t>
            </w:r>
            <w:r w:rsidRPr="00E34F52">
              <w:rPr>
                <w:b/>
                <w:sz w:val="24"/>
                <w:szCs w:val="24"/>
                <w:lang w:val="ru-RU"/>
              </w:rPr>
              <w:t>2025г</w:t>
            </w:r>
            <w:r w:rsidRPr="00E34F52">
              <w:rPr>
                <w:b/>
                <w:color w:val="15151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57152" w:rsidRDefault="00757152" w:rsidP="008A4857">
            <w:pPr>
              <w:pStyle w:val="TableParagraph"/>
              <w:jc w:val="center"/>
              <w:rPr>
                <w:b/>
                <w:color w:val="15151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color w:val="151515"/>
                <w:sz w:val="24"/>
                <w:szCs w:val="24"/>
                <w:shd w:val="clear" w:color="auto" w:fill="FFFFFF"/>
                <w:lang w:val="ru-RU"/>
              </w:rPr>
              <w:t>«Детские писатели»</w:t>
            </w:r>
          </w:p>
          <w:p w:rsidR="00757152" w:rsidRPr="002504FF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927B10" w:rsidRDefault="00757152" w:rsidP="00757152">
            <w:pPr>
              <w:numPr>
                <w:ilvl w:val="0"/>
                <w:numId w:val="58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Беседа «Детские писатели»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(А.</w:t>
            </w:r>
            <w:r w:rsidRPr="00927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927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Барто, К.</w:t>
            </w:r>
            <w:r w:rsidRPr="00927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Чуковского, С.</w:t>
            </w:r>
            <w:r w:rsidRPr="00927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927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Маршака).</w:t>
            </w:r>
            <w:r w:rsidRPr="00927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57152" w:rsidRPr="00927B10" w:rsidRDefault="00757152" w:rsidP="00757152">
            <w:pPr>
              <w:numPr>
                <w:ilvl w:val="0"/>
                <w:numId w:val="58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Чтение стихов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(А.</w:t>
            </w:r>
            <w:r w:rsidRPr="00927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 «Игрушки»,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сказки К. И. Чуковского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«Мойдодыр»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«Федорино 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горе»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«Муха 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Цокотуха»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«Айболит»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«Бармалей»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«Телефон»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«Тараканище»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сказки А. Л. 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ru-RU"/>
              </w:rPr>
              <w:t>Барто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«Зайка»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«Мишка»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«Бычок»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«Кораблик»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B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«Слон»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927B10" w:rsidRDefault="00757152" w:rsidP="00757152">
            <w:pPr>
              <w:numPr>
                <w:ilvl w:val="0"/>
                <w:numId w:val="58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Рассматривание портретов детских писателей</w:t>
            </w:r>
            <w:r w:rsidRPr="0092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7152" w:rsidRPr="00927B10" w:rsidRDefault="00757152" w:rsidP="00757152">
            <w:pPr>
              <w:numPr>
                <w:ilvl w:val="0"/>
                <w:numId w:val="58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Чтение потешек и прибауток</w:t>
            </w:r>
            <w:r w:rsidRPr="0092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7152" w:rsidRPr="00927B10" w:rsidRDefault="00757152" w:rsidP="00757152">
            <w:pPr>
              <w:numPr>
                <w:ilvl w:val="0"/>
                <w:numId w:val="58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к сказкам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(иллюстрации к сказкам Сутеева)</w:t>
            </w:r>
          </w:p>
          <w:p w:rsidR="00757152" w:rsidRPr="00927B10" w:rsidRDefault="00757152" w:rsidP="00757152">
            <w:pPr>
              <w:numPr>
                <w:ilvl w:val="0"/>
                <w:numId w:val="58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Драматизация сказок</w:t>
            </w:r>
          </w:p>
          <w:p w:rsidR="00757152" w:rsidRPr="00927B10" w:rsidRDefault="00757152" w:rsidP="00757152">
            <w:pPr>
              <w:numPr>
                <w:ilvl w:val="0"/>
                <w:numId w:val="58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Дидактические игры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«Задай вопрос герою», «Узнай по описанию», «Отгадай героя».</w:t>
            </w:r>
          </w:p>
          <w:p w:rsidR="00757152" w:rsidRPr="00927B10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Презентации: «Детские писатели», «Читаем, играем стихи и сказки любимых писателей».</w:t>
            </w:r>
          </w:p>
          <w:p w:rsidR="00757152" w:rsidRPr="00EB0186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(использовать маски и атрибуты к загадкам по произведениям писателей).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57152" w:rsidRPr="00BC41D9" w:rsidTr="008A4857">
        <w:trPr>
          <w:cantSplit/>
          <w:trHeight w:val="3329"/>
        </w:trPr>
        <w:tc>
          <w:tcPr>
            <w:tcW w:w="1985" w:type="dxa"/>
            <w:tcBorders>
              <w:top w:val="single" w:sz="4" w:space="0" w:color="auto"/>
            </w:tcBorders>
          </w:tcPr>
          <w:p w:rsidR="00757152" w:rsidRPr="00B43EEE" w:rsidRDefault="00757152" w:rsidP="008A4857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757152" w:rsidRPr="00D52337" w:rsidRDefault="00757152" w:rsidP="008A4857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52337">
              <w:rPr>
                <w:b/>
                <w:color w:val="000000" w:themeColor="text1"/>
                <w:sz w:val="24"/>
                <w:szCs w:val="24"/>
                <w:lang w:val="ru-RU"/>
              </w:rPr>
              <w:t>Пятница 04.07.2025г</w:t>
            </w:r>
          </w:p>
          <w:p w:rsidR="00757152" w:rsidRPr="00D52337" w:rsidRDefault="00757152" w:rsidP="008A4857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5233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«Дошкольник в мире финансов»</w:t>
            </w:r>
          </w:p>
          <w:p w:rsidR="00757152" w:rsidRPr="00D52337" w:rsidRDefault="00757152" w:rsidP="008A4857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757152" w:rsidRPr="00B43EEE" w:rsidRDefault="00757152" w:rsidP="008A4857">
            <w:pPr>
              <w:pStyle w:val="1"/>
              <w:spacing w:before="0" w:after="15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</w:tcBorders>
          </w:tcPr>
          <w:p w:rsidR="00757152" w:rsidRPr="00927B10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7B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мультфильма «Азбука денег тетушки Совы - Работа и зарплата»</w:t>
            </w:r>
          </w:p>
          <w:p w:rsidR="00757152" w:rsidRPr="00927B10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7B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Видеопрезентация:  «История денег»</w:t>
            </w:r>
          </w:p>
          <w:p w:rsidR="00757152" w:rsidRDefault="00757152" w:rsidP="00757152">
            <w:pPr>
              <w:numPr>
                <w:ilvl w:val="0"/>
                <w:numId w:val="5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Беседа: </w:t>
            </w: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«Бюджет, доходы и расходы семьи»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деньги?»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«Откуда берутся деньги?», </w:t>
            </w:r>
            <w:r w:rsidRPr="00927B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«Зачем людям деньги».</w:t>
            </w:r>
          </w:p>
          <w:p w:rsidR="00757152" w:rsidRDefault="00757152" w:rsidP="00757152">
            <w:pPr>
              <w:numPr>
                <w:ilvl w:val="0"/>
                <w:numId w:val="5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Д/и «Размен»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«Сдача»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«Что дешевле?»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«Учимся экономить»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57152" w:rsidRPr="00927B10" w:rsidRDefault="00757152" w:rsidP="00757152">
            <w:pPr>
              <w:numPr>
                <w:ilvl w:val="0"/>
                <w:numId w:val="5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ситуация:  </w:t>
            </w: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«Магазин» или «Касса»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«Финансовый мир»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27B1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«Финансовая деятельность в семье»</w:t>
            </w:r>
            <w:r w:rsidRPr="00927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27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7152" w:rsidRPr="00927B10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7B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анализ художественной литературы, обучающей основам экономики («Лисичка со скалочкой», «Морозко», К. И. Чуковский «Муха-цокотуха»).</w:t>
            </w:r>
          </w:p>
          <w:p w:rsidR="00757152" w:rsidRPr="00927B10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7B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Буклет для родителей «Какие сказки расскажут детям о финансах»</w:t>
            </w:r>
          </w:p>
          <w:p w:rsidR="00757152" w:rsidRPr="00927B10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27B10">
              <w:rPr>
                <w:sz w:val="24"/>
                <w:szCs w:val="24"/>
                <w:lang w:val="ru-RU"/>
              </w:rPr>
              <w:t>Чтение</w:t>
            </w:r>
            <w:r w:rsidRPr="00927B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7B10">
              <w:rPr>
                <w:sz w:val="24"/>
                <w:szCs w:val="24"/>
                <w:lang w:val="ru-RU"/>
              </w:rPr>
              <w:t>художественной</w:t>
            </w:r>
            <w:r w:rsidRPr="00927B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7B10">
              <w:rPr>
                <w:spacing w:val="-2"/>
                <w:sz w:val="24"/>
                <w:szCs w:val="24"/>
                <w:lang w:val="ru-RU"/>
              </w:rPr>
              <w:t>литературы;</w:t>
            </w:r>
          </w:p>
          <w:p w:rsidR="00757152" w:rsidRPr="00927B10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27B10">
              <w:rPr>
                <w:sz w:val="24"/>
                <w:szCs w:val="24"/>
                <w:lang w:val="ru-RU"/>
              </w:rPr>
              <w:t>Заучивание</w:t>
            </w:r>
            <w:r w:rsidRPr="00927B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7B10">
              <w:rPr>
                <w:spacing w:val="-2"/>
                <w:sz w:val="24"/>
                <w:szCs w:val="24"/>
                <w:lang w:val="ru-RU"/>
              </w:rPr>
              <w:t>стихов;</w:t>
            </w:r>
          </w:p>
          <w:p w:rsidR="00757152" w:rsidRPr="00927B10" w:rsidRDefault="00757152" w:rsidP="008A4857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927B10">
              <w:rPr>
                <w:sz w:val="24"/>
                <w:szCs w:val="24"/>
                <w:lang w:val="ru-RU"/>
              </w:rPr>
              <w:t>Драматизация</w:t>
            </w:r>
            <w:r w:rsidRPr="00927B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7B10">
              <w:rPr>
                <w:sz w:val="24"/>
                <w:szCs w:val="24"/>
                <w:lang w:val="ru-RU"/>
              </w:rPr>
              <w:t>сказки</w:t>
            </w:r>
            <w:r w:rsidRPr="00927B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7B10">
              <w:rPr>
                <w:sz w:val="24"/>
                <w:szCs w:val="24"/>
                <w:lang w:val="ru-RU"/>
              </w:rPr>
              <w:t>«Три</w:t>
            </w:r>
            <w:r w:rsidRPr="00927B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7B10">
              <w:rPr>
                <w:spacing w:val="-2"/>
                <w:sz w:val="24"/>
                <w:szCs w:val="24"/>
                <w:lang w:val="ru-RU"/>
              </w:rPr>
              <w:t>медведя»</w:t>
            </w:r>
          </w:p>
          <w:p w:rsidR="00757152" w:rsidRPr="00D52337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27B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Квест-игра по финансовой грамотности </w:t>
            </w:r>
            <w:r w:rsidRPr="009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B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«Найди клад».</w:t>
            </w:r>
          </w:p>
        </w:tc>
      </w:tr>
      <w:tr w:rsidR="00757152" w:rsidRPr="00BC41D9" w:rsidTr="008A4857">
        <w:trPr>
          <w:cantSplit/>
          <w:trHeight w:val="317"/>
        </w:trPr>
        <w:tc>
          <w:tcPr>
            <w:tcW w:w="1985" w:type="dxa"/>
            <w:tcBorders>
              <w:bottom w:val="single" w:sz="4" w:space="0" w:color="auto"/>
            </w:tcBorders>
          </w:tcPr>
          <w:p w:rsidR="00757152" w:rsidRPr="00D52337" w:rsidRDefault="00757152" w:rsidP="008A4857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757152" w:rsidRPr="00D52337" w:rsidRDefault="00757152" w:rsidP="008A4857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D52337">
              <w:rPr>
                <w:b/>
                <w:spacing w:val="-4"/>
                <w:sz w:val="24"/>
                <w:szCs w:val="24"/>
              </w:rPr>
              <w:t>Д</w:t>
            </w:r>
            <w:r w:rsidRPr="00D52337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757152" w:rsidRPr="00D52337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23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неделя.</w:t>
            </w:r>
          </w:p>
          <w:p w:rsidR="00757152" w:rsidRPr="00D52337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23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недели: </w:t>
            </w:r>
            <w:r w:rsidRPr="00D52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«День семьи, любви и верности»</w:t>
            </w:r>
          </w:p>
          <w:p w:rsidR="00757152" w:rsidRPr="00D52337" w:rsidRDefault="00757152" w:rsidP="008A4857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23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(07.07. -11.07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.2025 </w:t>
            </w:r>
            <w:r w:rsidRPr="00D523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г.)</w:t>
            </w:r>
          </w:p>
          <w:p w:rsidR="00757152" w:rsidRPr="00D52337" w:rsidRDefault="00757152" w:rsidP="008A4857">
            <w:pPr>
              <w:pStyle w:val="TableParagraph"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57152" w:rsidRPr="00BC41D9" w:rsidTr="008A4857">
        <w:trPr>
          <w:cantSplit/>
          <w:trHeight w:val="28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D52337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52337">
              <w:rPr>
                <w:b/>
                <w:sz w:val="24"/>
                <w:szCs w:val="24"/>
                <w:lang w:val="ru-RU"/>
              </w:rPr>
              <w:lastRenderedPageBreak/>
              <w:t>Понедельник</w:t>
            </w:r>
          </w:p>
          <w:p w:rsidR="00757152" w:rsidRPr="00D52337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52337">
              <w:rPr>
                <w:b/>
                <w:sz w:val="24"/>
                <w:szCs w:val="24"/>
                <w:lang w:val="ru-RU"/>
              </w:rPr>
              <w:t>07.07.2025г</w:t>
            </w:r>
          </w:p>
          <w:p w:rsidR="00757152" w:rsidRPr="00D52337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337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757152" w:rsidRPr="00D52337" w:rsidRDefault="00757152" w:rsidP="008A485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D52337" w:rsidRDefault="00757152" w:rsidP="00757152">
            <w:pPr>
              <w:numPr>
                <w:ilvl w:val="0"/>
                <w:numId w:val="3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D523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523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празднике</w:t>
            </w:r>
            <w:r w:rsidRPr="00D523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D523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семьи,</w:t>
            </w:r>
            <w:r w:rsidRPr="00D523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любви</w:t>
            </w:r>
            <w:r w:rsidRPr="00D523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верности», «Семьи большие и маленькие». Фотовыставка «Наши семейные досуги».</w:t>
            </w:r>
          </w:p>
          <w:p w:rsidR="00757152" w:rsidRDefault="00757152" w:rsidP="008A4857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Словесная</w:t>
            </w:r>
            <w:r w:rsidRPr="00D52337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игра</w:t>
            </w:r>
            <w: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D52337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«Кто больше назовёт ласковых слов для своих родных»</w:t>
            </w:r>
            <w: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D52337" w:rsidRDefault="00757152" w:rsidP="008A4857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  <w:r w:rsidRPr="00D523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семья?»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узнать и сохранить историю семьи? Что такое родословное дерево?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52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Беседа «Что радует и огорчает близких людей»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52337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Коммуникативная игра</w:t>
            </w:r>
            <w: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D52337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«Имя деда (бабушки) моего»</w:t>
            </w:r>
            <w: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D52337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57152" w:rsidRDefault="00757152" w:rsidP="008A4857">
            <w:pPr>
              <w:jc w:val="both"/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 «Что значит счастливая семья?»</w:t>
            </w:r>
            <w: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  <w:p w:rsidR="00757152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523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Чтение стихотворения</w:t>
            </w:r>
            <w:r w:rsidRPr="00D52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D52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Я. Акима «Родня». </w:t>
            </w:r>
          </w:p>
          <w:p w:rsidR="00757152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523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Наблюдение за людьми, которые гуляют всей семьёй</w:t>
            </w:r>
            <w:r w:rsidRPr="00D52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</w:p>
          <w:p w:rsidR="00757152" w:rsidRPr="00D52337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523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Дидактическая игра «Кому, что нужно для работы»</w:t>
            </w:r>
            <w:r w:rsidRPr="00D52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</w:p>
          <w:p w:rsidR="00757152" w:rsidRPr="00D52337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523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Сюжетно-ролевая игра «Мамины помощницы»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«Дом», «Семья». </w:t>
            </w:r>
          </w:p>
          <w:p w:rsidR="00757152" w:rsidRPr="00D5233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«Моя семья», «Подарок для бабушки», «Кружка для папы» и др.</w:t>
            </w:r>
          </w:p>
          <w:p w:rsidR="00757152" w:rsidRPr="00D5233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литературы: «Моя бабушка»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С.Капу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тикян, «Мой дедушка» Р.Гамзатов, «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Мама, папа, 8 детей и грузовик» (отдельные главы);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Составление р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а: 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«Где и кем работают твои родители».</w:t>
            </w:r>
          </w:p>
          <w:p w:rsidR="00757152" w:rsidRPr="00D5233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3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Отгадывание загадок про семью</w:t>
            </w:r>
            <w:r w:rsidRPr="00D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57152" w:rsidRPr="00D52337" w:rsidRDefault="00757152" w:rsidP="008A4857">
            <w:pPr>
              <w:pStyle w:val="TableParagraph"/>
              <w:ind w:left="0"/>
              <w:jc w:val="both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Конструирование</w:t>
            </w:r>
            <w:r w:rsidRPr="00D52337">
              <w:rPr>
                <w:sz w:val="24"/>
                <w:szCs w:val="24"/>
                <w:lang w:val="ru-RU"/>
              </w:rPr>
              <w:t>: «Дом в деревне», «Многоэтажный дом».</w:t>
            </w:r>
          </w:p>
        </w:tc>
      </w:tr>
      <w:tr w:rsidR="00757152" w:rsidRPr="00BC41D9" w:rsidTr="008A4857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2561E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2561E2">
              <w:rPr>
                <w:b/>
                <w:sz w:val="24"/>
                <w:szCs w:val="24"/>
                <w:lang w:val="ru-RU"/>
              </w:rPr>
              <w:t>Вторник</w:t>
            </w:r>
          </w:p>
          <w:p w:rsidR="00757152" w:rsidRPr="002561E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2561E2">
              <w:rPr>
                <w:b/>
                <w:sz w:val="24"/>
                <w:szCs w:val="24"/>
                <w:lang w:val="ru-RU"/>
              </w:rPr>
              <w:t>08.07.2025г</w:t>
            </w:r>
          </w:p>
          <w:p w:rsidR="00757152" w:rsidRPr="002561E2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E2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«Семейные традиции»</w:t>
            </w:r>
          </w:p>
          <w:p w:rsidR="00757152" w:rsidRPr="0050040B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F253C7" w:rsidRDefault="00757152" w:rsidP="00757152">
            <w:pPr>
              <w:numPr>
                <w:ilvl w:val="0"/>
                <w:numId w:val="36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Беседа: «Мой дом, моя семья»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«Семейные традиции»; 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«Отдыхаем всей семьей».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F253C7" w:rsidRDefault="00757152" w:rsidP="00757152">
            <w:pPr>
              <w:numPr>
                <w:ilvl w:val="0"/>
                <w:numId w:val="36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Игра: «Какая моя семья»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757152" w:rsidRPr="00F253C7" w:rsidRDefault="00757152" w:rsidP="00757152">
            <w:pPr>
              <w:numPr>
                <w:ilvl w:val="0"/>
                <w:numId w:val="36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Составление рассказа «Семья»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757152" w:rsidRPr="00594379" w:rsidRDefault="00757152" w:rsidP="00757152">
            <w:pPr>
              <w:numPr>
                <w:ilvl w:val="0"/>
                <w:numId w:val="36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Мимические упражнения на тему «Семья»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757152" w:rsidRPr="00F253C7" w:rsidRDefault="00757152" w:rsidP="00757152">
            <w:pPr>
              <w:numPr>
                <w:ilvl w:val="0"/>
                <w:numId w:val="36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песни «Семейный альбом»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757152" w:rsidRPr="00594379" w:rsidRDefault="00757152" w:rsidP="00757152">
            <w:pPr>
              <w:numPr>
                <w:ilvl w:val="0"/>
                <w:numId w:val="36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отрывка из стихотворения А. Пушкина «Моя родословная»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757152" w:rsidRPr="00F253C7" w:rsidRDefault="00757152" w:rsidP="00757152">
            <w:pPr>
              <w:numPr>
                <w:ilvl w:val="0"/>
                <w:numId w:val="36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Ситуация общения «Чем мы можем порадовать своих родных»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757152" w:rsidRDefault="00757152" w:rsidP="00757152">
            <w:pPr>
              <w:numPr>
                <w:ilvl w:val="0"/>
                <w:numId w:val="36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Настольно-печатные игры «Найди лишнее», «Правила этикета»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757152" w:rsidRPr="00B706F7" w:rsidRDefault="00757152" w:rsidP="00757152">
            <w:pPr>
              <w:numPr>
                <w:ilvl w:val="0"/>
                <w:numId w:val="36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70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Е.Благинина  «Бабушка-забота», сказка  </w:t>
            </w:r>
            <w:r w:rsidRPr="00B7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«Сестрица Аленушка и братец Иванушка», В. Вересаев «Братишка»;</w:t>
            </w:r>
          </w:p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1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Беседы: «Мой брат (сестра)» и др.</w:t>
            </w:r>
          </w:p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 «Как выразить любовь к близким»;</w:t>
            </w:r>
          </w:p>
          <w:p w:rsidR="00757152" w:rsidRPr="00B706F7" w:rsidRDefault="00757152" w:rsidP="008A485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Игровая ситуация: </w:t>
            </w:r>
            <w:r w:rsidRPr="00AC153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«Дом», «Семья»;</w:t>
            </w:r>
          </w:p>
        </w:tc>
      </w:tr>
      <w:tr w:rsidR="00757152" w:rsidRPr="00BC41D9" w:rsidTr="008A4857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2561E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2561E2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757152" w:rsidRPr="002561E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2561E2">
              <w:rPr>
                <w:b/>
                <w:sz w:val="24"/>
                <w:szCs w:val="24"/>
                <w:lang w:val="ru-RU"/>
              </w:rPr>
              <w:t>09.07.2025г</w:t>
            </w:r>
          </w:p>
          <w:p w:rsidR="00757152" w:rsidRPr="002561E2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61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«Я люблю свою семью»</w:t>
            </w:r>
          </w:p>
          <w:p w:rsidR="00757152" w:rsidRPr="002561E2" w:rsidRDefault="00757152" w:rsidP="008A485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Беседы: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«В чем проявляется забота в твоей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561E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семье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»;  «Я люблю свою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561E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семью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»;</w:t>
            </w:r>
          </w:p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Выставка семейных фотографий: 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«Это я и моя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561E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семья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Конкурс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«Пословицы и поговорки о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561E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семье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»;</w:t>
            </w:r>
          </w:p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Д/игра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«Собери ромашку»,</w:t>
            </w:r>
            <w:r w:rsidRPr="002561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«Пирамидка добрых дел»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«Доскажи словечко».</w:t>
            </w:r>
          </w:p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С/игра 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«Узнай добрых героев»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«Вежливые слова».</w:t>
            </w:r>
          </w:p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Д/и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«Встречаем гостей всей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561E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семьей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»;</w:t>
            </w:r>
          </w:p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Конструирование  «Дом моей мечты», « Дачный домик».</w:t>
            </w:r>
          </w:p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С/ игра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561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«Какие у меня папа с мамой?»</w:t>
            </w:r>
            <w:r w:rsidRPr="002561E2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«Какая ваша семья»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61E2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«Кому что нужно?»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(«Волшебный мешочек»). Дети из мешочка вытаскивают картинки и объясняют, кому и для чего они нужны (клубочек со спицами — для бабушки, молоток — для папы и т. д.). </w:t>
            </w:r>
          </w:p>
          <w:p w:rsidR="00757152" w:rsidRPr="002561E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1E2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«Назови ласково»</w:t>
            </w:r>
            <w:r w:rsidRPr="0025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Дети отрывают по лепестку от красивого цветка и называют ласково своих родных (например: бабушка — бабуля, бабулечка, бабуся).</w:t>
            </w:r>
            <w:r w:rsidRPr="002561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57152" w:rsidRPr="00BC41D9" w:rsidTr="008A4857">
        <w:trPr>
          <w:cantSplit/>
          <w:trHeight w:val="4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2561E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2561E2">
              <w:rPr>
                <w:b/>
                <w:sz w:val="24"/>
                <w:szCs w:val="24"/>
                <w:lang w:val="ru-RU"/>
              </w:rPr>
              <w:lastRenderedPageBreak/>
              <w:t>Четверг</w:t>
            </w:r>
          </w:p>
          <w:p w:rsidR="00757152" w:rsidRPr="002561E2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2561E2">
              <w:rPr>
                <w:b/>
                <w:sz w:val="24"/>
                <w:szCs w:val="24"/>
                <w:lang w:val="ru-RU"/>
              </w:rPr>
              <w:t>10.07.2025г</w:t>
            </w:r>
          </w:p>
          <w:p w:rsidR="00757152" w:rsidRPr="0050040B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«Мой брат и  сестра</w:t>
            </w:r>
            <w:r w:rsidRPr="002561E2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Default="00757152" w:rsidP="00757152">
            <w:pPr>
              <w:numPr>
                <w:ilvl w:val="0"/>
                <w:numId w:val="3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A5E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рассказа или сказки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взаимоотношениях братьев и сестёр, например «Сестрица Аленушка и братец Иванушка», «Гуси — Лебеди», «Снежная королева».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E74A5E" w:rsidRDefault="00757152" w:rsidP="00757152">
            <w:pPr>
              <w:numPr>
                <w:ilvl w:val="0"/>
                <w:numId w:val="3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Беседа: «Мои брат, сестра».</w:t>
            </w:r>
          </w:p>
          <w:p w:rsidR="00757152" w:rsidRDefault="00757152" w:rsidP="008A4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A5E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«Кто старше?»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где дети рассказывают, кто старше (я младше, а брат старше; я старше, а сестра младше и т.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д.).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D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Default="00757152" w:rsidP="008A4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A5E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фотографий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братьями и сёстрами, после чего дети рассказывают о них, например, как дружат, из-за чего ссорятся, чем любят заниматься вместе.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D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1D4A6B" w:rsidRDefault="00757152" w:rsidP="008A4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4A5E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«Доскажи словечко»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где нужно закончить фразу: «Кто любит и меня и братца, но больше любит наряжаться? </w:t>
            </w:r>
            <w:r w:rsidRPr="001D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Очень модная девчонка, моя младшая…» (сестрёнка) и т.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D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д..</w:t>
            </w:r>
          </w:p>
          <w:p w:rsidR="00757152" w:rsidRDefault="00757152" w:rsidP="008A4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Чтение рассказа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D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Л. Нечаева «Старший брат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», </w:t>
            </w:r>
            <w:r w:rsidRPr="001D4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сказки.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4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А.Стоянов «Тыковка»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ч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тение сказки «Братья» </w:t>
            </w:r>
          </w:p>
          <w:p w:rsidR="00757152" w:rsidRPr="001D4A6B" w:rsidRDefault="00757152" w:rsidP="008A4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Продолжите мою фразу: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7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«Чтобы не ссориться нужно…»</w:t>
            </w:r>
          </w:p>
          <w:p w:rsidR="00757152" w:rsidRPr="00153A66" w:rsidRDefault="00757152" w:rsidP="008A4857">
            <w:pPr>
              <w:pStyle w:val="TableParagraph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E74A5E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Физкультминутка</w:t>
            </w:r>
            <w:r w:rsidRPr="00E74A5E">
              <w:rPr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E74A5E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Кто живёт у нас в квартире»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757152" w:rsidRPr="00BC41D9" w:rsidTr="008A4857">
        <w:trPr>
          <w:cantSplit/>
          <w:trHeight w:val="3624"/>
        </w:trPr>
        <w:tc>
          <w:tcPr>
            <w:tcW w:w="1985" w:type="dxa"/>
            <w:tcBorders>
              <w:top w:val="single" w:sz="4" w:space="0" w:color="auto"/>
            </w:tcBorders>
          </w:tcPr>
          <w:p w:rsidR="00757152" w:rsidRPr="007A18F4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A18F4">
              <w:rPr>
                <w:b/>
                <w:sz w:val="24"/>
                <w:szCs w:val="24"/>
                <w:lang w:val="ru-RU"/>
              </w:rPr>
              <w:t>Пятница</w:t>
            </w:r>
          </w:p>
          <w:p w:rsidR="00757152" w:rsidRPr="007A18F4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7A18F4">
              <w:rPr>
                <w:b/>
                <w:spacing w:val="-2"/>
                <w:sz w:val="24"/>
                <w:szCs w:val="24"/>
                <w:lang w:val="ru-RU"/>
              </w:rPr>
              <w:t>11.07.2025 г</w:t>
            </w:r>
          </w:p>
          <w:p w:rsidR="00757152" w:rsidRPr="007A18F4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18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заботы и любви»</w:t>
            </w:r>
          </w:p>
        </w:tc>
        <w:tc>
          <w:tcPr>
            <w:tcW w:w="7561" w:type="dxa"/>
            <w:tcBorders>
              <w:top w:val="single" w:sz="4" w:space="0" w:color="auto"/>
            </w:tcBorders>
          </w:tcPr>
          <w:p w:rsidR="00757152" w:rsidRPr="007A18F4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альбомов «Семейные фотографии»;  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с детьми: «Моя семья», «Отдыхаем всей семьей», «Наша бабушка»;  «Что делают наши мамы и папы»; «Хозяйство семьи»;   </w:t>
            </w:r>
          </w:p>
          <w:p w:rsidR="00757152" w:rsidRPr="007A18F4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бабушка» С. Капутикян; «Мой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дедушка» Р. Гамзатов; «Мама», </w:t>
            </w: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Ю. Яковлев,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 Успенский «Бабушкины руки», </w:t>
            </w: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Благинина «Вот так мама».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57152" w:rsidRPr="007A18F4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Отгадывание загадок на тему «Семья», «Родной дом».</w:t>
            </w:r>
          </w:p>
          <w:p w:rsidR="00757152" w:rsidRPr="007A18F4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на тему «Выходные в семье», «Портреты членов семьи»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Д/и «Кто для кого» 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С/р игры</w:t>
            </w: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«Дом», «Семья» 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Строительные игры: «Дом в деревне», «Многоэтажный дом»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757152" w:rsidRPr="007A18F4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Презентация: </w:t>
            </w:r>
            <w:r w:rsidRPr="007A1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 родные и близкие»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57152" w:rsidRPr="007A18F4" w:rsidRDefault="00757152" w:rsidP="00757152">
            <w:pPr>
              <w:numPr>
                <w:ilvl w:val="0"/>
                <w:numId w:val="3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1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Беседа</w:t>
            </w:r>
            <w:r w:rsidRPr="007A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18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теме «Что такое семья?». </w:t>
            </w:r>
            <w:r w:rsidRPr="007A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18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57152" w:rsidRPr="007A18F4" w:rsidRDefault="00757152" w:rsidP="00757152">
            <w:pPr>
              <w:numPr>
                <w:ilvl w:val="0"/>
                <w:numId w:val="3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1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Оформление</w:t>
            </w:r>
            <w:r w:rsidRPr="007A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18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стенда с семейными фотографиями, фотовыставки по темам: «Наша дружная семья», «Досуг в семье», «Как мы отдыхаем» и другим.</w:t>
            </w:r>
            <w:r w:rsidRPr="007A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152" w:rsidRPr="007A18F4" w:rsidRDefault="00757152" w:rsidP="008A485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7A18F4">
              <w:rPr>
                <w:b/>
                <w:sz w:val="24"/>
                <w:szCs w:val="24"/>
                <w:lang w:val="ru-RU"/>
              </w:rPr>
              <w:t>Спортивный</w:t>
            </w:r>
            <w:r w:rsidRPr="007A18F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A18F4">
              <w:rPr>
                <w:b/>
                <w:sz w:val="24"/>
                <w:szCs w:val="24"/>
                <w:lang w:val="ru-RU"/>
              </w:rPr>
              <w:t>досуг</w:t>
            </w:r>
            <w:r w:rsidRPr="007A18F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18F4">
              <w:rPr>
                <w:b/>
                <w:sz w:val="24"/>
                <w:szCs w:val="24"/>
                <w:lang w:val="ru-RU"/>
              </w:rPr>
              <w:t>«Мама,</w:t>
            </w:r>
            <w:r w:rsidRPr="007A18F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18F4">
              <w:rPr>
                <w:b/>
                <w:sz w:val="24"/>
                <w:szCs w:val="24"/>
                <w:lang w:val="ru-RU"/>
              </w:rPr>
              <w:t>папа,</w:t>
            </w:r>
            <w:r w:rsidRPr="007A18F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18F4">
              <w:rPr>
                <w:b/>
                <w:sz w:val="24"/>
                <w:szCs w:val="24"/>
                <w:lang w:val="ru-RU"/>
              </w:rPr>
              <w:t>я</w:t>
            </w:r>
            <w:r w:rsidRPr="007A18F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A18F4">
              <w:rPr>
                <w:b/>
                <w:spacing w:val="-10"/>
                <w:sz w:val="24"/>
                <w:szCs w:val="24"/>
                <w:lang w:val="ru-RU"/>
              </w:rPr>
              <w:t>–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A18F4">
              <w:rPr>
                <w:b/>
                <w:sz w:val="24"/>
                <w:szCs w:val="24"/>
                <w:lang w:val="ru-RU"/>
              </w:rPr>
              <w:t>спортивная</w:t>
            </w:r>
            <w:r w:rsidRPr="007A18F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A18F4">
              <w:rPr>
                <w:b/>
                <w:spacing w:val="-2"/>
                <w:sz w:val="24"/>
                <w:szCs w:val="24"/>
                <w:lang w:val="ru-RU"/>
              </w:rPr>
              <w:t>семья».</w:t>
            </w:r>
          </w:p>
        </w:tc>
      </w:tr>
      <w:tr w:rsidR="00757152" w:rsidRPr="00BC41D9" w:rsidTr="008A4857">
        <w:trPr>
          <w:cantSplit/>
          <w:trHeight w:val="300"/>
        </w:trPr>
        <w:tc>
          <w:tcPr>
            <w:tcW w:w="1985" w:type="dxa"/>
            <w:tcBorders>
              <w:bottom w:val="single" w:sz="4" w:space="0" w:color="auto"/>
            </w:tcBorders>
          </w:tcPr>
          <w:p w:rsidR="00757152" w:rsidRPr="007A18F4" w:rsidRDefault="00757152" w:rsidP="008A4857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</w:p>
          <w:p w:rsidR="00757152" w:rsidRPr="007A18F4" w:rsidRDefault="00757152" w:rsidP="008A4857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7A18F4">
              <w:rPr>
                <w:b/>
                <w:spacing w:val="-4"/>
                <w:sz w:val="24"/>
                <w:szCs w:val="24"/>
              </w:rPr>
              <w:t>Д</w:t>
            </w:r>
            <w:r w:rsidRPr="007A18F4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757152" w:rsidRPr="007A18F4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7A18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неделя. </w:t>
            </w:r>
          </w:p>
          <w:p w:rsidR="00757152" w:rsidRPr="007A18F4" w:rsidRDefault="00757152" w:rsidP="008A4857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A18F4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7A18F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«Край, в котором я живу</w:t>
            </w:r>
          </w:p>
          <w:p w:rsidR="00757152" w:rsidRPr="007A18F4" w:rsidRDefault="00757152" w:rsidP="008A4857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A18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(</w:t>
            </w:r>
            <w:r w:rsidRPr="007A18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14.07. -18.07.2025  г.)</w:t>
            </w:r>
          </w:p>
          <w:p w:rsidR="00757152" w:rsidRPr="007A18F4" w:rsidRDefault="00757152" w:rsidP="008A4857">
            <w:pPr>
              <w:pStyle w:val="TableParagraph"/>
              <w:ind w:left="0"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57152" w:rsidRPr="00BC41D9" w:rsidTr="008A4857">
        <w:trPr>
          <w:cantSplit/>
          <w:trHeight w:val="33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7A18F4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A18F4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757152" w:rsidRPr="007A18F4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A18F4">
              <w:rPr>
                <w:b/>
                <w:sz w:val="24"/>
                <w:szCs w:val="24"/>
                <w:lang w:val="ru-RU"/>
              </w:rPr>
              <w:t>14.07.2025г</w:t>
            </w:r>
          </w:p>
          <w:p w:rsidR="00757152" w:rsidRDefault="00757152" w:rsidP="008A48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«Мой родной»</w:t>
            </w:r>
          </w:p>
          <w:p w:rsidR="00757152" w:rsidRPr="00153A66" w:rsidRDefault="00757152" w:rsidP="008A485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поселок  </w:t>
            </w:r>
            <w:r w:rsidRPr="007A18F4">
              <w:rPr>
                <w:b/>
                <w:sz w:val="24"/>
                <w:szCs w:val="24"/>
                <w:lang w:val="ru-RU"/>
              </w:rPr>
              <w:t>Алексеевск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F253C7" w:rsidRDefault="00757152" w:rsidP="00757152">
            <w:pPr>
              <w:numPr>
                <w:ilvl w:val="0"/>
                <w:numId w:val="38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Беседы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«Наш родной посёлок», «Достопримечательности посёлка», «По страничкам истории родного края».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F253C7" w:rsidRDefault="00757152" w:rsidP="00757152">
            <w:pPr>
              <w:numPr>
                <w:ilvl w:val="0"/>
                <w:numId w:val="38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Игровая ситуация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«Путешествие по посёлку», «Детский сад», «Магазин».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57152" w:rsidRPr="00F253C7" w:rsidRDefault="00757152" w:rsidP="00757152">
            <w:pPr>
              <w:numPr>
                <w:ilvl w:val="0"/>
                <w:numId w:val="38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 игры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«Найди домик», «Что такое хорошо, что такое плохо?», «Мой адрес».</w:t>
            </w:r>
          </w:p>
          <w:p w:rsidR="00757152" w:rsidRPr="00F253C7" w:rsidRDefault="00757152" w:rsidP="00757152">
            <w:pPr>
              <w:numPr>
                <w:ilvl w:val="0"/>
                <w:numId w:val="38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художественной литературы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 С. Михалков «Моя улица», С. Маршак «Почта», стихотворение «Мой посёлок»</w:t>
            </w:r>
          </w:p>
          <w:p w:rsidR="00757152" w:rsidRPr="00F253C7" w:rsidRDefault="00757152" w:rsidP="00757152">
            <w:pPr>
              <w:numPr>
                <w:ilvl w:val="0"/>
                <w:numId w:val="38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 «Мой дом».</w:t>
            </w:r>
          </w:p>
          <w:p w:rsidR="00757152" w:rsidRPr="00B706F7" w:rsidRDefault="00757152" w:rsidP="00757152">
            <w:pPr>
              <w:numPr>
                <w:ilvl w:val="0"/>
                <w:numId w:val="38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Аппликация «Улицы моего посёлка».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57152" w:rsidRPr="001245B6" w:rsidRDefault="00757152" w:rsidP="008A4857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253C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Рассматривание альбома «Настоящее и прошлое» по теме: "Мой посёлок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757152" w:rsidRPr="00BC41D9" w:rsidTr="008A4857">
        <w:trPr>
          <w:cantSplit/>
          <w:trHeight w:val="4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F253C7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253C7">
              <w:rPr>
                <w:b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757152" w:rsidRPr="00F253C7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253C7">
              <w:rPr>
                <w:b/>
                <w:sz w:val="24"/>
                <w:szCs w:val="24"/>
                <w:lang w:val="ru-RU"/>
              </w:rPr>
              <w:t>15.07.2025г</w:t>
            </w:r>
          </w:p>
          <w:p w:rsidR="00757152" w:rsidRPr="00153A66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253C7">
              <w:rPr>
                <w:b/>
                <w:sz w:val="24"/>
                <w:szCs w:val="24"/>
                <w:lang w:val="ru-RU"/>
              </w:rPr>
              <w:t>«Достопримечательности поселка»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F253C7" w:rsidRDefault="00757152" w:rsidP="00757152">
            <w:pPr>
              <w:numPr>
                <w:ilvl w:val="0"/>
                <w:numId w:val="39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 игры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«Узнай по описанию и найди», «Сложи картинку», «Узнай и назови».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F253C7" w:rsidRDefault="00757152" w:rsidP="00757152">
            <w:pPr>
              <w:numPr>
                <w:ilvl w:val="0"/>
                <w:numId w:val="39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зготовление открыток, коллажей, поделок на тему «Достопримечательности посёлка».</w:t>
            </w:r>
            <w:r w:rsidRPr="00F2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57152" w:rsidRPr="00F253C7" w:rsidRDefault="00757152" w:rsidP="008A48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color w:val="000000" w:themeColor="text1"/>
                <w:sz w:val="24"/>
                <w:szCs w:val="24"/>
                <w:lang w:val="ru-RU"/>
              </w:rPr>
              <w:t>Рисование: «Наш парк».</w:t>
            </w:r>
          </w:p>
          <w:p w:rsidR="00757152" w:rsidRPr="00F253C7" w:rsidRDefault="00757152" w:rsidP="008A48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253C7">
              <w:rPr>
                <w:color w:val="000000" w:themeColor="text1"/>
                <w:sz w:val="24"/>
                <w:szCs w:val="24"/>
                <w:lang w:val="ru-RU"/>
              </w:rPr>
              <w:t>Беседа на тему: «Улицы моего поселка», «Что интересного есть в нашем поселке?».</w:t>
            </w:r>
          </w:p>
          <w:p w:rsidR="00757152" w:rsidRPr="002A7ABB" w:rsidRDefault="00757152" w:rsidP="008A4857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253C7">
              <w:rPr>
                <w:color w:val="000000" w:themeColor="text1"/>
                <w:sz w:val="24"/>
                <w:szCs w:val="24"/>
                <w:lang w:val="ru-RU"/>
              </w:rPr>
              <w:t>Пословицы и поговорки о родном доме и их обсуждение</w:t>
            </w:r>
          </w:p>
        </w:tc>
      </w:tr>
      <w:tr w:rsidR="00757152" w:rsidRPr="00BC41D9" w:rsidTr="008A4857">
        <w:trPr>
          <w:cantSplit/>
          <w:trHeight w:val="26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F253C7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253C7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757152" w:rsidRPr="00F253C7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253C7">
              <w:rPr>
                <w:b/>
                <w:sz w:val="24"/>
                <w:szCs w:val="24"/>
                <w:lang w:val="ru-RU"/>
              </w:rPr>
              <w:t>16.07.2025г</w:t>
            </w:r>
          </w:p>
          <w:p w:rsidR="00757152" w:rsidRPr="002A7ABB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253C7">
              <w:rPr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«Деревья и кустарники нашего посёлка»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E36297" w:rsidRDefault="00757152" w:rsidP="00757152">
            <w:pPr>
              <w:numPr>
                <w:ilvl w:val="0"/>
                <w:numId w:val="6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6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Беседы</w:t>
            </w:r>
            <w:r w:rsidRPr="00E362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«Деревья и кустарники родного края», «Сравнение дерева с кустарником», «Что растёт на участке».</w:t>
            </w:r>
          </w:p>
          <w:p w:rsidR="00757152" w:rsidRPr="00E36297" w:rsidRDefault="00757152" w:rsidP="00757152">
            <w:pPr>
              <w:numPr>
                <w:ilvl w:val="0"/>
                <w:numId w:val="6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6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Ситуативные разговоры</w:t>
            </w:r>
            <w:r w:rsidRPr="00E362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«Расскажи, что ты знаешь о деревьях», «Почему надо беречь деревья», «Чем отличаются кусты от деревьев?», «Кто деревья качает?».</w:t>
            </w:r>
          </w:p>
          <w:p w:rsidR="00757152" w:rsidRPr="00E36297" w:rsidRDefault="00757152" w:rsidP="00757152">
            <w:pPr>
              <w:numPr>
                <w:ilvl w:val="0"/>
                <w:numId w:val="6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6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Наблюдения</w:t>
            </w:r>
            <w:r w:rsidRPr="00E362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за деревьями и кустарниками, выделение и название их основных частей, рассмотрение листочков, плодов, ягод и семян.</w:t>
            </w:r>
          </w:p>
          <w:p w:rsidR="00757152" w:rsidRPr="00E36297" w:rsidRDefault="00757152" w:rsidP="00757152">
            <w:pPr>
              <w:numPr>
                <w:ilvl w:val="0"/>
                <w:numId w:val="6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6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Дидактические игры</w:t>
            </w:r>
            <w:r w:rsidRPr="00E362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«Кто быстрее найдёт берёзу, ель, тополь…», «Подбери листок», «Что где растёт», «Найди одинаковые листья», «Собери дерево, кустарник», «Найди в букете такой же листок».</w:t>
            </w:r>
          </w:p>
          <w:p w:rsidR="00757152" w:rsidRPr="00E36297" w:rsidRDefault="00757152" w:rsidP="00757152">
            <w:pPr>
              <w:numPr>
                <w:ilvl w:val="0"/>
                <w:numId w:val="6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6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Разучивание стихов и пальчиковых игр</w:t>
            </w:r>
            <w:r w:rsidRPr="00B7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62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теме «Деревья и кустарники».</w:t>
            </w:r>
          </w:p>
          <w:p w:rsidR="00757152" w:rsidRPr="00E36297" w:rsidRDefault="00757152" w:rsidP="00757152">
            <w:pPr>
              <w:numPr>
                <w:ilvl w:val="0"/>
                <w:numId w:val="6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6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художественных произведений</w:t>
            </w:r>
            <w:r w:rsidRPr="00E362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И. Токмаковой «Ива», «Ели», М. Михайлова «Лесные хоромы».</w:t>
            </w:r>
          </w:p>
          <w:p w:rsidR="00757152" w:rsidRPr="00E36297" w:rsidRDefault="00757152" w:rsidP="00757152">
            <w:pPr>
              <w:numPr>
                <w:ilvl w:val="0"/>
                <w:numId w:val="6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6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Отгадывание загадок</w:t>
            </w:r>
            <w:r w:rsidRPr="00B7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62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деревьях и кустарниках.</w:t>
            </w:r>
          </w:p>
          <w:p w:rsidR="00757152" w:rsidRPr="00E36297" w:rsidRDefault="00757152" w:rsidP="00757152">
            <w:pPr>
              <w:numPr>
                <w:ilvl w:val="0"/>
                <w:numId w:val="6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6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Продуктивная деятельность</w:t>
            </w:r>
            <w:r w:rsidRPr="00E362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рисование или лепка листочков для деревьев и кустарников.</w:t>
            </w:r>
          </w:p>
          <w:p w:rsidR="00757152" w:rsidRPr="00B706F7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B706F7">
              <w:rPr>
                <w:lang w:val="ru-RU"/>
              </w:rPr>
              <w:t>Рассматривание картин с изображением</w:t>
            </w:r>
            <w:r w:rsidRPr="00B706F7">
              <w:t> </w:t>
            </w:r>
            <w:r w:rsidRPr="00B706F7">
              <w:rPr>
                <w:rStyle w:val="a8"/>
                <w:bdr w:val="none" w:sz="0" w:space="0" w:color="auto" w:frame="1"/>
                <w:lang w:val="ru-RU"/>
              </w:rPr>
              <w:t>деревьев</w:t>
            </w:r>
            <w:r w:rsidRPr="00B706F7">
              <w:rPr>
                <w:lang w:val="ru-RU"/>
              </w:rPr>
              <w:t xml:space="preserve">: </w:t>
            </w:r>
          </w:p>
          <w:p w:rsidR="00757152" w:rsidRPr="00B706F7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B706F7">
              <w:rPr>
                <w:lang w:val="ru-RU"/>
              </w:rPr>
              <w:t>Просмотр мультфильма</w:t>
            </w:r>
            <w:r w:rsidRPr="00B706F7">
              <w:t> </w:t>
            </w:r>
            <w:r w:rsidRPr="00B706F7">
              <w:rPr>
                <w:iCs/>
                <w:bdr w:val="none" w:sz="0" w:space="0" w:color="auto" w:frame="1"/>
                <w:lang w:val="ru-RU"/>
              </w:rPr>
              <w:t>«Сказка старого дуба»</w:t>
            </w:r>
          </w:p>
          <w:p w:rsidR="00757152" w:rsidRPr="00B706F7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B706F7">
              <w:rPr>
                <w:bdr w:val="none" w:sz="0" w:space="0" w:color="auto" w:frame="1"/>
                <w:lang w:val="ru-RU"/>
              </w:rPr>
              <w:t>П/ игры</w:t>
            </w:r>
            <w:r w:rsidRPr="00B706F7">
              <w:rPr>
                <w:lang w:val="ru-RU"/>
              </w:rPr>
              <w:t xml:space="preserve">: </w:t>
            </w:r>
            <w:r w:rsidRPr="00B706F7">
              <w:rPr>
                <w:i/>
                <w:iCs/>
                <w:bdr w:val="none" w:sz="0" w:space="0" w:color="auto" w:frame="1"/>
                <w:lang w:val="ru-RU"/>
              </w:rPr>
              <w:t>«</w:t>
            </w:r>
            <w:r w:rsidRPr="00B706F7">
              <w:rPr>
                <w:iCs/>
                <w:bdr w:val="none" w:sz="0" w:space="0" w:color="auto" w:frame="1"/>
                <w:lang w:val="ru-RU"/>
              </w:rPr>
              <w:t>От</w:t>
            </w:r>
            <w:r w:rsidRPr="00B706F7">
              <w:rPr>
                <w:iCs/>
                <w:bdr w:val="none" w:sz="0" w:space="0" w:color="auto" w:frame="1"/>
              </w:rPr>
              <w:t> </w:t>
            </w:r>
            <w:r w:rsidRPr="00B706F7">
              <w:rPr>
                <w:rStyle w:val="a8"/>
                <w:iCs/>
                <w:bdr w:val="none" w:sz="0" w:space="0" w:color="auto" w:frame="1"/>
                <w:lang w:val="ru-RU"/>
              </w:rPr>
              <w:t>дерева к дереву</w:t>
            </w:r>
            <w:r w:rsidRPr="00B706F7">
              <w:rPr>
                <w:iCs/>
                <w:bdr w:val="none" w:sz="0" w:space="0" w:color="auto" w:frame="1"/>
                <w:lang w:val="ru-RU"/>
              </w:rPr>
              <w:t>»</w:t>
            </w:r>
            <w:r w:rsidRPr="00B706F7">
              <w:rPr>
                <w:lang w:val="ru-RU"/>
              </w:rPr>
              <w:t xml:space="preserve">, </w:t>
            </w:r>
            <w:r w:rsidRPr="00B706F7">
              <w:rPr>
                <w:iCs/>
                <w:bdr w:val="none" w:sz="0" w:space="0" w:color="auto" w:frame="1"/>
                <w:lang w:val="ru-RU"/>
              </w:rPr>
              <w:t>«Раз, два, три – к названному</w:t>
            </w:r>
            <w:r w:rsidRPr="00B706F7">
              <w:rPr>
                <w:iCs/>
                <w:bdr w:val="none" w:sz="0" w:space="0" w:color="auto" w:frame="1"/>
              </w:rPr>
              <w:t> </w:t>
            </w:r>
            <w:r w:rsidRPr="00B706F7">
              <w:rPr>
                <w:rStyle w:val="a8"/>
                <w:iCs/>
                <w:bdr w:val="none" w:sz="0" w:space="0" w:color="auto" w:frame="1"/>
                <w:lang w:val="ru-RU"/>
              </w:rPr>
              <w:t>дереву беги</w:t>
            </w:r>
            <w:r w:rsidRPr="00B706F7">
              <w:rPr>
                <w:b/>
                <w:iCs/>
                <w:bdr w:val="none" w:sz="0" w:space="0" w:color="auto" w:frame="1"/>
                <w:lang w:val="ru-RU"/>
              </w:rPr>
              <w:t>!».</w:t>
            </w:r>
          </w:p>
        </w:tc>
      </w:tr>
      <w:tr w:rsidR="00757152" w:rsidRPr="00BC41D9" w:rsidTr="008A4857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AC64CC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C64CC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757152" w:rsidRPr="00AC64CC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C64CC">
              <w:rPr>
                <w:b/>
                <w:sz w:val="24"/>
                <w:szCs w:val="24"/>
                <w:lang w:val="ru-RU"/>
              </w:rPr>
              <w:t>17.07.2025г</w:t>
            </w:r>
          </w:p>
          <w:p w:rsidR="00757152" w:rsidRPr="00AC64CC" w:rsidRDefault="00757152" w:rsidP="008A48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C64CC">
              <w:rPr>
                <w:b/>
                <w:sz w:val="24"/>
                <w:szCs w:val="24"/>
                <w:lang w:val="ru-RU"/>
              </w:rPr>
              <w:t>Грибы и ягоды нашего поселка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2743F0" w:rsidRDefault="00757152" w:rsidP="00757152">
            <w:pPr>
              <w:numPr>
                <w:ilvl w:val="0"/>
                <w:numId w:val="6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3F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Беседа «Зачем лесу грибы»</w:t>
            </w:r>
            <w:r w:rsidRPr="00274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57152" w:rsidRPr="00E36297" w:rsidRDefault="00757152" w:rsidP="00757152">
            <w:pPr>
              <w:numPr>
                <w:ilvl w:val="0"/>
                <w:numId w:val="61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3F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«Опиши грибок по внешнему виду»</w:t>
            </w:r>
            <w:r w:rsidRPr="002743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757152" w:rsidRPr="002743F0" w:rsidRDefault="00757152" w:rsidP="00757152">
            <w:pPr>
              <w:numPr>
                <w:ilvl w:val="0"/>
                <w:numId w:val="61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3F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 «Грибные заготовки на зиму»</w:t>
            </w:r>
            <w:r w:rsidRPr="002743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57152" w:rsidRPr="002743F0" w:rsidRDefault="00757152" w:rsidP="00757152">
            <w:pPr>
              <w:numPr>
                <w:ilvl w:val="0"/>
                <w:numId w:val="61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F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Подвижная игра «Пузырь»</w:t>
            </w:r>
            <w:r w:rsidRPr="00274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57152" w:rsidRPr="00E36297" w:rsidRDefault="00757152" w:rsidP="00757152">
            <w:pPr>
              <w:numPr>
                <w:ilvl w:val="0"/>
                <w:numId w:val="61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3F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Разгадывание загадок «Грибы и ягоды»</w:t>
            </w:r>
            <w:r w:rsidRPr="002743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757152" w:rsidRPr="002743F0" w:rsidRDefault="00757152" w:rsidP="00757152">
            <w:pPr>
              <w:numPr>
                <w:ilvl w:val="0"/>
                <w:numId w:val="61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3F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</w:t>
            </w:r>
            <w:r w:rsidRPr="002743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74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стихотворения З.</w:t>
            </w:r>
            <w:r w:rsidRPr="002743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4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Александровой «В грибном царстве» или сказки В.</w:t>
            </w:r>
            <w:r w:rsidRPr="002743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4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Сутеева «Под грибом»).</w:t>
            </w:r>
            <w:r w:rsidRPr="002743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743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757152" w:rsidRPr="002743F0" w:rsidRDefault="00757152" w:rsidP="00757152">
            <w:pPr>
              <w:numPr>
                <w:ilvl w:val="0"/>
                <w:numId w:val="61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3F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в книжном уголке</w:t>
            </w:r>
            <w:r w:rsidRPr="002743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74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фотоиллюстраций и картинок с изображением грибов, муляжей грибов.</w:t>
            </w:r>
            <w:r w:rsidRPr="002743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743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757152" w:rsidRDefault="00757152" w:rsidP="00757152">
            <w:pPr>
              <w:numPr>
                <w:ilvl w:val="0"/>
                <w:numId w:val="6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3F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трафаретам «Грибы-Ягоды»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57152" w:rsidRPr="002743F0" w:rsidRDefault="00757152" w:rsidP="00757152">
            <w:pPr>
              <w:numPr>
                <w:ilvl w:val="0"/>
                <w:numId w:val="6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Пальчиковая гимнастика: «По грибы».</w:t>
            </w:r>
          </w:p>
          <w:p w:rsidR="00757152" w:rsidRPr="00AC64CC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AC64CC">
              <w:rPr>
                <w:color w:val="000000" w:themeColor="text1"/>
                <w:lang w:val="ru-RU"/>
              </w:rPr>
              <w:t>Беседа-обсуждение «Что можно приготовить из грибов и ягод».</w:t>
            </w:r>
          </w:p>
          <w:p w:rsidR="00757152" w:rsidRPr="00AC64CC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AC64CC">
              <w:rPr>
                <w:color w:val="000000" w:themeColor="text1"/>
                <w:lang w:val="ru-RU"/>
              </w:rPr>
              <w:t>Музыкальная игра «Грибок».</w:t>
            </w:r>
          </w:p>
          <w:p w:rsidR="00757152" w:rsidRPr="00AC64CC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AC64CC">
              <w:rPr>
                <w:color w:val="000000" w:themeColor="text1"/>
                <w:lang w:val="ru-RU"/>
              </w:rPr>
              <w:t>Слушание музыки: Абелян Л. «По грибы».</w:t>
            </w:r>
          </w:p>
          <w:p w:rsidR="00757152" w:rsidRPr="00AC64CC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AC64CC">
              <w:rPr>
                <w:color w:val="000000" w:themeColor="text1"/>
                <w:lang w:val="ru-RU"/>
              </w:rPr>
              <w:t>Подвижная игра «За ягодами», «У медведя во бору»</w:t>
            </w:r>
          </w:p>
          <w:p w:rsidR="00757152" w:rsidRPr="00AC64CC" w:rsidRDefault="00757152" w:rsidP="008A48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C64CC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Решение проблемных ситуаций</w:t>
            </w:r>
            <w:r w:rsidRPr="00AC64CC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AC64CC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C64CC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«Почему нельзя употреблять в пищу сырые грибы?».</w:t>
            </w:r>
          </w:p>
          <w:p w:rsidR="00757152" w:rsidRPr="00AC64CC" w:rsidRDefault="00757152" w:rsidP="008A48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C64CC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Просмотр обучающего мультфильма «Мудрые сказки тетушки Совы – про грибы».</w:t>
            </w:r>
          </w:p>
          <w:p w:rsidR="00757152" w:rsidRPr="00AC64CC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hd w:val="clear" w:color="auto" w:fill="FFFFFF"/>
                <w:lang w:val="ru-RU"/>
              </w:rPr>
            </w:pPr>
            <w:r w:rsidRPr="00AC64CC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Аппликация: «Компот из ягод», </w:t>
            </w:r>
            <w:r w:rsidRPr="00AC64CC">
              <w:rPr>
                <w:color w:val="000000" w:themeColor="text1"/>
                <w:shd w:val="clear" w:color="auto" w:fill="FFFFFF"/>
                <w:lang w:val="ru-RU"/>
              </w:rPr>
              <w:t>лепка: «Ягоды земляники», «Корзинка с грибами», «Грибы».</w:t>
            </w:r>
          </w:p>
          <w:p w:rsidR="00757152" w:rsidRPr="00AC64CC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AC64CC">
              <w:rPr>
                <w:color w:val="000000" w:themeColor="text1"/>
                <w:lang w:val="ru-RU"/>
              </w:rPr>
              <w:t>Хороводная игра «Грибники».</w:t>
            </w:r>
          </w:p>
          <w:p w:rsidR="00757152" w:rsidRPr="00AC64CC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AC64CC">
              <w:rPr>
                <w:rStyle w:val="a8"/>
                <w:color w:val="000000" w:themeColor="text1"/>
                <w:shd w:val="clear" w:color="auto" w:fill="FFFFFF"/>
                <w:lang w:val="ru-RU"/>
              </w:rPr>
              <w:t>Просмотр презентаций</w:t>
            </w:r>
            <w:r w:rsidRPr="00AC64CC">
              <w:rPr>
                <w:b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AC64CC">
              <w:rPr>
                <w:color w:val="000000" w:themeColor="text1"/>
                <w:shd w:val="clear" w:color="auto" w:fill="FFFFFF"/>
                <w:lang w:val="ru-RU"/>
              </w:rPr>
              <w:t>с изображением грибов и ягод.</w:t>
            </w:r>
          </w:p>
          <w:p w:rsidR="00757152" w:rsidRPr="00AC64CC" w:rsidRDefault="00757152" w:rsidP="008A485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7152" w:rsidRPr="00BC41D9" w:rsidTr="008A4857">
        <w:trPr>
          <w:cantSplit/>
          <w:trHeight w:val="4322"/>
        </w:trPr>
        <w:tc>
          <w:tcPr>
            <w:tcW w:w="1985" w:type="dxa"/>
            <w:tcBorders>
              <w:top w:val="single" w:sz="4" w:space="0" w:color="auto"/>
            </w:tcBorders>
          </w:tcPr>
          <w:p w:rsidR="00757152" w:rsidRPr="00AC64CC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C64CC">
              <w:rPr>
                <w:b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757152" w:rsidRPr="00AC64CC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C64CC">
              <w:rPr>
                <w:b/>
                <w:spacing w:val="-2"/>
                <w:sz w:val="24"/>
                <w:szCs w:val="24"/>
                <w:lang w:val="ru-RU"/>
              </w:rPr>
              <w:t>18.07.2025г.</w:t>
            </w:r>
          </w:p>
          <w:p w:rsidR="00757152" w:rsidRPr="002A7ABB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C64CC">
              <w:rPr>
                <w:b/>
                <w:spacing w:val="-2"/>
                <w:sz w:val="24"/>
                <w:szCs w:val="24"/>
                <w:lang w:val="ru-RU"/>
              </w:rPr>
              <w:t>Животный мир родного края</w:t>
            </w:r>
          </w:p>
        </w:tc>
        <w:tc>
          <w:tcPr>
            <w:tcW w:w="7561" w:type="dxa"/>
            <w:tcBorders>
              <w:top w:val="single" w:sz="4" w:space="0" w:color="auto"/>
            </w:tcBorders>
          </w:tcPr>
          <w:p w:rsidR="00757152" w:rsidRPr="00D63A83" w:rsidRDefault="00757152" w:rsidP="00757152">
            <w:pPr>
              <w:numPr>
                <w:ilvl w:val="0"/>
                <w:numId w:val="6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63A8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Дидактические игры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(«Где чей домик», «Приведи детёныша к маме», разрезные картинки, лото «Животные»).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757152" w:rsidRPr="00D63A83" w:rsidRDefault="00757152" w:rsidP="00757152">
            <w:pPr>
              <w:numPr>
                <w:ilvl w:val="0"/>
                <w:numId w:val="6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63A8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Разучивание стишков и потешек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 животных.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757152" w:rsidRPr="00D63A83" w:rsidRDefault="00757152" w:rsidP="00757152">
            <w:pPr>
              <w:numPr>
                <w:ilvl w:val="0"/>
                <w:numId w:val="6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63A8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Прослушивание музыкальных произведений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— звуки леса, голоса животных. </w:t>
            </w:r>
          </w:p>
          <w:p w:rsidR="00757152" w:rsidRPr="00D63A83" w:rsidRDefault="00757152" w:rsidP="00757152">
            <w:pPr>
              <w:numPr>
                <w:ilvl w:val="0"/>
                <w:numId w:val="6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63A8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Инсценировка по сказкам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(«Три медведя», «Заюшкина избушка», «Колобок», «Теремок»).</w:t>
            </w:r>
          </w:p>
          <w:p w:rsidR="00757152" w:rsidRPr="00D63A83" w:rsidRDefault="00757152" w:rsidP="00757152">
            <w:pPr>
              <w:numPr>
                <w:ilvl w:val="0"/>
                <w:numId w:val="6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63A8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Подвижные игры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(«У медведя во бору», «Зайка серенький», «Лиса и зайцы», «Гуси-лебеди»).</w:t>
            </w:r>
          </w:p>
          <w:p w:rsidR="00757152" w:rsidRPr="00D63A83" w:rsidRDefault="00757152" w:rsidP="00757152">
            <w:pPr>
              <w:numPr>
                <w:ilvl w:val="0"/>
                <w:numId w:val="6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Игровая ситуация: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(«Путешествие в зоопарк», «Кто в теремочке живёт?» (по мотивам русской народной сказки «Теремок»), «Лесной магазин»).</w:t>
            </w:r>
          </w:p>
          <w:p w:rsidR="00757152" w:rsidRPr="00D63A83" w:rsidRDefault="00757152" w:rsidP="00757152">
            <w:pPr>
              <w:numPr>
                <w:ilvl w:val="0"/>
                <w:numId w:val="6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63A8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Рисование: 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«Дорожки для диких животных», лепка «Колобок для диких животных», раскраски «Лесных животных» </w:t>
            </w:r>
          </w:p>
          <w:p w:rsidR="00757152" w:rsidRPr="00D63A83" w:rsidRDefault="00757152" w:rsidP="00757152">
            <w:pPr>
              <w:numPr>
                <w:ilvl w:val="0"/>
                <w:numId w:val="6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36297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Чтение художественной литературы</w:t>
            </w:r>
            <w:r w:rsidRPr="00D63A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362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 диких животных, рассматривание энциклопедий.</w:t>
            </w:r>
          </w:p>
          <w:p w:rsidR="00757152" w:rsidRPr="00AC64CC" w:rsidRDefault="00757152" w:rsidP="008A4857">
            <w:pPr>
              <w:pStyle w:val="c5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lang w:val="ru-RU"/>
              </w:rPr>
            </w:pPr>
            <w:r w:rsidRPr="00AC64CC">
              <w:rPr>
                <w:rStyle w:val="c0"/>
                <w:color w:val="000000" w:themeColor="text1"/>
                <w:lang w:val="ru-RU"/>
              </w:rPr>
              <w:t xml:space="preserve"> Рассматривание альбома:  «Животные нашего леса», лэпбук</w:t>
            </w:r>
            <w:r>
              <w:rPr>
                <w:rStyle w:val="c0"/>
                <w:color w:val="000000" w:themeColor="text1"/>
                <w:lang w:val="ru-RU"/>
              </w:rPr>
              <w:t>:</w:t>
            </w:r>
            <w:r w:rsidRPr="00AC64CC">
              <w:rPr>
                <w:rStyle w:val="c0"/>
                <w:color w:val="000000" w:themeColor="text1"/>
                <w:lang w:val="ru-RU"/>
              </w:rPr>
              <w:t xml:space="preserve"> «Дикие животные», </w:t>
            </w:r>
          </w:p>
          <w:p w:rsidR="00757152" w:rsidRPr="00AC64CC" w:rsidRDefault="00757152" w:rsidP="008A4857">
            <w:pPr>
              <w:pStyle w:val="c5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rStyle w:val="c0"/>
                <w:color w:val="000000" w:themeColor="text1"/>
                <w:lang w:val="ru-RU"/>
              </w:rPr>
              <w:t>Д</w:t>
            </w:r>
            <w:r w:rsidRPr="00AC64CC">
              <w:rPr>
                <w:rStyle w:val="c0"/>
                <w:color w:val="000000" w:themeColor="text1"/>
                <w:lang w:val="ru-RU"/>
              </w:rPr>
              <w:t>/и</w:t>
            </w:r>
            <w:r>
              <w:rPr>
                <w:rStyle w:val="c0"/>
                <w:color w:val="000000" w:themeColor="text1"/>
                <w:lang w:val="ru-RU"/>
              </w:rPr>
              <w:t>:</w:t>
            </w:r>
            <w:r w:rsidRPr="00AC64CC">
              <w:rPr>
                <w:rStyle w:val="c0"/>
                <w:color w:val="000000" w:themeColor="text1"/>
                <w:lang w:val="ru-RU"/>
              </w:rPr>
              <w:t xml:space="preserve"> «Кто где живёт», «Кто чем питается», «Чья тень?», «Чьи следы», «У кого кто?», лото «Дикие животные»,</w:t>
            </w:r>
            <w:r w:rsidRPr="00AC64CC">
              <w:rPr>
                <w:b/>
                <w:bCs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321235">
              <w:rPr>
                <w:bCs/>
                <w:color w:val="000000" w:themeColor="text1"/>
                <w:shd w:val="clear" w:color="auto" w:fill="FFFFFF"/>
                <w:lang w:val="ru-RU"/>
              </w:rPr>
              <w:t>«Расставь животных по высоте»</w:t>
            </w:r>
            <w:r w:rsidRPr="00321235">
              <w:rPr>
                <w:bCs/>
                <w:color w:val="000000" w:themeColor="text1"/>
                <w:shd w:val="clear" w:color="auto" w:fill="FFFFFF"/>
              </w:rPr>
              <w:t> </w:t>
            </w:r>
          </w:p>
          <w:p w:rsidR="00757152" w:rsidRPr="00321235" w:rsidRDefault="00757152" w:rsidP="008A48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21235">
              <w:rPr>
                <w:rStyle w:val="c7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П/и:</w:t>
            </w:r>
            <w:r w:rsidRPr="00321235">
              <w:rPr>
                <w:rStyle w:val="c7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21235">
              <w:rPr>
                <w:rStyle w:val="c4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«Совушка - сова», «У медведя во бору».</w:t>
            </w:r>
            <w:r w:rsidRPr="00321235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57152" w:rsidRPr="00321235" w:rsidRDefault="00757152" w:rsidP="008A4857">
            <w:pPr>
              <w:pStyle w:val="TableParagraph"/>
              <w:ind w:left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21235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Игры со шнуровальным планшетом «Животные» </w:t>
            </w:r>
          </w:p>
          <w:p w:rsidR="00757152" w:rsidRPr="00321235" w:rsidRDefault="00757152" w:rsidP="008A4857">
            <w:pPr>
              <w:pStyle w:val="TableParagraph"/>
              <w:ind w:left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21235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Пальчиковая игра «Сидит белка на тележке»</w:t>
            </w:r>
          </w:p>
          <w:p w:rsidR="00757152" w:rsidRPr="00D63A83" w:rsidRDefault="00757152" w:rsidP="008A48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235">
              <w:rPr>
                <w:rStyle w:val="a8"/>
                <w:color w:val="000000" w:themeColor="text1"/>
                <w:sz w:val="24"/>
                <w:szCs w:val="24"/>
                <w:lang w:val="ru-RU"/>
              </w:rPr>
              <w:t>Презентации</w:t>
            </w:r>
            <w:r w:rsidRPr="00AC64CC">
              <w:rPr>
                <w:color w:val="000000" w:themeColor="text1"/>
                <w:sz w:val="24"/>
                <w:szCs w:val="24"/>
              </w:rPr>
              <w:t> </w:t>
            </w:r>
            <w:r w:rsidRPr="00321235">
              <w:rPr>
                <w:color w:val="000000" w:themeColor="text1"/>
                <w:sz w:val="24"/>
                <w:szCs w:val="24"/>
                <w:lang w:val="ru-RU"/>
              </w:rPr>
              <w:t>о животных и их детёнышах.</w:t>
            </w:r>
          </w:p>
        </w:tc>
      </w:tr>
      <w:tr w:rsidR="00757152" w:rsidRPr="00BC41D9" w:rsidTr="008A4857">
        <w:trPr>
          <w:cantSplit/>
          <w:trHeight w:val="300"/>
        </w:trPr>
        <w:tc>
          <w:tcPr>
            <w:tcW w:w="1985" w:type="dxa"/>
            <w:tcBorders>
              <w:bottom w:val="single" w:sz="4" w:space="0" w:color="auto"/>
            </w:tcBorders>
          </w:tcPr>
          <w:p w:rsidR="00757152" w:rsidRPr="00321235" w:rsidRDefault="00757152" w:rsidP="008A4857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757152" w:rsidRPr="00321235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321235">
              <w:rPr>
                <w:b/>
                <w:spacing w:val="-4"/>
                <w:sz w:val="24"/>
                <w:szCs w:val="24"/>
              </w:rPr>
              <w:t>Д</w:t>
            </w:r>
            <w:r w:rsidRPr="00321235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757152" w:rsidRPr="00321235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321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неделя.</w:t>
            </w:r>
          </w:p>
          <w:p w:rsidR="00757152" w:rsidRPr="00321235" w:rsidRDefault="00757152" w:rsidP="008A4857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21235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321235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«Неделя безопасности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757152" w:rsidRPr="00697257" w:rsidRDefault="00757152" w:rsidP="008A4857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321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21.07. -25.07.2025  г.)</w:t>
            </w:r>
          </w:p>
        </w:tc>
      </w:tr>
      <w:tr w:rsidR="00757152" w:rsidRPr="00BC41D9" w:rsidTr="008A4857">
        <w:trPr>
          <w:cantSplit/>
          <w:trHeight w:val="5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321235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21235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757152" w:rsidRPr="00321235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21235">
              <w:rPr>
                <w:b/>
                <w:sz w:val="24"/>
                <w:szCs w:val="24"/>
                <w:lang w:val="ru-RU"/>
              </w:rPr>
              <w:t>21.07.2025г</w:t>
            </w:r>
          </w:p>
          <w:p w:rsidR="00757152" w:rsidRPr="00321235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35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 лето»</w:t>
            </w:r>
          </w:p>
          <w:p w:rsidR="00757152" w:rsidRPr="002E205F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Default="00757152" w:rsidP="008A4857">
            <w:pPr>
              <w:shd w:val="clear" w:color="auto" w:fill="FFFFFF"/>
              <w:ind w:right="68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69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плакатов</w:t>
            </w:r>
            <w:r w:rsidRPr="0069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правилами безопасного поведения детей в 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757152" w:rsidRPr="00AC1537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1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</w:t>
            </w:r>
            <w:r w:rsidRPr="00AC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правилам личной безопасности </w:t>
            </w:r>
            <w:r w:rsidRPr="00AC1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рассматриванием иллюстраций </w:t>
            </w:r>
            <w:r w:rsidRPr="00AC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«Осторожно, растения!»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C1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«Ядовитые растения, грибы», «Лекарственные растения», «Как себя вести дома и на улице», «Жизненные ситуации», «ОБЖ – опасные предметы и явления».</w:t>
            </w:r>
          </w:p>
          <w:p w:rsidR="00757152" w:rsidRPr="00AC153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пословиц, поговорок, загадок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дня.</w:t>
            </w:r>
          </w:p>
          <w:p w:rsidR="00757152" w:rsidRPr="00AC153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знаков «Опасно»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57152" w:rsidRPr="00AC153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Подвижные, сюжетно-ролевые, дидактические игры </w:t>
            </w:r>
          </w:p>
          <w:p w:rsidR="00757152" w:rsidRPr="00AC153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Проблемные ситуации, логические задания</w:t>
            </w:r>
          </w:p>
          <w:p w:rsidR="00757152" w:rsidRPr="00AC1537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мультипликационных фильмов.</w:t>
            </w:r>
          </w:p>
          <w:p w:rsidR="00757152" w:rsidRPr="00A73D8D" w:rsidRDefault="00757152" w:rsidP="008A4857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A73D8D">
              <w:rPr>
                <w:sz w:val="24"/>
                <w:szCs w:val="24"/>
                <w:lang w:val="ru-RU" w:eastAsia="ru-RU"/>
              </w:rPr>
              <w:t>Наблюдение за растениями на территории ДОУ</w:t>
            </w:r>
          </w:p>
        </w:tc>
      </w:tr>
      <w:tr w:rsidR="00757152" w:rsidRPr="00BC41D9" w:rsidTr="008A4857">
        <w:trPr>
          <w:cantSplit/>
          <w:trHeight w:val="47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97257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97257">
              <w:rPr>
                <w:b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757152" w:rsidRPr="00697257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97257">
              <w:rPr>
                <w:b/>
                <w:sz w:val="24"/>
                <w:szCs w:val="24"/>
                <w:lang w:val="ru-RU"/>
              </w:rPr>
              <w:t>22.07.2025г</w:t>
            </w:r>
          </w:p>
          <w:p w:rsidR="00757152" w:rsidRPr="00697257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72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Правил дорожного движения»</w:t>
            </w:r>
          </w:p>
          <w:p w:rsidR="00757152" w:rsidRPr="002E205F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4B6E36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 Безопасное поведение на улице»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дороге.</w:t>
            </w:r>
          </w:p>
          <w:p w:rsidR="00757152" w:rsidRPr="004B6E36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пословиц, поговорок, загадок,</w:t>
            </w:r>
            <w:r w:rsidRPr="004B6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считалочки «На дороге…»,</w:t>
            </w:r>
          </w:p>
          <w:p w:rsidR="00757152" w:rsidRPr="004B6E36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литературы: С. Михалков «Моя улица»; В. Семерин «Запрещается – разрешается»; Б. Житков «Что я видел»; С. Михалков «Дядя Степа – милиционер».</w:t>
            </w:r>
          </w:p>
          <w:p w:rsidR="00757152" w:rsidRPr="004B6E36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Игры с песком: строим город.</w:t>
            </w:r>
          </w:p>
          <w:p w:rsidR="00757152" w:rsidRPr="004B6E36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Проблемные ситуации, логические задания, проигрывание ситуаций по ПДД</w:t>
            </w:r>
          </w:p>
          <w:p w:rsidR="00757152" w:rsidRPr="004B6E36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Д/и: «Подбери колесо для машины»; «На чем я путешествую»; «Говорящие знаки»; «Кому что нужно», </w:t>
            </w:r>
            <w:r w:rsidRPr="004B6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«Стоп, иди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»,</w:t>
            </w:r>
            <w:r w:rsidRPr="004B6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«Собери знак»</w:t>
            </w:r>
            <w:r w:rsidRPr="004B6E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57152" w:rsidRPr="004B6E36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альбома «Правила дорожного движения».</w:t>
            </w:r>
          </w:p>
          <w:p w:rsidR="00757152" w:rsidRPr="004B6E36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Строительные игры: «Гараж»; «Пассажирские остановки», «Различные виды дорог».</w:t>
            </w:r>
          </w:p>
          <w:p w:rsidR="00757152" w:rsidRPr="004B6E36" w:rsidRDefault="00757152" w:rsidP="008A4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Рисование: «</w:t>
            </w:r>
            <w:r w:rsidRPr="004B6E3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Рисование светофора</w:t>
            </w:r>
            <w:r w:rsidRPr="004B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6E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Проигрывание ситуаций на макете «Перекресток»,</w:t>
            </w:r>
            <w:r w:rsidRPr="004B6E36"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6E36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Игра «Пешеходы и водители»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57152" w:rsidRPr="004B6E36" w:rsidRDefault="00757152" w:rsidP="008A4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6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Просмотр обучающего мультфильма о ПДД</w:t>
            </w:r>
            <w:r w:rsidRPr="004B6E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57152" w:rsidRPr="004B6E36" w:rsidRDefault="00757152" w:rsidP="008A485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Создание книжки-малышки о ПДД</w:t>
            </w:r>
          </w:p>
          <w:p w:rsidR="00757152" w:rsidRPr="002E205F" w:rsidRDefault="00757152" w:rsidP="008A4857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</w:tc>
      </w:tr>
      <w:tr w:rsidR="00757152" w:rsidRPr="00BC41D9" w:rsidTr="008A4857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Default="00757152" w:rsidP="008A48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7257">
              <w:rPr>
                <w:b/>
                <w:sz w:val="24"/>
                <w:szCs w:val="24"/>
                <w:lang w:val="ru-RU"/>
              </w:rPr>
              <w:t xml:space="preserve">Среда </w:t>
            </w:r>
          </w:p>
          <w:p w:rsidR="00757152" w:rsidRPr="00697257" w:rsidRDefault="00757152" w:rsidP="008A48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7257">
              <w:rPr>
                <w:b/>
                <w:sz w:val="24"/>
                <w:szCs w:val="24"/>
                <w:lang w:val="ru-RU"/>
              </w:rPr>
              <w:t>23.07.2025г</w:t>
            </w:r>
          </w:p>
          <w:p w:rsidR="00757152" w:rsidRPr="00697257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57">
              <w:rPr>
                <w:rFonts w:ascii="Times New Roman" w:hAnsi="Times New Roman" w:cs="Times New Roman"/>
                <w:b/>
                <w:sz w:val="24"/>
                <w:szCs w:val="24"/>
              </w:rPr>
              <w:t>«День светофора»</w:t>
            </w:r>
          </w:p>
          <w:p w:rsidR="00757152" w:rsidRPr="002E205F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AC1537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C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«Генерал дорожных знаков».</w:t>
            </w:r>
          </w:p>
          <w:p w:rsidR="00757152" w:rsidRPr="00AC1537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C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книжном уголке: оформление выставки книг по ПДД.</w:t>
            </w:r>
          </w:p>
          <w:p w:rsidR="00757152" w:rsidRPr="00AC1537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C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Игра-моделирование «Три сигнала светофора».</w:t>
            </w:r>
          </w:p>
          <w:p w:rsidR="00757152" w:rsidRPr="00AC1537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C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сказки С. Михалкова «Дядя Степа семафор».</w:t>
            </w:r>
          </w:p>
          <w:p w:rsidR="00757152" w:rsidRPr="00AC1537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C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Заучивание стихотворения Р. Фархади «У любого перекрестка нас встречает светофор».</w:t>
            </w:r>
          </w:p>
          <w:p w:rsidR="00757152" w:rsidRPr="00CD59E8" w:rsidRDefault="00757152" w:rsidP="008A485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Аппликация: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</w:t>
            </w: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7152" w:rsidRPr="00594379" w:rsidRDefault="00757152" w:rsidP="00757152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Дидактическая игра «Светофор», </w:t>
            </w:r>
            <w:r w:rsidRPr="006972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«Поможем Светофорчику»</w:t>
            </w:r>
            <w:r w:rsidRPr="006972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697257" w:rsidRDefault="00757152" w:rsidP="00757152">
            <w:pPr>
              <w:numPr>
                <w:ilvl w:val="0"/>
                <w:numId w:val="41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2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Словесная игра «Разрешается — запрещается»</w:t>
            </w: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757152" w:rsidRPr="00697257" w:rsidRDefault="00757152" w:rsidP="00757152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72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Подвижная игра «Передай светофор»</w:t>
            </w: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6972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«Сигналы светофора»</w:t>
            </w: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6972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«Цветные автомобили»</w:t>
            </w: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6972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«Машины-пешеходы»</w:t>
            </w: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757152" w:rsidRPr="00697257" w:rsidRDefault="00757152" w:rsidP="00757152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72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Музыкальная игра «Кто едет?»</w:t>
            </w: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757152" w:rsidRPr="00697257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97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Игра в песочнице «Построим улицу».</w:t>
            </w:r>
          </w:p>
          <w:p w:rsidR="00757152" w:rsidRPr="00A73D8D" w:rsidRDefault="00757152" w:rsidP="008A485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Сюжетно-ролевая игра «Пешеходы и водители».</w:t>
            </w:r>
          </w:p>
        </w:tc>
      </w:tr>
      <w:tr w:rsidR="00757152" w:rsidRPr="00BC41D9" w:rsidTr="008A4857">
        <w:trPr>
          <w:cantSplit/>
          <w:trHeight w:val="4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97257" w:rsidRDefault="00757152" w:rsidP="008A4857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697257">
              <w:rPr>
                <w:b/>
                <w:color w:val="000000" w:themeColor="text1"/>
                <w:sz w:val="24"/>
                <w:szCs w:val="24"/>
                <w:lang w:val="ru-RU"/>
              </w:rPr>
              <w:t>Четверг</w:t>
            </w:r>
          </w:p>
          <w:p w:rsidR="00757152" w:rsidRPr="00697257" w:rsidRDefault="00757152" w:rsidP="008A4857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697257">
              <w:rPr>
                <w:b/>
                <w:color w:val="000000" w:themeColor="text1"/>
                <w:sz w:val="24"/>
                <w:szCs w:val="24"/>
                <w:lang w:val="ru-RU"/>
              </w:rPr>
              <w:t>24.07.2025г</w:t>
            </w:r>
          </w:p>
          <w:p w:rsidR="00757152" w:rsidRPr="00697257" w:rsidRDefault="00757152" w:rsidP="008A4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972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«День пожарной безопасности»</w:t>
            </w:r>
          </w:p>
          <w:p w:rsidR="00757152" w:rsidRPr="002E205F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94379" w:rsidRDefault="00757152" w:rsidP="00757152">
            <w:pPr>
              <w:numPr>
                <w:ilvl w:val="0"/>
                <w:numId w:val="40"/>
              </w:numPr>
              <w:shd w:val="clear" w:color="auto" w:fill="FFFFFF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Беседы «Правила поведения при пожаре», «Служба  01», «Труд пожарных», «Осторожно – огонь!».</w:t>
            </w:r>
            <w:r w:rsidRPr="0069725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594379" w:rsidRDefault="00757152" w:rsidP="00757152">
            <w:pPr>
              <w:numPr>
                <w:ilvl w:val="0"/>
                <w:numId w:val="40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152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 «Маленькая спичка — большая беда»</w:t>
            </w:r>
            <w:r w:rsidRPr="008C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8C1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8C152B" w:rsidRDefault="00757152" w:rsidP="00757152">
            <w:pPr>
              <w:numPr>
                <w:ilvl w:val="0"/>
                <w:numId w:val="40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C152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 «Спички не тронь — в спичках огонь»</w:t>
            </w:r>
            <w:r w:rsidRPr="008C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8C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757152" w:rsidRPr="008C152B" w:rsidRDefault="00757152" w:rsidP="00757152">
            <w:pPr>
              <w:numPr>
                <w:ilvl w:val="0"/>
                <w:numId w:val="40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C152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П/и «Вызов пожарных»</w:t>
            </w:r>
            <w:r w:rsidRPr="008C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8C152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«Пожарные сборы»</w:t>
            </w:r>
            <w:r w:rsidRPr="008C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8C152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«Юный спасатель»</w:t>
            </w:r>
            <w:r w:rsidRPr="008C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8C152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«Потуши пожар»</w:t>
            </w:r>
            <w:r w:rsidRPr="008C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8C152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«Пожарное дело»</w:t>
            </w:r>
            <w:r w:rsidRPr="008C152B">
              <w:rPr>
                <w:b/>
                <w:lang w:val="ru-RU"/>
              </w:rPr>
              <w:t>.</w:t>
            </w:r>
          </w:p>
          <w:p w:rsidR="00757152" w:rsidRPr="00697257" w:rsidRDefault="00757152" w:rsidP="008A485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Чтение и обсуждение художественных произведений.</w:t>
            </w:r>
          </w:p>
          <w:p w:rsidR="00757152" w:rsidRPr="00697257" w:rsidRDefault="00757152" w:rsidP="008A485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Отгадывание загадок.</w:t>
            </w:r>
          </w:p>
          <w:p w:rsidR="00757152" w:rsidRPr="00697257" w:rsidRDefault="00757152" w:rsidP="008A485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Д\и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«Лабиринты», «Найди ошибку»</w:t>
            </w: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«Можно - нельзя». «Предметы – источники пожара», «Я начну, а ты закончи».</w:t>
            </w:r>
          </w:p>
          <w:p w:rsidR="00757152" w:rsidRPr="00697257" w:rsidRDefault="00757152" w:rsidP="008A485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9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Рассматривание альбома «Люди героической профессии».</w:t>
            </w:r>
          </w:p>
          <w:p w:rsidR="00757152" w:rsidRPr="00A73D8D" w:rsidRDefault="00757152" w:rsidP="008A4857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697257">
              <w:rPr>
                <w:color w:val="000000" w:themeColor="text1"/>
                <w:sz w:val="24"/>
                <w:szCs w:val="24"/>
                <w:lang w:val="ru-RU" w:eastAsia="ru-RU"/>
              </w:rPr>
              <w:t>С\р. и «Отважные пожарные», «Спасатели», «Служба спасения».</w:t>
            </w:r>
          </w:p>
        </w:tc>
      </w:tr>
      <w:tr w:rsidR="00757152" w:rsidRPr="00BC41D9" w:rsidTr="008A4857">
        <w:trPr>
          <w:cantSplit/>
          <w:trHeight w:val="2419"/>
        </w:trPr>
        <w:tc>
          <w:tcPr>
            <w:tcW w:w="1985" w:type="dxa"/>
            <w:tcBorders>
              <w:top w:val="single" w:sz="4" w:space="0" w:color="auto"/>
            </w:tcBorders>
          </w:tcPr>
          <w:p w:rsidR="00757152" w:rsidRPr="008C152B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C152B">
              <w:rPr>
                <w:b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757152" w:rsidRPr="008C152B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C152B">
              <w:rPr>
                <w:b/>
                <w:sz w:val="24"/>
                <w:szCs w:val="24"/>
                <w:lang w:val="ru-RU"/>
              </w:rPr>
              <w:t>25.07.2025г</w:t>
            </w:r>
          </w:p>
          <w:p w:rsidR="00757152" w:rsidRPr="008C152B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дорожной грамотности</w:t>
            </w:r>
          </w:p>
          <w:p w:rsidR="00757152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57152" w:rsidRDefault="00757152" w:rsidP="008A485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</w:tcBorders>
          </w:tcPr>
          <w:p w:rsidR="00757152" w:rsidRPr="008C152B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C152B">
              <w:rPr>
                <w:color w:val="000000"/>
                <w:sz w:val="24"/>
                <w:szCs w:val="24"/>
                <w:lang w:val="ru-RU" w:eastAsia="ru-RU"/>
              </w:rPr>
              <w:t xml:space="preserve">Беседа о правилах поведения в общественном транспорте, </w:t>
            </w:r>
            <w:r w:rsidRPr="008C152B">
              <w:rPr>
                <w:sz w:val="24"/>
                <w:szCs w:val="24"/>
                <w:lang w:val="ru-RU"/>
              </w:rPr>
              <w:t>«Знаешь</w:t>
            </w:r>
            <w:r w:rsidRPr="008C152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sz w:val="24"/>
                <w:szCs w:val="24"/>
                <w:lang w:val="ru-RU"/>
              </w:rPr>
              <w:t>ли</w:t>
            </w:r>
            <w:r w:rsidRPr="008C15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sz w:val="24"/>
                <w:szCs w:val="24"/>
                <w:lang w:val="ru-RU"/>
              </w:rPr>
              <w:t>ты</w:t>
            </w:r>
            <w:r w:rsidRPr="008C152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sz w:val="24"/>
                <w:szCs w:val="24"/>
                <w:lang w:val="ru-RU"/>
              </w:rPr>
              <w:t>правила</w:t>
            </w:r>
            <w:r w:rsidRPr="008C152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sz w:val="24"/>
                <w:szCs w:val="24"/>
                <w:lang w:val="ru-RU"/>
              </w:rPr>
              <w:t>дорожного движения», «Огонь - друг или враг»,</w:t>
            </w:r>
          </w:p>
          <w:p w:rsidR="00757152" w:rsidRPr="008C152B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8C1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Сюжетно-ролевая игра «Автобус».</w:t>
            </w:r>
          </w:p>
          <w:p w:rsidR="00757152" w:rsidRPr="008C152B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8C1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 В. Тимофеев «Для пешеходов».</w:t>
            </w:r>
          </w:p>
          <w:p w:rsidR="00757152" w:rsidRPr="008C152B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8C1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757152" w:rsidRPr="008C152B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C152B">
              <w:rPr>
                <w:color w:val="000000"/>
                <w:sz w:val="24"/>
                <w:szCs w:val="24"/>
                <w:lang w:val="ru-RU" w:eastAsia="ru-RU"/>
              </w:rPr>
              <w:t>Подвижные игры: «Светофор»; «Цветные автомобили».</w:t>
            </w:r>
          </w:p>
          <w:p w:rsidR="00757152" w:rsidRPr="00EC2FCB" w:rsidRDefault="00757152" w:rsidP="008A485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8C152B">
              <w:rPr>
                <w:b/>
                <w:sz w:val="24"/>
                <w:szCs w:val="24"/>
                <w:lang w:val="ru-RU"/>
              </w:rPr>
              <w:t>Физкультурно-</w:t>
            </w:r>
            <w:r w:rsidRPr="008C152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b/>
                <w:sz w:val="24"/>
                <w:szCs w:val="24"/>
                <w:lang w:val="ru-RU"/>
              </w:rPr>
              <w:t>развлекательный</w:t>
            </w:r>
            <w:r w:rsidRPr="008C152B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b/>
                <w:sz w:val="24"/>
                <w:szCs w:val="24"/>
                <w:lang w:val="ru-RU"/>
              </w:rPr>
              <w:t>досуг</w:t>
            </w:r>
            <w:r w:rsidRPr="008C152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C152B">
              <w:rPr>
                <w:b/>
                <w:sz w:val="24"/>
                <w:szCs w:val="24"/>
                <w:lang w:val="ru-RU"/>
              </w:rPr>
              <w:t xml:space="preserve">для детей младшего  возраста «Юный </w:t>
            </w:r>
            <w:r w:rsidRPr="008C152B">
              <w:rPr>
                <w:b/>
                <w:spacing w:val="-2"/>
                <w:sz w:val="24"/>
                <w:szCs w:val="24"/>
                <w:lang w:val="ru-RU"/>
              </w:rPr>
              <w:t>велосипедист».</w:t>
            </w:r>
          </w:p>
        </w:tc>
      </w:tr>
      <w:tr w:rsidR="00757152" w:rsidRPr="00BC41D9" w:rsidTr="008A4857">
        <w:trPr>
          <w:cantSplit/>
          <w:trHeight w:val="450"/>
        </w:trPr>
        <w:tc>
          <w:tcPr>
            <w:tcW w:w="1985" w:type="dxa"/>
            <w:tcBorders>
              <w:bottom w:val="single" w:sz="4" w:space="0" w:color="auto"/>
            </w:tcBorders>
          </w:tcPr>
          <w:p w:rsidR="00757152" w:rsidRDefault="00757152" w:rsidP="008A4857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757152" w:rsidRPr="008C152B" w:rsidRDefault="00757152" w:rsidP="008A4857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8C152B">
              <w:rPr>
                <w:b/>
                <w:spacing w:val="-4"/>
                <w:sz w:val="24"/>
                <w:szCs w:val="24"/>
              </w:rPr>
              <w:t>Д</w:t>
            </w:r>
            <w:r w:rsidRPr="008C152B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757152" w:rsidRPr="00A61A28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5 </w:t>
            </w:r>
            <w:r w:rsidRPr="00A61A2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неделя.</w:t>
            </w:r>
          </w:p>
          <w:p w:rsidR="00757152" w:rsidRPr="00D40D26" w:rsidRDefault="00757152" w:rsidP="008A4857">
            <w:pPr>
              <w:pStyle w:val="TableParagraph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61A28">
              <w:rPr>
                <w:b/>
                <w:sz w:val="28"/>
                <w:szCs w:val="24"/>
                <w:lang w:val="ru-RU"/>
              </w:rPr>
              <w:t xml:space="preserve">Тема недели: </w:t>
            </w:r>
            <w:r w:rsidRPr="00A61A28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Все профессии нужны, все профессии важны»</w:t>
            </w:r>
          </w:p>
          <w:p w:rsidR="00757152" w:rsidRPr="008C152B" w:rsidRDefault="00757152" w:rsidP="008A4857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152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(с28.07. -01.08.2025  г.)</w:t>
            </w:r>
          </w:p>
          <w:p w:rsidR="00757152" w:rsidRPr="0020341C" w:rsidRDefault="00757152" w:rsidP="008A4857">
            <w:pPr>
              <w:pStyle w:val="TableParagraph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57152" w:rsidRPr="00BC41D9" w:rsidTr="008A4857">
        <w:trPr>
          <w:cantSplit/>
          <w:trHeight w:val="37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8C152B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C152B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757152" w:rsidRPr="008C152B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C152B">
              <w:rPr>
                <w:b/>
                <w:sz w:val="24"/>
                <w:szCs w:val="24"/>
                <w:lang w:val="ru-RU"/>
              </w:rPr>
              <w:t>28.07.2025г</w:t>
            </w:r>
          </w:p>
          <w:p w:rsidR="00757152" w:rsidRPr="005A43AA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C152B">
              <w:rPr>
                <w:b/>
                <w:color w:val="151515"/>
                <w:sz w:val="24"/>
                <w:szCs w:val="24"/>
                <w:lang w:val="ru-RU"/>
              </w:rPr>
              <w:t>«Профессии – все нужные и важные»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C3C1C" w:rsidRDefault="00757152" w:rsidP="00757152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3C1C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Беседы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«Соблюдение техники безопасности при работе», «Люди какой профессии заботятся о нашем здоровье?».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57152" w:rsidRPr="006C3C1C" w:rsidRDefault="00757152" w:rsidP="00757152">
            <w:pPr>
              <w:numPr>
                <w:ilvl w:val="0"/>
                <w:numId w:val="4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3C1C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кскурсии к рабочим местам сотрудников ДОУ.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57152" w:rsidRPr="006C3C1C" w:rsidRDefault="00757152" w:rsidP="00757152">
            <w:pPr>
              <w:numPr>
                <w:ilvl w:val="0"/>
                <w:numId w:val="4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Рассматривание рисунков, фотографий о профессиях.</w:t>
            </w:r>
          </w:p>
          <w:p w:rsidR="00757152" w:rsidRPr="006C3C1C" w:rsidRDefault="00757152" w:rsidP="00757152">
            <w:pPr>
              <w:numPr>
                <w:ilvl w:val="0"/>
                <w:numId w:val="4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Видеоматериалы и фоторепортажи о профессиях и людях труда.</w:t>
            </w:r>
          </w:p>
          <w:p w:rsidR="00757152" w:rsidRPr="006C3C1C" w:rsidRDefault="00757152" w:rsidP="00757152">
            <w:pPr>
              <w:numPr>
                <w:ilvl w:val="0"/>
                <w:numId w:val="4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3C1C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художественной литературы</w:t>
            </w:r>
            <w:r w:rsidRPr="006C3C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Чуковского «Айболит», В.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Маяковского «Кем быть?», С.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Я.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Маршака «Пожар», Л.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Толстого «Мальчик стерег овец», Б. Житков «Что я видел?», Г. Брагиловская «Наши мамы, наши папы», С.Я.  Маршак «Почта».</w:t>
            </w:r>
          </w:p>
          <w:p w:rsidR="00757152" w:rsidRPr="006C3C1C" w:rsidRDefault="00757152" w:rsidP="00757152">
            <w:pPr>
              <w:numPr>
                <w:ilvl w:val="0"/>
                <w:numId w:val="4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3C1C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Д/и: 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«Знаю все профессии», «Кому, что нужно для работы?», лото «Профессии».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57152" w:rsidRPr="006C3C1C" w:rsidRDefault="00757152" w:rsidP="00757152">
            <w:pPr>
              <w:numPr>
                <w:ilvl w:val="0"/>
                <w:numId w:val="4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3C1C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Наблюдения за трудом взрослых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(дв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орник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:rsidR="00757152" w:rsidRPr="006C3C1C" w:rsidRDefault="00757152" w:rsidP="00757152">
            <w:pPr>
              <w:numPr>
                <w:ilvl w:val="0"/>
                <w:numId w:val="42"/>
              </w:numPr>
              <w:shd w:val="clear" w:color="auto" w:fill="FFFFFF"/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3C1C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фотоальбома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«Профессии наших родителей».</w:t>
            </w:r>
            <w:r w:rsidRPr="006C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57152" w:rsidRPr="006C3C1C" w:rsidRDefault="00757152" w:rsidP="008A4857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6C3C1C">
              <w:rPr>
                <w:color w:val="000000" w:themeColor="text1"/>
                <w:lang w:val="ru-RU"/>
              </w:rPr>
              <w:t>Создание стенгазеты: «Кем я буду, когда вырасту».</w:t>
            </w:r>
            <w:r w:rsidRPr="006C3C1C">
              <w:rPr>
                <w:color w:val="000000" w:themeColor="text1"/>
              </w:rPr>
              <w:t> </w:t>
            </w:r>
          </w:p>
          <w:p w:rsidR="00757152" w:rsidRPr="00EC2FCB" w:rsidRDefault="00757152" w:rsidP="008A4857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6C3C1C">
              <w:rPr>
                <w:bCs/>
                <w:color w:val="000000" w:themeColor="text1"/>
                <w:bdr w:val="none" w:sz="0" w:space="0" w:color="auto" w:frame="1"/>
                <w:shd w:val="clear" w:color="auto" w:fill="FFFFFF"/>
                <w:lang w:val="ru-RU"/>
              </w:rPr>
              <w:t>Сюжетно-ролевые игры</w:t>
            </w:r>
            <w:r w:rsidRPr="006C3C1C"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lang w:val="ru-RU"/>
              </w:rPr>
              <w:t>:</w:t>
            </w:r>
            <w:r w:rsidRPr="006C3C1C">
              <w:rPr>
                <w:color w:val="000000" w:themeColor="text1"/>
                <w:shd w:val="clear" w:color="auto" w:fill="FFFFFF"/>
              </w:rPr>
              <w:t> </w:t>
            </w:r>
            <w:r w:rsidRPr="006C3C1C">
              <w:rPr>
                <w:color w:val="000000" w:themeColor="text1"/>
                <w:shd w:val="clear" w:color="auto" w:fill="FFFFFF"/>
                <w:lang w:val="ru-RU"/>
              </w:rPr>
              <w:t>«Путешествие»,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 xml:space="preserve"> Юные водители», «Пожарные» </w:t>
            </w:r>
            <w:r w:rsidRPr="006C3C1C">
              <w:rPr>
                <w:color w:val="000000" w:themeColor="text1"/>
                <w:shd w:val="clear" w:color="auto" w:fill="FFFFFF"/>
                <w:lang w:val="ru-RU"/>
              </w:rPr>
              <w:t>и др.</w:t>
            </w:r>
          </w:p>
        </w:tc>
      </w:tr>
      <w:tr w:rsidR="00757152" w:rsidRPr="00BC41D9" w:rsidTr="008A4857">
        <w:trPr>
          <w:cantSplit/>
          <w:trHeight w:val="31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C3C1C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C3C1C">
              <w:rPr>
                <w:b/>
                <w:sz w:val="24"/>
                <w:szCs w:val="24"/>
                <w:lang w:val="ru-RU"/>
              </w:rPr>
              <w:t>Вторник</w:t>
            </w:r>
          </w:p>
          <w:p w:rsidR="00757152" w:rsidRPr="006C3C1C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C3C1C">
              <w:rPr>
                <w:b/>
                <w:sz w:val="24"/>
                <w:szCs w:val="24"/>
                <w:lang w:val="ru-RU"/>
              </w:rPr>
              <w:t>29.07.2025г</w:t>
            </w:r>
          </w:p>
          <w:p w:rsidR="00757152" w:rsidRPr="0088403E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C3C1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«Мама </w:t>
            </w:r>
            <w:r w:rsidRPr="006C3C1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C3C1C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 повар, что ж такого?»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C3C1C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Дидактические и настольные игры: «Профессии»; «У кого что?»; «Собери картинку »; «Кто что делает»; «Чудесный мешочек».</w:t>
            </w:r>
          </w:p>
          <w:p w:rsidR="00757152" w:rsidRPr="006C3C1C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Экскурсия на кухню,</w:t>
            </w:r>
          </w:p>
          <w:p w:rsidR="00757152" w:rsidRPr="006C3C1C" w:rsidRDefault="00757152" w:rsidP="008A4857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Беседа о поваре,</w:t>
            </w:r>
            <w:r w:rsidRPr="006C3C1C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презентация родителя «Я работаю поваром»</w:t>
            </w:r>
          </w:p>
          <w:p w:rsidR="00757152" w:rsidRPr="006C3C1C" w:rsidRDefault="00757152" w:rsidP="008A4857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Дидактическая игра «Что нужно повару?», «Выбери продукты на борщ и компот».</w:t>
            </w:r>
          </w:p>
          <w:p w:rsidR="00757152" w:rsidRPr="006C3C1C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южетно – ролевые игры:</w:t>
            </w: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Готовим компот для куклы Кати»</w:t>
            </w:r>
          </w:p>
          <w:p w:rsidR="00757152" w:rsidRPr="006C3C1C" w:rsidRDefault="00757152" w:rsidP="008A48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Пальчиковые игры « Салат», «Капуста»</w:t>
            </w:r>
          </w:p>
          <w:p w:rsidR="00757152" w:rsidRPr="006C3C1C" w:rsidRDefault="00757152" w:rsidP="008A48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Разучивание стихотворений о поваре,</w:t>
            </w:r>
          </w:p>
          <w:p w:rsidR="00757152" w:rsidRPr="006C3C1C" w:rsidRDefault="00757152" w:rsidP="008A48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Отгадывание загадок о посуде, </w:t>
            </w: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овощах и </w:t>
            </w: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фруктах.</w:t>
            </w:r>
          </w:p>
          <w:p w:rsidR="00757152" w:rsidRPr="006C3C1C" w:rsidRDefault="00757152" w:rsidP="008A48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Рассказ детей «Как я помогаю маме и бабушке на кухне».</w:t>
            </w:r>
          </w:p>
          <w:p w:rsidR="00757152" w:rsidRPr="00EC2FCB" w:rsidRDefault="00757152" w:rsidP="008A48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C3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Раскрашивание раскрасок «Овощи – фрукты», «Посуда», «Все работы хороши».</w:t>
            </w:r>
          </w:p>
        </w:tc>
      </w:tr>
      <w:tr w:rsidR="00757152" w:rsidRPr="00BC41D9" w:rsidTr="008A4857">
        <w:trPr>
          <w:cantSplit/>
          <w:trHeight w:val="4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C3C1C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C3C1C">
              <w:rPr>
                <w:b/>
                <w:sz w:val="24"/>
                <w:szCs w:val="24"/>
                <w:lang w:val="ru-RU"/>
              </w:rPr>
              <w:lastRenderedPageBreak/>
              <w:t>Среда</w:t>
            </w:r>
          </w:p>
          <w:p w:rsidR="00757152" w:rsidRPr="006C3C1C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C3C1C">
              <w:rPr>
                <w:b/>
                <w:sz w:val="24"/>
                <w:szCs w:val="24"/>
                <w:lang w:val="ru-RU"/>
              </w:rPr>
              <w:t>30.07.2025г</w:t>
            </w:r>
          </w:p>
          <w:p w:rsidR="00757152" w:rsidRPr="005A43AA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C3C1C">
              <w:rPr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«Профессии наших родителей</w:t>
            </w:r>
            <w:r w:rsidRPr="006C3C1C">
              <w:rPr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C3C1C">
              <w:rPr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— продавец»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BD0C3D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BD0C3D">
              <w:rPr>
                <w:color w:val="111111"/>
                <w:lang w:val="ru-RU"/>
              </w:rPr>
              <w:t>Чтение стихотворения</w:t>
            </w:r>
            <w:r w:rsidRPr="00BD0C3D">
              <w:rPr>
                <w:color w:val="111111"/>
              </w:rPr>
              <w:t> </w:t>
            </w:r>
            <w:r w:rsidRPr="00BD0C3D">
              <w:rPr>
                <w:iCs/>
                <w:color w:val="111111"/>
                <w:bdr w:val="none" w:sz="0" w:space="0" w:color="auto" w:frame="1"/>
                <w:lang w:val="ru-RU"/>
              </w:rPr>
              <w:t>«</w:t>
            </w:r>
            <w:r w:rsidRPr="00BD0C3D">
              <w:rPr>
                <w:rStyle w:val="a8"/>
                <w:iCs/>
                <w:color w:val="111111"/>
                <w:bdr w:val="none" w:sz="0" w:space="0" w:color="auto" w:frame="1"/>
                <w:lang w:val="ru-RU"/>
              </w:rPr>
              <w:t>Продавец</w:t>
            </w:r>
            <w:r w:rsidRPr="00BD0C3D">
              <w:rPr>
                <w:iCs/>
                <w:color w:val="111111"/>
                <w:bdr w:val="none" w:sz="0" w:space="0" w:color="auto" w:frame="1"/>
                <w:lang w:val="ru-RU"/>
              </w:rPr>
              <w:t>»</w:t>
            </w:r>
            <w:r w:rsidRPr="00BD0C3D">
              <w:rPr>
                <w:color w:val="111111"/>
                <w:lang w:val="ru-RU"/>
              </w:rPr>
              <w:t>, Н. Кнушевицкая</w:t>
            </w:r>
          </w:p>
          <w:p w:rsidR="00757152" w:rsidRPr="00BD0C3D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BD0C3D">
              <w:rPr>
                <w:color w:val="111111"/>
                <w:lang w:val="ru-RU"/>
              </w:rPr>
              <w:t>Дидактическая игра</w:t>
            </w:r>
            <w:r w:rsidRPr="00BD0C3D">
              <w:rPr>
                <w:color w:val="111111"/>
              </w:rPr>
              <w:t> </w:t>
            </w:r>
            <w:r w:rsidRPr="00BD0C3D">
              <w:rPr>
                <w:iCs/>
                <w:color w:val="111111"/>
                <w:bdr w:val="none" w:sz="0" w:space="0" w:color="auto" w:frame="1"/>
                <w:lang w:val="ru-RU"/>
              </w:rPr>
              <w:t>«Отгадай и назови»</w:t>
            </w:r>
            <w:r w:rsidRPr="00BD0C3D">
              <w:rPr>
                <w:color w:val="111111"/>
                <w:lang w:val="ru-RU"/>
              </w:rPr>
              <w:t>,</w:t>
            </w:r>
            <w:r w:rsidRPr="00BD0C3D">
              <w:rPr>
                <w:iCs/>
                <w:color w:val="111111"/>
                <w:bdr w:val="none" w:sz="0" w:space="0" w:color="auto" w:frame="1"/>
                <w:lang w:val="ru-RU"/>
              </w:rPr>
              <w:t xml:space="preserve"> </w:t>
            </w:r>
            <w:r w:rsidRPr="00BD0C3D">
              <w:rPr>
                <w:b/>
                <w:iCs/>
                <w:color w:val="111111"/>
                <w:bdr w:val="none" w:sz="0" w:space="0" w:color="auto" w:frame="1"/>
                <w:lang w:val="ru-RU"/>
              </w:rPr>
              <w:t>«</w:t>
            </w:r>
            <w:r w:rsidRPr="00BD0C3D">
              <w:rPr>
                <w:rStyle w:val="a8"/>
                <w:iCs/>
                <w:color w:val="111111"/>
                <w:bdr w:val="none" w:sz="0" w:space="0" w:color="auto" w:frame="1"/>
                <w:lang w:val="ru-RU"/>
              </w:rPr>
              <w:t>Профессия наших родителей</w:t>
            </w:r>
            <w:r w:rsidRPr="00BD0C3D">
              <w:rPr>
                <w:iCs/>
                <w:color w:val="111111"/>
                <w:bdr w:val="none" w:sz="0" w:space="0" w:color="auto" w:frame="1"/>
                <w:lang w:val="ru-RU"/>
              </w:rPr>
              <w:t>»</w:t>
            </w:r>
            <w:r w:rsidRPr="00BD0C3D">
              <w:rPr>
                <w:color w:val="111111"/>
                <w:lang w:val="ru-RU"/>
              </w:rPr>
              <w:t>, лото</w:t>
            </w:r>
            <w:r w:rsidRPr="00BD0C3D">
              <w:rPr>
                <w:color w:val="111111"/>
              </w:rPr>
              <w:t> </w:t>
            </w:r>
            <w:r w:rsidRPr="00BD0C3D">
              <w:rPr>
                <w:iCs/>
                <w:color w:val="111111"/>
                <w:bdr w:val="none" w:sz="0" w:space="0" w:color="auto" w:frame="1"/>
                <w:lang w:val="ru-RU"/>
              </w:rPr>
              <w:t>«Распредели по назначению»</w:t>
            </w:r>
            <w:r w:rsidRPr="00BD0C3D">
              <w:rPr>
                <w:color w:val="111111"/>
                <w:lang w:val="ru-RU"/>
              </w:rPr>
              <w:t>,</w:t>
            </w:r>
            <w:r w:rsidRPr="00BD0C3D">
              <w:rPr>
                <w:color w:val="111111"/>
              </w:rPr>
              <w:t> </w:t>
            </w:r>
            <w:r w:rsidRPr="00BD0C3D">
              <w:rPr>
                <w:iCs/>
                <w:color w:val="111111"/>
                <w:bdr w:val="none" w:sz="0" w:space="0" w:color="auto" w:frame="1"/>
                <w:lang w:val="ru-RU"/>
              </w:rPr>
              <w:t>«Разложи картинки»</w:t>
            </w:r>
            <w:r w:rsidRPr="00BD0C3D">
              <w:rPr>
                <w:color w:val="111111"/>
                <w:lang w:val="ru-RU"/>
              </w:rPr>
              <w:t>.</w:t>
            </w:r>
          </w:p>
          <w:p w:rsidR="00757152" w:rsidRPr="00BD0C3D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BD0C3D">
              <w:rPr>
                <w:color w:val="111111"/>
                <w:lang w:val="ru-RU"/>
              </w:rPr>
              <w:t>Загадки о</w:t>
            </w:r>
            <w:r w:rsidRPr="00BD0C3D">
              <w:rPr>
                <w:color w:val="111111"/>
              </w:rPr>
              <w:t> </w:t>
            </w:r>
            <w:r w:rsidRPr="00BD0C3D">
              <w:rPr>
                <w:rStyle w:val="a8"/>
                <w:color w:val="111111"/>
                <w:bdr w:val="none" w:sz="0" w:space="0" w:color="auto" w:frame="1"/>
                <w:lang w:val="ru-RU"/>
              </w:rPr>
              <w:t>профессиях</w:t>
            </w:r>
            <w:r w:rsidRPr="00BD0C3D">
              <w:rPr>
                <w:color w:val="111111"/>
                <w:lang w:val="ru-RU"/>
              </w:rPr>
              <w:t xml:space="preserve">, </w:t>
            </w:r>
          </w:p>
          <w:p w:rsidR="00757152" w:rsidRPr="00BD0C3D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BD0C3D">
              <w:rPr>
                <w:color w:val="111111"/>
                <w:lang w:val="ru-RU"/>
              </w:rPr>
              <w:t>С.Р/игра</w:t>
            </w:r>
            <w:r w:rsidRPr="00BD0C3D">
              <w:rPr>
                <w:color w:val="111111"/>
              </w:rPr>
              <w:t> </w:t>
            </w:r>
            <w:r w:rsidRPr="00BD0C3D">
              <w:rPr>
                <w:iCs/>
                <w:color w:val="111111"/>
                <w:bdr w:val="none" w:sz="0" w:space="0" w:color="auto" w:frame="1"/>
                <w:lang w:val="ru-RU"/>
              </w:rPr>
              <w:t>«Магазин»</w:t>
            </w:r>
            <w:r w:rsidRPr="00BD0C3D">
              <w:rPr>
                <w:color w:val="111111"/>
                <w:lang w:val="ru-RU"/>
              </w:rPr>
              <w:t xml:space="preserve">, </w:t>
            </w:r>
            <w:r w:rsidRPr="00BD0C3D">
              <w:rPr>
                <w:iCs/>
                <w:color w:val="111111"/>
                <w:bdr w:val="none" w:sz="0" w:space="0" w:color="auto" w:frame="1"/>
                <w:lang w:val="ru-RU"/>
              </w:rPr>
              <w:t>«Кафе»</w:t>
            </w:r>
            <w:r w:rsidRPr="00BD0C3D">
              <w:rPr>
                <w:color w:val="111111"/>
                <w:lang w:val="ru-RU"/>
              </w:rPr>
              <w:t>.</w:t>
            </w:r>
          </w:p>
          <w:p w:rsidR="00757152" w:rsidRPr="00BD0C3D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C3D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Беседы о</w:t>
            </w:r>
            <w:r w:rsidRPr="00BD0C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BD0C3D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профессии – продавца</w:t>
            </w:r>
            <w:r w:rsidRPr="00BD0C3D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, </w:t>
            </w:r>
            <w:r w:rsidRPr="00BD0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«Я горжусь своей мамой», </w:t>
            </w:r>
            <w:r w:rsidRPr="00BD0C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«Кто работает в детском саду»</w:t>
            </w:r>
            <w:r w:rsidRPr="00BD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757152" w:rsidRPr="00EC2FCB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D0C3D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Встреча с интересными людьми (гость группы, мама– рассказ про профессию продавец).</w:t>
            </w:r>
          </w:p>
          <w:p w:rsidR="00757152" w:rsidRDefault="00757152" w:rsidP="008A485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D0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игра «Кто больше назовет магазины  поселка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  <w:p w:rsidR="00757152" w:rsidRPr="00EC2FCB" w:rsidRDefault="00757152" w:rsidP="008A485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D0C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Дидактические игры</w:t>
            </w:r>
            <w:r w:rsidRPr="00BD0C3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: </w:t>
            </w:r>
            <w:r w:rsidRPr="00BD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«Кто что делает?», «Кому, что нужно для работы?»</w:t>
            </w:r>
            <w:r w:rsidRPr="00BD0C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, </w:t>
            </w:r>
            <w:r w:rsidRPr="00BD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«Кем работает мама, если она…?»</w:t>
            </w:r>
            <w:r w:rsidRPr="00BD0C3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r w:rsidRPr="00BD0C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«Для чего нужен этот предмет?»</w:t>
            </w:r>
            <w:r w:rsidRPr="00BD0C3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r w:rsidRPr="00BD0C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«Произнеси правильно»</w:t>
            </w:r>
            <w:r w:rsidRPr="00BD0C3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</w:tc>
      </w:tr>
      <w:tr w:rsidR="00757152" w:rsidRPr="00BC41D9" w:rsidTr="008A4857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BD0C3D" w:rsidRDefault="00757152" w:rsidP="008A4857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D0C3D">
              <w:rPr>
                <w:b/>
                <w:color w:val="000000" w:themeColor="text1"/>
                <w:sz w:val="24"/>
                <w:szCs w:val="24"/>
                <w:lang w:val="ru-RU"/>
              </w:rPr>
              <w:t>Четверг</w:t>
            </w:r>
          </w:p>
          <w:p w:rsidR="00757152" w:rsidRPr="00BD0C3D" w:rsidRDefault="00757152" w:rsidP="008A4857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D0C3D">
              <w:rPr>
                <w:b/>
                <w:color w:val="000000" w:themeColor="text1"/>
                <w:sz w:val="24"/>
                <w:szCs w:val="24"/>
                <w:lang w:val="ru-RU"/>
              </w:rPr>
              <w:t>31.07.2025г</w:t>
            </w:r>
          </w:p>
          <w:p w:rsidR="00757152" w:rsidRPr="00BD0C3D" w:rsidRDefault="00757152" w:rsidP="008A4857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BD0C3D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день врача</w:t>
            </w:r>
          </w:p>
          <w:p w:rsidR="00757152" w:rsidRPr="00F67017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D0C3D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«Хочу быть врачом»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FB075D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FB075D">
              <w:rPr>
                <w:color w:val="000000" w:themeColor="text1"/>
                <w:lang w:val="ru-RU"/>
              </w:rPr>
              <w:t>Рассматривание иллюстраций «Профессии» (</w:t>
            </w:r>
            <w:r>
              <w:rPr>
                <w:color w:val="000000" w:themeColor="text1"/>
                <w:lang w:val="ru-RU"/>
              </w:rPr>
              <w:t>окулист</w:t>
            </w:r>
            <w:r w:rsidRPr="00FB075D">
              <w:rPr>
                <w:color w:val="000000" w:themeColor="text1"/>
                <w:lang w:val="ru-RU"/>
              </w:rPr>
              <w:t>, терапевт, стоматолог)</w:t>
            </w:r>
          </w:p>
          <w:p w:rsidR="00757152" w:rsidRPr="00FB075D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FB075D">
              <w:rPr>
                <w:color w:val="000000" w:themeColor="text1"/>
                <w:shd w:val="clear" w:color="auto" w:fill="FFFFFF"/>
                <w:lang w:val="ru-RU"/>
              </w:rPr>
              <w:t>Игра «Полезно - вредно»</w:t>
            </w:r>
            <w:r w:rsidRPr="00FB075D">
              <w:rPr>
                <w:color w:val="000000" w:themeColor="text1"/>
                <w:lang w:val="ru-RU"/>
              </w:rPr>
              <w:t>.</w:t>
            </w:r>
          </w:p>
          <w:p w:rsidR="00757152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FB0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Ситуативный разговор: «Что делает мама, когда я заболел», «Что нужно доктору для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»,</w:t>
            </w:r>
            <w:r w:rsidRPr="00FB07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B075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Pr="00FB075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B075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Профессия врача»</w:t>
            </w:r>
            <w:r w:rsidRPr="00FB0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Pr="00FB0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B075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«Кто работает в аптеке»</w:t>
            </w:r>
            <w:r w:rsidRPr="00FB0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Pr="00FB0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B075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«Что у доктора в чемоданчике?»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757152" w:rsidRPr="00FB075D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FB0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 стихотворений: К.Чуковский «Айболит», В.Берестов «Больная кукла».</w:t>
            </w:r>
          </w:p>
          <w:p w:rsidR="00757152" w:rsidRPr="00FB075D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FB075D">
              <w:rPr>
                <w:color w:val="000000" w:themeColor="text1"/>
                <w:lang w:val="ru-RU"/>
              </w:rPr>
              <w:t>Слушание: П.Чайковский «Болезнь куклы»</w:t>
            </w:r>
          </w:p>
          <w:p w:rsidR="00757152" w:rsidRPr="00FB075D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B075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Сюжетно ролевые игры:</w:t>
            </w:r>
            <w:r w:rsidRPr="00FB0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FB075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«На приеме у врача»</w:t>
            </w:r>
            <w:r w:rsidRPr="00FB0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</w:t>
            </w:r>
            <w:r w:rsidRPr="00FB075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 w:eastAsia="ru-RU"/>
              </w:rPr>
              <w:t>«Доктора вызывали?»</w:t>
            </w:r>
          </w:p>
          <w:p w:rsidR="00757152" w:rsidRPr="00FB075D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B075D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Дидактическая игра «Кто что делает?»</w:t>
            </w:r>
          </w:p>
          <w:p w:rsidR="00757152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FB075D">
              <w:rPr>
                <w:color w:val="000000" w:themeColor="text1"/>
                <w:shd w:val="clear" w:color="auto" w:fill="FFFFFF"/>
                <w:lang w:val="ru-RU"/>
              </w:rPr>
              <w:t>Конструирование: постройка больницы, аптеки для обыгрывания детьми.</w:t>
            </w:r>
            <w:r w:rsidRPr="00FB075D">
              <w:rPr>
                <w:color w:val="000000" w:themeColor="text1"/>
                <w:lang w:val="ru-RU"/>
              </w:rPr>
              <w:t xml:space="preserve"> </w:t>
            </w:r>
          </w:p>
          <w:p w:rsidR="00757152" w:rsidRPr="00FB075D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FB075D">
              <w:rPr>
                <w:color w:val="000000" w:themeColor="text1"/>
                <w:lang w:val="ru-RU"/>
              </w:rPr>
              <w:t>Аппликация «Скорая помощь».</w:t>
            </w:r>
          </w:p>
          <w:p w:rsidR="00757152" w:rsidRPr="00FB075D" w:rsidRDefault="00757152" w:rsidP="008A4857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lang w:val="ru-RU"/>
              </w:rPr>
            </w:pPr>
            <w:r w:rsidRPr="00FB075D">
              <w:rPr>
                <w:color w:val="000000" w:themeColor="text1"/>
                <w:lang w:val="ru-RU"/>
              </w:rPr>
              <w:t xml:space="preserve">Встреча с врачом – С  Хазиахметовой Г.И  </w:t>
            </w:r>
          </w:p>
          <w:p w:rsidR="00757152" w:rsidRDefault="00757152" w:rsidP="008A4857">
            <w:pPr>
              <w:pStyle w:val="TableParagraph"/>
              <w:ind w:left="0"/>
              <w:rPr>
                <w:rFonts w:ascii="Arial" w:hAnsi="Arial" w:cs="Arial"/>
                <w:color w:val="151515"/>
                <w:shd w:val="clear" w:color="auto" w:fill="FFFFFF"/>
                <w:lang w:val="ru-RU"/>
              </w:rPr>
            </w:pPr>
          </w:p>
          <w:p w:rsidR="00757152" w:rsidRDefault="00757152" w:rsidP="008A4857">
            <w:pPr>
              <w:pStyle w:val="TableParagraph"/>
              <w:rPr>
                <w:rFonts w:ascii="Arial" w:hAnsi="Arial" w:cs="Arial"/>
                <w:color w:val="151515"/>
                <w:shd w:val="clear" w:color="auto" w:fill="FFFFFF"/>
                <w:lang w:val="ru-RU"/>
              </w:rPr>
            </w:pPr>
          </w:p>
          <w:p w:rsidR="00757152" w:rsidRPr="00AC1537" w:rsidRDefault="00757152" w:rsidP="008A485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</w:tr>
      <w:tr w:rsidR="00757152" w:rsidRPr="00BC41D9" w:rsidTr="008A4857">
        <w:trPr>
          <w:cantSplit/>
          <w:trHeight w:val="5660"/>
        </w:trPr>
        <w:tc>
          <w:tcPr>
            <w:tcW w:w="1985" w:type="dxa"/>
            <w:tcBorders>
              <w:top w:val="single" w:sz="4" w:space="0" w:color="auto"/>
            </w:tcBorders>
          </w:tcPr>
          <w:p w:rsidR="00757152" w:rsidRPr="00FB075D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B075D">
              <w:rPr>
                <w:b/>
                <w:sz w:val="24"/>
                <w:szCs w:val="24"/>
                <w:lang w:val="ru-RU"/>
              </w:rPr>
              <w:t>Пятница</w:t>
            </w:r>
          </w:p>
          <w:p w:rsidR="00757152" w:rsidRPr="00FB075D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FB075D">
              <w:rPr>
                <w:b/>
                <w:spacing w:val="-2"/>
                <w:sz w:val="24"/>
                <w:szCs w:val="24"/>
                <w:lang w:val="ru-RU"/>
              </w:rPr>
              <w:t>01.08.2025г.</w:t>
            </w:r>
          </w:p>
          <w:p w:rsidR="00757152" w:rsidRPr="00F67017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B075D">
              <w:rPr>
                <w:rStyle w:val="a8"/>
                <w:color w:val="151515"/>
                <w:sz w:val="24"/>
                <w:szCs w:val="24"/>
                <w:bdr w:val="none" w:sz="0" w:space="0" w:color="auto" w:frame="1"/>
                <w:lang w:val="ru-RU"/>
              </w:rPr>
              <w:t>«Профессии наших пап».</w:t>
            </w:r>
          </w:p>
        </w:tc>
        <w:tc>
          <w:tcPr>
            <w:tcW w:w="7561" w:type="dxa"/>
            <w:tcBorders>
              <w:top w:val="single" w:sz="4" w:space="0" w:color="auto"/>
            </w:tcBorders>
          </w:tcPr>
          <w:p w:rsidR="00757152" w:rsidRPr="00FB075D" w:rsidRDefault="00757152" w:rsidP="008A4857">
            <w:pPr>
              <w:pStyle w:val="TableParagraph"/>
              <w:ind w:left="0"/>
              <w:jc w:val="both"/>
              <w:rPr>
                <w:color w:val="151515"/>
                <w:sz w:val="24"/>
                <w:szCs w:val="24"/>
                <w:shd w:val="clear" w:color="auto" w:fill="FFFFFF"/>
                <w:lang w:val="ru-RU"/>
              </w:rPr>
            </w:pPr>
            <w:r w:rsidRPr="00FB075D">
              <w:rPr>
                <w:color w:val="151515"/>
                <w:sz w:val="24"/>
                <w:szCs w:val="24"/>
                <w:shd w:val="clear" w:color="auto" w:fill="FFFFFF"/>
                <w:lang w:val="ru-RU"/>
              </w:rPr>
              <w:t>Беседа о профессиях пап, их необходимости и общественной значимости.</w:t>
            </w:r>
          </w:p>
          <w:p w:rsidR="00757152" w:rsidRPr="00FB075D" w:rsidRDefault="00757152" w:rsidP="008A4857">
            <w:pPr>
              <w:pStyle w:val="TableParagraph"/>
              <w:ind w:left="0"/>
              <w:jc w:val="both"/>
              <w:rPr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FB075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Рассматривание иллюстраций на тему «Мужские профессии».</w:t>
            </w:r>
          </w:p>
          <w:p w:rsidR="00757152" w:rsidRPr="00E36297" w:rsidRDefault="00757152" w:rsidP="008A4857">
            <w:pPr>
              <w:pStyle w:val="TableParagraph"/>
              <w:ind w:left="0"/>
              <w:jc w:val="both"/>
              <w:rPr>
                <w:color w:val="333333"/>
                <w:sz w:val="24"/>
                <w:szCs w:val="24"/>
                <w:lang w:val="ru-RU" w:eastAsia="ru-RU"/>
              </w:rPr>
            </w:pPr>
            <w:r w:rsidRPr="00FB075D">
              <w:rPr>
                <w:bCs/>
                <w:color w:val="333333"/>
                <w:sz w:val="24"/>
                <w:szCs w:val="24"/>
                <w:lang w:val="ru-RU" w:eastAsia="ru-RU"/>
              </w:rPr>
              <w:t xml:space="preserve">Чтение </w:t>
            </w:r>
            <w:r w:rsidRPr="00E36297">
              <w:rPr>
                <w:bCs/>
                <w:sz w:val="24"/>
                <w:szCs w:val="24"/>
                <w:lang w:val="ru-RU" w:eastAsia="ru-RU"/>
              </w:rPr>
              <w:t>художественной литературы</w:t>
            </w:r>
            <w:r w:rsidRPr="00E36297">
              <w:rPr>
                <w:sz w:val="24"/>
                <w:szCs w:val="24"/>
                <w:lang w:val="ru-RU" w:eastAsia="ru-RU"/>
              </w:rPr>
              <w:t>: «Кем быть?» В. Маяковского, Знакомые профессии» А. Богдарина, «Строители», «Шофёр</w:t>
            </w:r>
            <w:r w:rsidRPr="00FB075D">
              <w:rPr>
                <w:color w:val="333333"/>
                <w:sz w:val="24"/>
                <w:szCs w:val="24"/>
                <w:lang w:val="ru-RU" w:eastAsia="ru-RU"/>
              </w:rPr>
              <w:t>»,</w:t>
            </w:r>
            <w:r w:rsidRPr="00FB075D">
              <w:rPr>
                <w:rStyle w:val="c57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B075D">
              <w:rPr>
                <w:rStyle w:val="c57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С.Маршак. </w:t>
            </w:r>
          </w:p>
          <w:p w:rsidR="00757152" w:rsidRPr="00E36297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36297">
              <w:rPr>
                <w:bCs/>
                <w:sz w:val="24"/>
                <w:szCs w:val="24"/>
                <w:lang w:val="ru-RU" w:eastAsia="ru-RU"/>
              </w:rPr>
              <w:t>Отгадывание загадок</w:t>
            </w:r>
            <w:r w:rsidRPr="00E36297">
              <w:rPr>
                <w:sz w:val="24"/>
                <w:szCs w:val="24"/>
                <w:lang w:val="ru-RU" w:eastAsia="ru-RU"/>
              </w:rPr>
              <w:t>.</w:t>
            </w:r>
            <w:r w:rsidRPr="00E36297">
              <w:rPr>
                <w:sz w:val="24"/>
                <w:szCs w:val="24"/>
                <w:lang w:eastAsia="ru-RU"/>
              </w:rPr>
              <w:t> </w:t>
            </w:r>
          </w:p>
          <w:p w:rsidR="00757152" w:rsidRPr="00E36297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36297">
              <w:rPr>
                <w:sz w:val="24"/>
                <w:szCs w:val="24"/>
                <w:shd w:val="clear" w:color="auto" w:fill="FFFFFF"/>
                <w:lang w:val="ru-RU"/>
              </w:rPr>
              <w:t xml:space="preserve">Рисование:  «Профессия  папы»  </w:t>
            </w:r>
          </w:p>
          <w:p w:rsidR="00757152" w:rsidRPr="00FB075D" w:rsidRDefault="00757152" w:rsidP="008A4857">
            <w:pPr>
              <w:pStyle w:val="TableParagraph"/>
              <w:ind w:left="0"/>
              <w:jc w:val="both"/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94379">
              <w:rPr>
                <w:sz w:val="24"/>
                <w:szCs w:val="24"/>
                <w:lang w:val="ru-RU"/>
              </w:rPr>
              <w:t>Вечер рассказов детей: «Мой папа лучше всех»,</w:t>
            </w:r>
            <w:r w:rsidRPr="00FB075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«Кем я буду, когда вырасту»;</w:t>
            </w:r>
            <w:r w:rsidRPr="00FB075D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57152" w:rsidRPr="00FB075D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lang w:val="ru-RU"/>
              </w:rPr>
            </w:pPr>
            <w:r w:rsidRPr="00FB075D">
              <w:rPr>
                <w:rStyle w:val="a8"/>
                <w:color w:val="111111"/>
                <w:bdr w:val="none" w:sz="0" w:space="0" w:color="auto" w:frame="1"/>
                <w:lang w:val="ru-RU"/>
              </w:rPr>
              <w:t>Игра «Закончи предложение».</w:t>
            </w:r>
          </w:p>
          <w:p w:rsidR="00757152" w:rsidRPr="005A43AA" w:rsidRDefault="00757152" w:rsidP="008A4857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B075D">
              <w:rPr>
                <w:b/>
                <w:spacing w:val="-13"/>
                <w:sz w:val="24"/>
                <w:szCs w:val="24"/>
                <w:lang w:val="ru-RU"/>
              </w:rPr>
              <w:t xml:space="preserve">Спортивные состязания: </w:t>
            </w:r>
            <w:r w:rsidRPr="00FB075D">
              <w:rPr>
                <w:b/>
                <w:sz w:val="24"/>
                <w:szCs w:val="24"/>
                <w:lang w:val="ru-RU"/>
              </w:rPr>
              <w:t>«Папа и я – богатырская семья!</w:t>
            </w:r>
            <w:r w:rsidRPr="00FB075D">
              <w:rPr>
                <w:b/>
                <w:spacing w:val="-2"/>
                <w:sz w:val="24"/>
                <w:szCs w:val="24"/>
                <w:lang w:val="ru-RU"/>
              </w:rPr>
              <w:t xml:space="preserve">», </w:t>
            </w:r>
            <w:r w:rsidRPr="00FB075D">
              <w:rPr>
                <w:spacing w:val="-2"/>
                <w:sz w:val="24"/>
                <w:szCs w:val="24"/>
                <w:lang w:val="ru-RU"/>
              </w:rPr>
              <w:t>посвященного  Дню защитника Отечества</w:t>
            </w:r>
          </w:p>
        </w:tc>
      </w:tr>
      <w:tr w:rsidR="00757152" w:rsidRPr="00BC41D9" w:rsidTr="008A4857">
        <w:trPr>
          <w:cantSplit/>
          <w:trHeight w:val="282"/>
        </w:trPr>
        <w:tc>
          <w:tcPr>
            <w:tcW w:w="1985" w:type="dxa"/>
            <w:tcBorders>
              <w:bottom w:val="single" w:sz="4" w:space="0" w:color="auto"/>
            </w:tcBorders>
          </w:tcPr>
          <w:p w:rsidR="00757152" w:rsidRPr="00210E2D" w:rsidRDefault="00757152" w:rsidP="008A4857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757152" w:rsidRPr="00210E2D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210E2D">
              <w:rPr>
                <w:b/>
                <w:spacing w:val="-4"/>
                <w:sz w:val="24"/>
                <w:szCs w:val="24"/>
              </w:rPr>
              <w:t>Д</w:t>
            </w:r>
            <w:r w:rsidRPr="00210E2D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757152" w:rsidRPr="00210E2D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0E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  <w:p w:rsidR="00757152" w:rsidRPr="00210E2D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0E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неделя.</w:t>
            </w:r>
          </w:p>
          <w:p w:rsidR="00757152" w:rsidRPr="00210E2D" w:rsidRDefault="00757152" w:rsidP="008A4857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10E2D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210E2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210E2D">
              <w:rPr>
                <w:rStyle w:val="a8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Неделя опытов и экспериментов</w:t>
            </w:r>
            <w:r w:rsidRPr="00210E2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757152" w:rsidRPr="00210E2D" w:rsidRDefault="00757152" w:rsidP="008A4857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0E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( 04.08. -08.09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.2025</w:t>
            </w:r>
            <w:r w:rsidRPr="00210E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г.)</w:t>
            </w:r>
          </w:p>
          <w:p w:rsidR="00757152" w:rsidRPr="00210E2D" w:rsidRDefault="00757152" w:rsidP="008A4857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57152" w:rsidRPr="00BC41D9" w:rsidTr="008A4857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042FCF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42FCF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757152" w:rsidRPr="00042FCF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42FCF">
              <w:rPr>
                <w:b/>
                <w:sz w:val="24"/>
                <w:szCs w:val="24"/>
                <w:lang w:val="ru-RU"/>
              </w:rPr>
              <w:t>04.08.2025г</w:t>
            </w:r>
          </w:p>
          <w:p w:rsidR="00757152" w:rsidRPr="00042FCF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2F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«Маленькие исследователи»</w:t>
            </w:r>
          </w:p>
          <w:p w:rsidR="00757152" w:rsidRPr="00F123AE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Беседы: «Кто такие ученые, исследователи», «Правила безопасности при проведении экспериментов».</w:t>
            </w:r>
          </w:p>
          <w:p w:rsidR="00757152" w:rsidRPr="00635DC7" w:rsidRDefault="00757152" w:rsidP="008A48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B0734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 о свойствах воды</w:t>
            </w:r>
            <w:r w:rsidRPr="00B073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B0734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свойствах воздуха</w:t>
            </w:r>
            <w:r w:rsidRPr="00B073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757152" w:rsidRPr="00B0734B" w:rsidRDefault="00757152" w:rsidP="008A4857">
            <w:pPr>
              <w:spacing w:befor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07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Чтение художественной литературы: «Приключение в капле воды». С.Ю. Афонькин, русская народная сказка «Снегурочка.  </w:t>
            </w:r>
          </w:p>
          <w:p w:rsidR="00757152" w:rsidRPr="00B0734B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Игровое упражнение «Как правильно пользоваться лупой».</w:t>
            </w:r>
          </w:p>
          <w:p w:rsidR="00757152" w:rsidRPr="00B0734B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Экспериментирование с предметами из различных материалов.</w:t>
            </w:r>
          </w:p>
          <w:p w:rsidR="00757152" w:rsidRPr="00B0734B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Опытно-экспериментальная деятельность:</w:t>
            </w:r>
            <w:r w:rsidRPr="00B0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0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«Легкий - тяжелый», </w:t>
            </w:r>
            <w:r w:rsidRPr="00B07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«Тонет, не тонет».</w:t>
            </w:r>
          </w:p>
          <w:p w:rsidR="00757152" w:rsidRPr="00B0734B" w:rsidRDefault="00757152" w:rsidP="008A4857">
            <w:pPr>
              <w:spacing w:before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7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Опыты с водой: «Вода — жидкая, может течь», «Вода не имеет формы», «Вода не имеет вкуса», </w:t>
            </w:r>
            <w:r w:rsidRPr="00B0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«Научи яйцо плавать», «Шагающая вода» и «Взрыв красок»,  «Весёлые гусенички».</w:t>
            </w:r>
            <w:r w:rsidRPr="00B0734B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</w:t>
            </w:r>
          </w:p>
        </w:tc>
      </w:tr>
      <w:tr w:rsidR="00757152" w:rsidRPr="00BC41D9" w:rsidTr="008A4857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B0734B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0734B">
              <w:rPr>
                <w:b/>
                <w:sz w:val="24"/>
                <w:szCs w:val="24"/>
                <w:lang w:val="ru-RU"/>
              </w:rPr>
              <w:t>Вторник</w:t>
            </w:r>
          </w:p>
          <w:p w:rsidR="00757152" w:rsidRPr="00B0734B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0734B">
              <w:rPr>
                <w:b/>
                <w:sz w:val="24"/>
                <w:szCs w:val="24"/>
                <w:lang w:val="ru-RU"/>
              </w:rPr>
              <w:t>05.08.2025г</w:t>
            </w:r>
          </w:p>
          <w:p w:rsidR="00757152" w:rsidRPr="00F123AE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0734B">
              <w:rPr>
                <w:b/>
                <w:sz w:val="24"/>
                <w:szCs w:val="24"/>
                <w:lang w:val="ru-RU"/>
              </w:rPr>
              <w:t>«Песок и глина»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B0734B" w:rsidRDefault="00757152" w:rsidP="00757152">
            <w:pPr>
              <w:numPr>
                <w:ilvl w:val="0"/>
                <w:numId w:val="44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«Где люди исполь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зуют песок?», </w:t>
            </w:r>
            <w:r w:rsidRPr="00B07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«Для чего нужен песок?»</w:t>
            </w:r>
            <w:r w:rsidRPr="00B0734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. </w:t>
            </w:r>
          </w:p>
          <w:p w:rsidR="00757152" w:rsidRPr="00B0734B" w:rsidRDefault="00757152" w:rsidP="00757152">
            <w:pPr>
              <w:numPr>
                <w:ilvl w:val="0"/>
                <w:numId w:val="44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Рассматривание иллюстраций на тему «Использование песка и глины человеком».</w:t>
            </w:r>
          </w:p>
          <w:p w:rsidR="00757152" w:rsidRPr="00B0734B" w:rsidRDefault="00757152" w:rsidP="00757152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Размышления на тему</w:t>
            </w:r>
            <w:r w:rsidRPr="00B0734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B0734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«растет ли что-нибудь на глине?»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757152" w:rsidRPr="00B0734B" w:rsidRDefault="00757152" w:rsidP="00757152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0734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ассказ воспитателя о том, где используют глину и как её добывают.</w:t>
            </w:r>
          </w:p>
          <w:p w:rsidR="00757152" w:rsidRPr="00B0734B" w:rsidRDefault="00757152" w:rsidP="00757152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Рассматривание глины различной по цвету.</w:t>
            </w:r>
          </w:p>
          <w:p w:rsidR="00757152" w:rsidRPr="00B0734B" w:rsidRDefault="00757152" w:rsidP="00757152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Чтение стихотворения В. Степшина «О глине», «Сравнение песка и глины»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, с</w:t>
            </w:r>
            <w:r w:rsidRPr="00B0734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равнение глины мокрой и сухой.</w:t>
            </w:r>
          </w:p>
          <w:p w:rsidR="00757152" w:rsidRPr="00B0734B" w:rsidRDefault="00757152" w:rsidP="00757152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Опыты «Сохраняет ли глина форму?», «Пропускает ли глина воду?».</w:t>
            </w:r>
          </w:p>
          <w:p w:rsidR="00757152" w:rsidRPr="00B0734B" w:rsidRDefault="00757152" w:rsidP="008A4857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ru-RU"/>
              </w:rPr>
            </w:pPr>
            <w:r w:rsidRPr="00B0734B">
              <w:rPr>
                <w:color w:val="333333"/>
                <w:lang w:val="ru-RU"/>
              </w:rPr>
              <w:t>Опыты «Почему песок впитывает воду быстрее глины?»,  «Песок — рыхлый, глина — вязкая».</w:t>
            </w:r>
          </w:p>
          <w:p w:rsidR="00757152" w:rsidRPr="00B0734B" w:rsidRDefault="00757152" w:rsidP="00757152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Чтение сказки «Глиняная сказка» (автор Ф. Кривин).</w:t>
            </w:r>
          </w:p>
          <w:p w:rsidR="00757152" w:rsidRPr="00B0734B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Наблюдение: «Песочные часы» (с какой скоростью пересыпается песок, как долго длится минута, 2,3,4,5)</w:t>
            </w:r>
          </w:p>
          <w:p w:rsidR="00757152" w:rsidRPr="00B0734B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Строительные игры из песка (с использованием формочек, природного и бросового материалов).</w:t>
            </w:r>
          </w:p>
          <w:p w:rsidR="00757152" w:rsidRPr="00635DC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песочной картины из цветного песка.</w:t>
            </w:r>
            <w:r w:rsidRPr="00B07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757152" w:rsidRPr="00BC41D9" w:rsidTr="008A4857">
        <w:trPr>
          <w:cantSplit/>
          <w:trHeight w:val="37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B0734B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0734B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757152" w:rsidRPr="00B0734B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0734B">
              <w:rPr>
                <w:b/>
                <w:sz w:val="24"/>
                <w:szCs w:val="24"/>
                <w:lang w:val="ru-RU"/>
              </w:rPr>
              <w:t>06.09.2025г</w:t>
            </w:r>
          </w:p>
          <w:p w:rsidR="00757152" w:rsidRPr="00F123AE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0734B">
              <w:rPr>
                <w:b/>
                <w:sz w:val="24"/>
                <w:szCs w:val="24"/>
                <w:lang w:val="ru-RU"/>
              </w:rPr>
              <w:t>«День ветра»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ветром.</w:t>
            </w:r>
          </w:p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султанчиками, с воздушными шарами.</w:t>
            </w:r>
          </w:p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Физ. минутка: </w:t>
            </w: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«Ветер дует нам в лицо».</w:t>
            </w:r>
          </w:p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Дыхательная гимнастика «Ветерок». </w:t>
            </w:r>
          </w:p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Экспериментирование: «Сила ветра», «Направление ветра», «Ветер – силач».</w:t>
            </w:r>
          </w:p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«Когда ветер опасен».</w:t>
            </w:r>
          </w:p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игра: «Какой бывает ветер».</w:t>
            </w:r>
          </w:p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Наблюдение: «Воздух» (доказать, что воздух бесцветный, без запаха, невесомый).</w:t>
            </w:r>
          </w:p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«Лёгкие, воздушные, ветерку послушные». (Воздушные шары), «Рисунок ветра» (с помощью струи выдыхаемого воздуха через трубочку), рисование облаков, «Разрисуем воздушные шарики», </w:t>
            </w:r>
          </w:p>
          <w:p w:rsidR="00757152" w:rsidRPr="00635DC7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воздушного змея совместно с родителями для игры в ДОУ.</w:t>
            </w:r>
          </w:p>
        </w:tc>
      </w:tr>
      <w:tr w:rsidR="00757152" w:rsidRPr="00BC41D9" w:rsidTr="008A4857">
        <w:trPr>
          <w:cantSplit/>
          <w:trHeight w:val="4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A9585D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9585D">
              <w:rPr>
                <w:b/>
                <w:sz w:val="24"/>
                <w:szCs w:val="24"/>
                <w:lang w:val="ru-RU"/>
              </w:rPr>
              <w:lastRenderedPageBreak/>
              <w:t>Четверг</w:t>
            </w:r>
          </w:p>
          <w:p w:rsidR="00757152" w:rsidRPr="00A9585D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9585D">
              <w:rPr>
                <w:b/>
                <w:sz w:val="24"/>
                <w:szCs w:val="24"/>
                <w:lang w:val="ru-RU"/>
              </w:rPr>
              <w:t>07.09.2025г</w:t>
            </w:r>
          </w:p>
          <w:p w:rsidR="00757152" w:rsidRPr="00AF3B70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5D">
              <w:rPr>
                <w:rFonts w:ascii="Times New Roman" w:hAnsi="Times New Roman" w:cs="Times New Roman"/>
                <w:b/>
                <w:sz w:val="24"/>
                <w:szCs w:val="24"/>
              </w:rPr>
              <w:t>«День бумаги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7152" w:rsidRPr="00F123AE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35DC7" w:rsidRDefault="00757152" w:rsidP="008A4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о различных видах бумаги (писчая, цветная, гофрированная и т.д.).</w:t>
            </w:r>
          </w:p>
          <w:p w:rsidR="00757152" w:rsidRPr="00635DC7" w:rsidRDefault="00757152" w:rsidP="008A4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 за деревьями и сбор опавших листьев для изучения текстуры бумаги.</w:t>
            </w:r>
          </w:p>
          <w:p w:rsidR="00757152" w:rsidRPr="00635DC7" w:rsidRDefault="00757152" w:rsidP="008A4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Рисование цветными карандашами на писчей бумаге.</w:t>
            </w:r>
          </w:p>
          <w:p w:rsidR="00757152" w:rsidRPr="00635DC7" w:rsidRDefault="00757152" w:rsidP="00757152">
            <w:pPr>
              <w:numPr>
                <w:ilvl w:val="0"/>
                <w:numId w:val="4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 с разрыванием, сминанием и сгибанием бумаги, Эксперимент с шуршанием и треском бумаги.</w:t>
            </w:r>
          </w:p>
          <w:p w:rsidR="00757152" w:rsidRPr="00635DC7" w:rsidRDefault="00757152" w:rsidP="00757152">
            <w:pPr>
              <w:numPr>
                <w:ilvl w:val="0"/>
                <w:numId w:val="4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бумаги в природе (сухие листья, кора деревьев).</w:t>
            </w:r>
          </w:p>
          <w:p w:rsidR="00757152" w:rsidRPr="00635DC7" w:rsidRDefault="00757152" w:rsidP="00757152">
            <w:pPr>
              <w:numPr>
                <w:ilvl w:val="0"/>
                <w:numId w:val="4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коллажей из цветной бумаги.</w:t>
            </w:r>
          </w:p>
          <w:p w:rsidR="00757152" w:rsidRPr="00635DC7" w:rsidRDefault="00757152" w:rsidP="00757152">
            <w:pPr>
              <w:numPr>
                <w:ilvl w:val="0"/>
                <w:numId w:val="4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Лепка из бумаги (оригами, простые фигурки).</w:t>
            </w:r>
          </w:p>
          <w:p w:rsidR="00757152" w:rsidRPr="00635DC7" w:rsidRDefault="00757152" w:rsidP="00757152">
            <w:pPr>
              <w:numPr>
                <w:ilvl w:val="0"/>
                <w:numId w:val="4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в бумажные самолетики, изготовление бумажных цветов и украшение группы.</w:t>
            </w:r>
          </w:p>
          <w:p w:rsidR="00757152" w:rsidRPr="00635DC7" w:rsidRDefault="00757152" w:rsidP="008A4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Музыкальные игры с использованием бумаги (шумовые инструменты).</w:t>
            </w:r>
          </w:p>
          <w:p w:rsidR="00757152" w:rsidRPr="00635DC7" w:rsidRDefault="00757152" w:rsidP="00757152">
            <w:pPr>
              <w:numPr>
                <w:ilvl w:val="0"/>
                <w:numId w:val="4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сказок и рассказов о бумаге, обсуждение.</w:t>
            </w:r>
          </w:p>
          <w:p w:rsidR="00757152" w:rsidRPr="00CE0F00" w:rsidRDefault="00757152" w:rsidP="008A4857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</w:tc>
      </w:tr>
      <w:tr w:rsidR="00757152" w:rsidRPr="00BC41D9" w:rsidTr="008A4857">
        <w:trPr>
          <w:cantSplit/>
          <w:trHeight w:val="6227"/>
        </w:trPr>
        <w:tc>
          <w:tcPr>
            <w:tcW w:w="1985" w:type="dxa"/>
            <w:tcBorders>
              <w:top w:val="single" w:sz="4" w:space="0" w:color="auto"/>
            </w:tcBorders>
          </w:tcPr>
          <w:p w:rsidR="00757152" w:rsidRDefault="00757152" w:rsidP="008A485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757152" w:rsidRPr="00A9585D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9585D">
              <w:rPr>
                <w:b/>
                <w:sz w:val="24"/>
                <w:szCs w:val="24"/>
                <w:lang w:val="ru-RU"/>
              </w:rPr>
              <w:t>Пятница</w:t>
            </w:r>
          </w:p>
          <w:p w:rsidR="00757152" w:rsidRPr="00A9585D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9585D">
              <w:rPr>
                <w:b/>
                <w:spacing w:val="-2"/>
                <w:sz w:val="24"/>
                <w:szCs w:val="24"/>
                <w:lang w:val="ru-RU"/>
              </w:rPr>
              <w:t>08.08.2025г</w:t>
            </w:r>
          </w:p>
          <w:p w:rsidR="00757152" w:rsidRPr="00A9585D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9585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«Волшебные свойства магнита»</w:t>
            </w:r>
          </w:p>
          <w:p w:rsidR="00757152" w:rsidRPr="00F123AE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</w:tcBorders>
          </w:tcPr>
          <w:p w:rsidR="00757152" w:rsidRPr="00635DC7" w:rsidRDefault="00757152" w:rsidP="00757152">
            <w:pPr>
              <w:numPr>
                <w:ilvl w:val="0"/>
                <w:numId w:val="3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«Что такое магнит?», «Зачем он нужен человеку?», «Использование магнита в быту».</w:t>
            </w:r>
          </w:p>
          <w:p w:rsidR="00757152" w:rsidRPr="00635DC7" w:rsidRDefault="00757152" w:rsidP="00757152">
            <w:pPr>
              <w:numPr>
                <w:ilvl w:val="0"/>
                <w:numId w:val="3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презентаций: «Природное происхождение магнита», «Магниты в быту и производстве».</w:t>
            </w:r>
          </w:p>
          <w:p w:rsidR="00757152" w:rsidRPr="00635DC7" w:rsidRDefault="00757152" w:rsidP="00757152">
            <w:pPr>
              <w:numPr>
                <w:ilvl w:val="0"/>
                <w:numId w:val="3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Наблюдения: опыт «Всё ли притягивает магнит?», «Действует ли магнит через другие материалы?».</w:t>
            </w:r>
          </w:p>
          <w:p w:rsidR="00757152" w:rsidRPr="00635DC7" w:rsidRDefault="00757152" w:rsidP="00757152">
            <w:pPr>
              <w:numPr>
                <w:ilvl w:val="0"/>
                <w:numId w:val="3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литературы: сказка «Мечты одного магнита», рассказ М. Дружинина «Супер-железяка», легенда о магните.</w:t>
            </w:r>
          </w:p>
          <w:p w:rsidR="00757152" w:rsidRPr="00635DC7" w:rsidRDefault="00757152" w:rsidP="00757152">
            <w:pPr>
              <w:numPr>
                <w:ilvl w:val="0"/>
                <w:numId w:val="3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отрывков из мультфильмов: «Смешарики»: «Магнетизм», «Фиксики»: «Магнит», «Лунтик»: «Магнит».</w:t>
            </w:r>
          </w:p>
          <w:p w:rsidR="00757152" w:rsidRPr="00635DC7" w:rsidRDefault="00757152" w:rsidP="008A4857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Дидактические игры: </w:t>
            </w:r>
            <w:r w:rsidRPr="00635DC7">
              <w:rPr>
                <w:lang w:val="ru-RU"/>
              </w:rPr>
              <w:t xml:space="preserve"> «Магнитная азбука», «Рыболов», «Геометрическая мозаика», «Магнитная мозаика».</w:t>
            </w:r>
          </w:p>
          <w:p w:rsidR="00757152" w:rsidRPr="00635DC7" w:rsidRDefault="00757152" w:rsidP="008A4857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635DC7">
              <w:rPr>
                <w:lang w:val="ru-RU"/>
              </w:rPr>
              <w:t>Игры с магнитным конструктором, магнитной доской.</w:t>
            </w:r>
          </w:p>
          <w:p w:rsidR="00757152" w:rsidRPr="00635DC7" w:rsidRDefault="00757152" w:rsidP="008A4857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635DC7">
              <w:rPr>
                <w:lang w:val="ru-RU"/>
              </w:rPr>
              <w:t>Магнитный театр: «Маша и медведь».</w:t>
            </w:r>
          </w:p>
          <w:p w:rsidR="00757152" w:rsidRPr="00635DC7" w:rsidRDefault="00757152" w:rsidP="008A4857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635DC7">
              <w:rPr>
                <w:lang w:val="ru-RU"/>
              </w:rPr>
              <w:t>Музыкальная игра: «Помогатор».</w:t>
            </w:r>
          </w:p>
          <w:p w:rsidR="00757152" w:rsidRPr="00A9585D" w:rsidRDefault="00757152" w:rsidP="008A4857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ru-RU"/>
              </w:rPr>
            </w:pPr>
            <w:r w:rsidRPr="00A9585D">
              <w:rPr>
                <w:color w:val="333333"/>
              </w:rPr>
              <w:t> </w:t>
            </w:r>
            <w:r w:rsidRPr="00A9585D">
              <w:rPr>
                <w:color w:val="000000"/>
                <w:lang w:val="ru-RU"/>
              </w:rPr>
              <w:t>Рассматривание разных магнитов круглой, квадратной, треугольной формы.</w:t>
            </w:r>
          </w:p>
          <w:p w:rsidR="00757152" w:rsidRPr="00A9585D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альбома:  «В каких предметах есть магнит?» Просмотр  м/фильма:  «Ну, погоди» выпуска № 4 и объяснить, как кран смог поднять Волка за ремень в верх, « Фиксики» («Магнит», «Компас»).</w:t>
            </w:r>
          </w:p>
          <w:p w:rsidR="00757152" w:rsidRPr="00A9585D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коллекции магнитов.</w:t>
            </w:r>
          </w:p>
          <w:p w:rsidR="00757152" w:rsidRPr="00F67017" w:rsidRDefault="00757152" w:rsidP="00757152">
            <w:pPr>
              <w:numPr>
                <w:ilvl w:val="0"/>
                <w:numId w:val="3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57152" w:rsidRPr="00BC41D9" w:rsidTr="008A4857">
        <w:trPr>
          <w:cantSplit/>
          <w:trHeight w:val="282"/>
        </w:trPr>
        <w:tc>
          <w:tcPr>
            <w:tcW w:w="1985" w:type="dxa"/>
            <w:tcBorders>
              <w:bottom w:val="single" w:sz="4" w:space="0" w:color="auto"/>
            </w:tcBorders>
          </w:tcPr>
          <w:p w:rsidR="00757152" w:rsidRPr="00A9585D" w:rsidRDefault="00757152" w:rsidP="008A4857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757152" w:rsidRPr="00A9585D" w:rsidRDefault="00757152" w:rsidP="008A4857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A9585D">
              <w:rPr>
                <w:b/>
                <w:spacing w:val="-4"/>
                <w:sz w:val="24"/>
                <w:szCs w:val="24"/>
              </w:rPr>
              <w:t>Д</w:t>
            </w:r>
            <w:r w:rsidRPr="00A9585D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757152" w:rsidRPr="00A9585D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 неделя. </w:t>
            </w:r>
          </w:p>
          <w:p w:rsidR="00757152" w:rsidRPr="00A9585D" w:rsidRDefault="00757152" w:rsidP="008A4857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9585D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A9585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A9585D">
              <w:rPr>
                <w:rStyle w:val="a8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День спортивных игр «Спорт и игра»</w:t>
            </w:r>
          </w:p>
          <w:p w:rsidR="00757152" w:rsidRPr="00A9585D" w:rsidRDefault="00757152" w:rsidP="008A4857">
            <w:pPr>
              <w:spacing w:befor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11.08. -15.08</w:t>
            </w: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.2025г.)</w:t>
            </w:r>
          </w:p>
        </w:tc>
      </w:tr>
      <w:tr w:rsidR="00757152" w:rsidRPr="00BC41D9" w:rsidTr="008A4857">
        <w:trPr>
          <w:cantSplit/>
          <w:trHeight w:val="31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A9585D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9585D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757152" w:rsidRPr="00A9585D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11.08.2025г</w:t>
            </w:r>
          </w:p>
          <w:p w:rsidR="00757152" w:rsidRPr="00A9585D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5D">
              <w:rPr>
                <w:rFonts w:ascii="Times New Roman" w:hAnsi="Times New Roman" w:cs="Times New Roman"/>
                <w:b/>
                <w:sz w:val="24"/>
                <w:szCs w:val="24"/>
              </w:rPr>
              <w:t>«День мяча»</w:t>
            </w:r>
          </w:p>
          <w:p w:rsidR="00757152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57152" w:rsidRPr="00267C6A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альбомов «Такие разные мячи», «Путешествие мяча».</w:t>
            </w:r>
          </w:p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ситуации: «В какие игры можно с мячом играть», «Разные мячи – для разных игр», «Как мяч здоровье укрепляет».</w:t>
            </w:r>
          </w:p>
          <w:p w:rsidR="00757152" w:rsidRPr="00C15E2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Малоподвижная игра: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«Найди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мяч».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6C5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Чтение и обсуждение сказок с мячом</w:t>
            </w:r>
          </w:p>
          <w:p w:rsidR="00757152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0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Подвижные игры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Pr="00280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"Салочки с мячом", "Догонялки с мячом", "Мяч в кругу"</w:t>
            </w:r>
            <w:r w:rsidRPr="0028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152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Д/</w:t>
            </w:r>
            <w:r w:rsidRPr="00280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Игра "Найди и назови"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280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Разложите мячи разных цветов и размеров, и пусть дети находят и называют их цвет и 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280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57152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0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Игра в прятки с мячом</w:t>
            </w:r>
          </w:p>
          <w:p w:rsidR="00757152" w:rsidRPr="002806C5" w:rsidRDefault="00757152" w:rsidP="008A4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06C5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Музыкальные игры с мячом</w:t>
            </w:r>
          </w:p>
        </w:tc>
      </w:tr>
      <w:tr w:rsidR="00757152" w:rsidRPr="00BC41D9" w:rsidTr="008A4857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A9585D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9585D">
              <w:rPr>
                <w:b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757152" w:rsidRPr="00A9585D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12.08.2025г</w:t>
            </w:r>
          </w:p>
          <w:p w:rsidR="00757152" w:rsidRPr="00A9585D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эстафет и соревнований»</w:t>
            </w:r>
          </w:p>
          <w:p w:rsidR="00757152" w:rsidRPr="00267C6A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2806C5" w:rsidRDefault="00757152" w:rsidP="008A4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Игры-соревнования: «Меткие стрелки», «Перекати мяч», «Быстро пробеги», «Пролезь – не застрянь»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80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806C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опади в обруч (корзину), «Собери кубики в корзину»</w:t>
            </w:r>
            <w:r w:rsidRPr="002806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57152" w:rsidRPr="00C15E21" w:rsidRDefault="00757152" w:rsidP="008A4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«Надо ли радоваться успеху друга».</w:t>
            </w:r>
          </w:p>
          <w:p w:rsidR="00757152" w:rsidRPr="00C15E21" w:rsidRDefault="00757152" w:rsidP="008A4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Игра-тренинг «Похвали друга».</w:t>
            </w:r>
          </w:p>
          <w:p w:rsidR="00757152" w:rsidRPr="00C15E21" w:rsidRDefault="00757152" w:rsidP="008A4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на развитие эмоций «Ура, победа!».</w:t>
            </w:r>
          </w:p>
          <w:p w:rsidR="00757152" w:rsidRPr="00C15E21" w:rsidRDefault="00757152" w:rsidP="008A48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Беседы «Я и мой велосипед», «Летние виды спорта», «Спорт в семье» и др.</w:t>
            </w:r>
          </w:p>
          <w:p w:rsidR="00757152" w:rsidRPr="00C15E21" w:rsidRDefault="00757152" w:rsidP="008A48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5E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Рассматривание иллюстраций, альбомов.</w:t>
            </w:r>
          </w:p>
          <w:p w:rsidR="00757152" w:rsidRPr="00267C6A" w:rsidRDefault="00757152" w:rsidP="008A4857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</w:tc>
      </w:tr>
      <w:tr w:rsidR="00757152" w:rsidRPr="00BC41D9" w:rsidTr="008A4857">
        <w:trPr>
          <w:cantSplit/>
          <w:trHeight w:val="3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D24ABF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24ABF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757152" w:rsidRPr="00D24ABF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13.08.2025г</w:t>
            </w:r>
          </w:p>
          <w:p w:rsidR="00757152" w:rsidRPr="00D24ABF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хороводных игр»</w:t>
            </w:r>
          </w:p>
          <w:p w:rsidR="00757152" w:rsidRPr="00D24ABF" w:rsidRDefault="00757152" w:rsidP="008A48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D24ABF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«Народные игры», «Как играли в старину».</w:t>
            </w:r>
          </w:p>
          <w:p w:rsidR="00757152" w:rsidRPr="00D24ABF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сказок, песенок, потешек, закличек.</w:t>
            </w:r>
          </w:p>
          <w:p w:rsidR="00757152" w:rsidRPr="00D24ABF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«Узнай меня».</w:t>
            </w:r>
          </w:p>
          <w:p w:rsidR="00757152" w:rsidRPr="00D24ABF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игры: </w:t>
            </w:r>
            <w:r w:rsidRPr="00D24A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4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«Прятки», «Пастух и стадо» и др.</w:t>
            </w:r>
          </w:p>
          <w:p w:rsidR="00757152" w:rsidRPr="002806C5" w:rsidRDefault="00757152" w:rsidP="00757152">
            <w:pPr>
              <w:numPr>
                <w:ilvl w:val="0"/>
                <w:numId w:val="6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4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Хороводная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80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«Ручеек»</w:t>
            </w:r>
            <w:r w:rsidRPr="00280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80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«Солнышко и лучики»</w:t>
            </w:r>
            <w:r w:rsidRPr="00280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«</w:t>
            </w:r>
            <w:r w:rsidRPr="00280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Танец с ленточками</w:t>
            </w:r>
            <w:r w:rsidRPr="00280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80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«Найди свой домик»</w:t>
            </w:r>
            <w:r w:rsidRPr="00280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80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Хоровод с припевками</w:t>
            </w:r>
            <w:r w:rsidRPr="00280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80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Игра «Клумба»</w:t>
            </w:r>
            <w:r w:rsidRPr="00280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57152" w:rsidRPr="00D24ABF" w:rsidRDefault="00757152" w:rsidP="00757152">
            <w:pPr>
              <w:numPr>
                <w:ilvl w:val="0"/>
                <w:numId w:val="63"/>
              </w:numPr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757152" w:rsidRPr="00BC41D9" w:rsidTr="008A4857">
        <w:trPr>
          <w:cantSplit/>
          <w:trHeight w:val="4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D24ABF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24ABF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757152" w:rsidRPr="00D24ABF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24ABF">
              <w:rPr>
                <w:b/>
                <w:sz w:val="24"/>
                <w:szCs w:val="24"/>
                <w:lang w:val="ru-RU"/>
              </w:rPr>
              <w:t>14.08.2025г</w:t>
            </w:r>
          </w:p>
          <w:p w:rsidR="00757152" w:rsidRPr="00D24ABF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спортивных игр</w:t>
            </w:r>
          </w:p>
          <w:p w:rsidR="00757152" w:rsidRPr="00D24ABF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«Спорт - игра»</w:t>
            </w:r>
          </w:p>
          <w:p w:rsidR="00757152" w:rsidRPr="00267C6A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D24ABF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Беседа с детьми о пользе утренней гимнастики, «Что такое здоровье и как его сохранить и преумножить», «Чтобы быть здоровыми».</w:t>
            </w:r>
          </w:p>
          <w:p w:rsidR="00757152" w:rsidRPr="00D24ABF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Загадывание загадок о спорте, разучивание речевок.</w:t>
            </w:r>
          </w:p>
          <w:p w:rsidR="00757152" w:rsidRPr="00D24ABF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Эстафеты: «Прокати мяч», «Перенеси предмет».</w:t>
            </w:r>
          </w:p>
          <w:p w:rsidR="00757152" w:rsidRPr="00D24ABF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Рисование на тему: «Мой любимый вид спорта»</w:t>
            </w:r>
          </w:p>
          <w:p w:rsidR="00757152" w:rsidRPr="00D24ABF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Сюжетно-ролевая игра «Зарядка в детском саду».</w:t>
            </w:r>
          </w:p>
          <w:p w:rsidR="00757152" w:rsidRPr="00267C6A" w:rsidRDefault="00757152" w:rsidP="008A4857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24ABF">
              <w:rPr>
                <w:color w:val="000000" w:themeColor="text1"/>
                <w:sz w:val="24"/>
                <w:szCs w:val="24"/>
                <w:lang w:val="ru-RU"/>
              </w:rPr>
              <w:t>Подвижные игры: «Зайцы и волк», «Кто быстрее», «Самолёты», «Охотник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 и зайцы», «Найди себе пару»</w:t>
            </w:r>
            <w:r w:rsidRPr="00D24ABF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757152" w:rsidRPr="00BC41D9" w:rsidTr="008A4857">
        <w:trPr>
          <w:cantSplit/>
          <w:trHeight w:val="2366"/>
        </w:trPr>
        <w:tc>
          <w:tcPr>
            <w:tcW w:w="1985" w:type="dxa"/>
            <w:tcBorders>
              <w:top w:val="single" w:sz="4" w:space="0" w:color="auto"/>
            </w:tcBorders>
          </w:tcPr>
          <w:p w:rsidR="00757152" w:rsidRPr="00D24ABF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24ABF">
              <w:rPr>
                <w:b/>
                <w:sz w:val="24"/>
                <w:szCs w:val="24"/>
                <w:lang w:val="ru-RU"/>
              </w:rPr>
              <w:t>Пятница</w:t>
            </w:r>
          </w:p>
          <w:p w:rsidR="00757152" w:rsidRPr="00D24ABF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D24ABF">
              <w:rPr>
                <w:b/>
                <w:spacing w:val="-2"/>
                <w:sz w:val="24"/>
                <w:szCs w:val="24"/>
              </w:rPr>
              <w:t>15.08.2025г.</w:t>
            </w:r>
          </w:p>
          <w:p w:rsidR="00757152" w:rsidRPr="00267C6A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«День физкультурник</w:t>
            </w:r>
            <w:r w:rsidRPr="00D24ABF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7561" w:type="dxa"/>
            <w:tcBorders>
              <w:top w:val="single" w:sz="4" w:space="0" w:color="auto"/>
            </w:tcBorders>
          </w:tcPr>
          <w:p w:rsidR="00757152" w:rsidRPr="00D24ABF" w:rsidRDefault="00757152" w:rsidP="00757152">
            <w:pPr>
              <w:numPr>
                <w:ilvl w:val="0"/>
                <w:numId w:val="4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2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Беседа: значимость профессии инструктора по физической культуре</w:t>
            </w:r>
          </w:p>
          <w:p w:rsidR="00757152" w:rsidRPr="00D24ABF" w:rsidRDefault="00757152" w:rsidP="00757152">
            <w:pPr>
              <w:numPr>
                <w:ilvl w:val="0"/>
                <w:numId w:val="4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2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Игры с воздушными шарами</w:t>
            </w:r>
          </w:p>
          <w:p w:rsidR="00757152" w:rsidRPr="00D24ABF" w:rsidRDefault="00757152" w:rsidP="00757152">
            <w:pPr>
              <w:numPr>
                <w:ilvl w:val="0"/>
                <w:numId w:val="4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2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Подвижные игры: «Бездомный зайка», «Рыбачок и рыбки»,</w:t>
            </w:r>
            <w:r w:rsidRPr="00D2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«Ловишки»</w:t>
            </w:r>
            <w:r w:rsidRPr="00D2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757152" w:rsidRPr="00D24ABF" w:rsidRDefault="00757152" w:rsidP="00757152">
            <w:pPr>
              <w:numPr>
                <w:ilvl w:val="0"/>
                <w:numId w:val="5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2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Игра «Угадай вид спорта»</w:t>
            </w:r>
          </w:p>
          <w:p w:rsidR="00757152" w:rsidRPr="00D24ABF" w:rsidRDefault="00757152" w:rsidP="00757152">
            <w:pPr>
              <w:numPr>
                <w:ilvl w:val="0"/>
                <w:numId w:val="5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2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Дидактическая игра «Спорт и спортсмены»</w:t>
            </w:r>
            <w:r w:rsidRPr="00D2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</w:p>
          <w:p w:rsidR="00757152" w:rsidRPr="00D24ABF" w:rsidRDefault="00757152" w:rsidP="00757152">
            <w:pPr>
              <w:numPr>
                <w:ilvl w:val="0"/>
                <w:numId w:val="5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24A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Сюжетно-ролевая игра «Спортивный магазин»</w:t>
            </w:r>
          </w:p>
          <w:p w:rsidR="00757152" w:rsidRPr="00D24ABF" w:rsidRDefault="00757152" w:rsidP="008A4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Рисование, аппликация </w:t>
            </w:r>
            <w:r w:rsidRPr="00D24ABF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«Мы — спортсмены!»</w:t>
            </w:r>
            <w:r w:rsidRPr="00D2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D2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757152" w:rsidRPr="00D24ABF" w:rsidRDefault="00757152" w:rsidP="008A48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Спортивный праздник:  </w:t>
            </w:r>
            <w:r w:rsidRPr="00D24AB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«День</w:t>
            </w:r>
            <w:r w:rsidRPr="00D24AB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24AB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Физкультурника</w:t>
            </w:r>
            <w:r w:rsidRPr="00D24A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D2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757152" w:rsidRPr="00BC41D9" w:rsidTr="008A4857">
        <w:trPr>
          <w:cantSplit/>
          <w:trHeight w:val="127"/>
        </w:trPr>
        <w:tc>
          <w:tcPr>
            <w:tcW w:w="1985" w:type="dxa"/>
            <w:tcBorders>
              <w:bottom w:val="single" w:sz="4" w:space="0" w:color="auto"/>
            </w:tcBorders>
          </w:tcPr>
          <w:p w:rsidR="00757152" w:rsidRPr="00A9585D" w:rsidRDefault="00757152" w:rsidP="008A4857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757152" w:rsidRPr="00A9585D" w:rsidRDefault="00757152" w:rsidP="008A4857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A9585D">
              <w:rPr>
                <w:b/>
                <w:spacing w:val="-4"/>
                <w:sz w:val="24"/>
                <w:szCs w:val="24"/>
              </w:rPr>
              <w:t>Д</w:t>
            </w:r>
            <w:r w:rsidRPr="00A9585D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757152" w:rsidRPr="00A9585D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неделя. </w:t>
            </w:r>
          </w:p>
          <w:p w:rsidR="00757152" w:rsidRPr="00A9585D" w:rsidRDefault="00757152" w:rsidP="008A4857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9585D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A9585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Style w:val="a8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Мы патриоты – нашей страны!»</w:t>
            </w:r>
          </w:p>
          <w:p w:rsidR="00757152" w:rsidRPr="00A9585D" w:rsidRDefault="00757152" w:rsidP="008A4857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18.08. -22.08</w:t>
            </w: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.2025г.)</w:t>
            </w:r>
          </w:p>
        </w:tc>
      </w:tr>
      <w:tr w:rsidR="00757152" w:rsidRPr="00BC41D9" w:rsidTr="008A4857">
        <w:trPr>
          <w:cantSplit/>
          <w:trHeight w:val="14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922428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22428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757152" w:rsidRPr="00922428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22428">
              <w:rPr>
                <w:b/>
                <w:sz w:val="24"/>
                <w:szCs w:val="24"/>
                <w:lang w:val="ru-RU"/>
              </w:rPr>
              <w:t>18.08.2025г</w:t>
            </w:r>
          </w:p>
          <w:p w:rsidR="00757152" w:rsidRPr="00922428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22428">
              <w:rPr>
                <w:b/>
                <w:sz w:val="24"/>
                <w:szCs w:val="24"/>
                <w:lang w:val="ru-RU"/>
              </w:rPr>
              <w:t>«Маленький патриот»</w:t>
            </w:r>
          </w:p>
          <w:p w:rsidR="00757152" w:rsidRPr="00D24ABF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922428" w:rsidRDefault="00757152" w:rsidP="008A4857">
            <w:pPr>
              <w:pStyle w:val="TableParagraph"/>
              <w:ind w:left="0"/>
              <w:jc w:val="both"/>
              <w:rPr>
                <w:rStyle w:val="a9"/>
                <w:rFonts w:eastAsiaTheme="majorEastAsia"/>
                <w:i w:val="0"/>
                <w:color w:val="000000"/>
                <w:sz w:val="24"/>
                <w:szCs w:val="24"/>
                <w:lang w:val="ru-RU"/>
              </w:rPr>
            </w:pPr>
            <w:r w:rsidRPr="00922428">
              <w:rPr>
                <w:rStyle w:val="a9"/>
                <w:rFonts w:eastAsiaTheme="majorEastAsia"/>
                <w:bCs/>
                <w:color w:val="000000"/>
                <w:sz w:val="24"/>
                <w:szCs w:val="24"/>
                <w:lang w:val="ru-RU"/>
              </w:rPr>
              <w:t>Беседа: Наша Родина, какая?</w:t>
            </w:r>
            <w:r w:rsidRPr="00922428">
              <w:rPr>
                <w:rStyle w:val="a9"/>
                <w:rFonts w:eastAsiaTheme="majorEastAsia"/>
                <w:color w:val="000000"/>
                <w:sz w:val="24"/>
                <w:szCs w:val="24"/>
              </w:rPr>
              <w:t> </w:t>
            </w:r>
            <w:r w:rsidRPr="00922428">
              <w:rPr>
                <w:sz w:val="24"/>
                <w:szCs w:val="24"/>
                <w:lang w:val="ru-RU"/>
              </w:rPr>
              <w:t>«Я люблю тебя, Россия»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757152" w:rsidRPr="00922428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Чтение произведений о Родине, А. Барто «На заставе», </w:t>
            </w:r>
            <w:r w:rsidRPr="00922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П. Воронько «Два брата солдата»</w:t>
            </w:r>
          </w:p>
          <w:p w:rsidR="00757152" w:rsidRPr="00922428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«Матрешка».</w:t>
            </w:r>
          </w:p>
          <w:p w:rsidR="00757152" w:rsidRPr="00922428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Дидактическая игра «Собери матрешку».</w:t>
            </w:r>
          </w:p>
          <w:p w:rsidR="00757152" w:rsidRPr="00922428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92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ппликация: «Вечный огонь»;</w:t>
            </w:r>
          </w:p>
          <w:p w:rsidR="00757152" w:rsidRPr="00922428" w:rsidRDefault="00757152" w:rsidP="008A4857">
            <w:pPr>
              <w:pStyle w:val="TableParagraph"/>
              <w:ind w:left="0"/>
              <w:jc w:val="both"/>
              <w:rPr>
                <w:rStyle w:val="a8"/>
                <w:rFonts w:eastAsiaTheme="majorEastAsia"/>
                <w:b w:val="0"/>
                <w:color w:val="000000"/>
                <w:sz w:val="24"/>
                <w:szCs w:val="24"/>
                <w:lang w:val="ru-RU"/>
              </w:rPr>
            </w:pPr>
            <w:r w:rsidRPr="00922428">
              <w:rPr>
                <w:rStyle w:val="a8"/>
                <w:rFonts w:eastAsiaTheme="majorEastAsia"/>
                <w:color w:val="000000"/>
                <w:sz w:val="24"/>
                <w:szCs w:val="24"/>
                <w:lang w:val="ru-RU"/>
              </w:rPr>
              <w:t>Фрагмент мультика "Русские не сдаются"</w:t>
            </w:r>
          </w:p>
          <w:p w:rsidR="00757152" w:rsidRPr="00922428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22428">
              <w:rPr>
                <w:sz w:val="24"/>
                <w:szCs w:val="24"/>
                <w:lang w:val="ru-RU"/>
              </w:rPr>
              <w:t>Организовать совместно с родителями мини м</w:t>
            </w:r>
            <w:r>
              <w:rPr>
                <w:sz w:val="24"/>
                <w:szCs w:val="24"/>
                <w:lang w:val="ru-RU"/>
              </w:rPr>
              <w:t>узей-выставку «Символы России».</w:t>
            </w:r>
          </w:p>
          <w:p w:rsidR="00757152" w:rsidRPr="00922428" w:rsidRDefault="00757152" w:rsidP="008A4857">
            <w:pPr>
              <w:pStyle w:val="TableParagraph"/>
              <w:ind w:left="0"/>
              <w:jc w:val="both"/>
              <w:rPr>
                <w:color w:val="333333"/>
                <w:sz w:val="24"/>
                <w:szCs w:val="24"/>
                <w:lang w:val="ru-RU" w:eastAsia="ru-RU"/>
              </w:rPr>
            </w:pPr>
            <w:r w:rsidRPr="00922428">
              <w:rPr>
                <w:sz w:val="24"/>
                <w:szCs w:val="24"/>
                <w:lang w:val="ru-RU"/>
              </w:rPr>
              <w:t>Выставка военной техники.</w:t>
            </w:r>
            <w:r w:rsidRPr="00922428">
              <w:rPr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757152" w:rsidRPr="00E36297" w:rsidRDefault="00757152" w:rsidP="008A4857">
            <w:pPr>
              <w:pStyle w:val="TableParagraph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E36297">
              <w:rPr>
                <w:sz w:val="24"/>
                <w:szCs w:val="24"/>
                <w:lang w:val="ru-RU" w:eastAsia="ru-RU"/>
              </w:rPr>
              <w:t>Чтение стихотворений «Что мы Родиной зовём» (В. Степанов) и «Быть патриотом» Е. Ковалёва);</w:t>
            </w:r>
          </w:p>
          <w:p w:rsidR="00757152" w:rsidRPr="00922428" w:rsidRDefault="00757152" w:rsidP="008A4857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9224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Создание альбома «Семейные ценности»</w:t>
            </w:r>
          </w:p>
        </w:tc>
      </w:tr>
      <w:tr w:rsidR="00757152" w:rsidRPr="00BC41D9" w:rsidTr="008A4857">
        <w:trPr>
          <w:cantSplit/>
          <w:trHeight w:val="1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37A88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37A88">
              <w:rPr>
                <w:b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757152" w:rsidRPr="00537A88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A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19.08.2025г</w:t>
            </w:r>
          </w:p>
          <w:p w:rsidR="00757152" w:rsidRPr="00594379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43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военных игр»</w:t>
            </w:r>
          </w:p>
          <w:p w:rsidR="00757152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57152" w:rsidRPr="00D24ABF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37A88" w:rsidRDefault="00757152" w:rsidP="008A4857">
            <w:p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альбома «Наша Армия родная».</w:t>
            </w:r>
          </w:p>
          <w:p w:rsidR="00757152" w:rsidRPr="00537A88" w:rsidRDefault="00757152" w:rsidP="008A4857">
            <w:p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:rsidR="00757152" w:rsidRPr="00537A88" w:rsidRDefault="00757152" w:rsidP="008A4857">
            <w:p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игра: «Знаешь ли ты?», «Что делают солдаты?», «Собери машину».</w:t>
            </w:r>
          </w:p>
          <w:p w:rsidR="00757152" w:rsidRPr="00537A88" w:rsidRDefault="00757152" w:rsidP="008A4857">
            <w:p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Конструирование из </w:t>
            </w: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«ЛЕГО»: «Самолет», «Постройка военных машин».</w:t>
            </w:r>
          </w:p>
          <w:p w:rsidR="00757152" w:rsidRPr="00537A88" w:rsidRDefault="00757152" w:rsidP="008A4857">
            <w:pPr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Лепка «Самолет»</w:t>
            </w:r>
          </w:p>
          <w:p w:rsidR="00757152" w:rsidRPr="006369A1" w:rsidRDefault="00757152" w:rsidP="00757152">
            <w:pPr>
              <w:numPr>
                <w:ilvl w:val="0"/>
                <w:numId w:val="6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69A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Подвижные игры:</w:t>
            </w:r>
            <w:r w:rsidRPr="00636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69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6369A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Сигнальные флажки</w:t>
            </w:r>
            <w:r w:rsidRPr="006369A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»,</w:t>
            </w:r>
            <w:r w:rsidRPr="006369A1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«Смелые лётчики»</w:t>
            </w:r>
            <w:r w:rsidRPr="00636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6369A1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«Разбери боеприпасы»</w:t>
            </w:r>
            <w:r w:rsidRPr="00636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6369A1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«Внимательные шофёры»</w:t>
            </w:r>
            <w:r w:rsidRPr="00636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6369A1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«Слушай команду и дружно выполняй!»</w:t>
            </w:r>
            <w:r w:rsidRPr="00636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6369A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369A1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369A1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Разминировать поле»</w:t>
            </w:r>
            <w:r w:rsidRPr="006369A1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369A1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«Снайпер»</w:t>
            </w:r>
            <w:r w:rsidRPr="00636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57152" w:rsidRPr="00537A88" w:rsidRDefault="00757152" w:rsidP="008A4857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</w:tc>
      </w:tr>
      <w:tr w:rsidR="00757152" w:rsidRPr="00BC41D9" w:rsidTr="008A4857">
        <w:trPr>
          <w:cantSplit/>
          <w:trHeight w:val="509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37A88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37A88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757152" w:rsidRPr="00537A88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37A88">
              <w:rPr>
                <w:b/>
                <w:sz w:val="24"/>
                <w:szCs w:val="24"/>
                <w:lang w:val="ru-RU"/>
              </w:rPr>
              <w:t>20.08.2025г</w:t>
            </w:r>
          </w:p>
          <w:p w:rsidR="00757152" w:rsidRPr="00537A88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94379">
              <w:rPr>
                <w:b/>
                <w:color w:val="000000"/>
                <w:sz w:val="24"/>
                <w:szCs w:val="24"/>
                <w:lang w:val="ru-RU"/>
              </w:rPr>
              <w:t>«День рождения Чебурашки»</w:t>
            </w:r>
          </w:p>
          <w:p w:rsidR="00757152" w:rsidRPr="00D24ABF" w:rsidRDefault="00757152" w:rsidP="008A485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369A1" w:rsidRDefault="00757152" w:rsidP="00757152">
            <w:pPr>
              <w:numPr>
                <w:ilvl w:val="0"/>
                <w:numId w:val="5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Разминка «Чебурашка приглашает»: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Легкая утренняя зарядка под музыку из мультфильма.</w:t>
            </w:r>
          </w:p>
          <w:p w:rsidR="00757152" w:rsidRPr="006369A1" w:rsidRDefault="00757152" w:rsidP="00757152">
            <w:pPr>
              <w:numPr>
                <w:ilvl w:val="1"/>
                <w:numId w:val="5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Завтрак с тематическим оформлением: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Столы украшены изображениями Чебурашки, на тарелках – морковка и апельсиновые дольки.</w:t>
            </w:r>
          </w:p>
          <w:p w:rsidR="00757152" w:rsidRPr="006369A1" w:rsidRDefault="00757152" w:rsidP="00757152">
            <w:pPr>
              <w:numPr>
                <w:ilvl w:val="1"/>
                <w:numId w:val="5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Чтение и обсуждение сказок: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сказок про Чебурашку и его друзей.</w:t>
            </w:r>
          </w:p>
          <w:p w:rsidR="00757152" w:rsidRPr="006369A1" w:rsidRDefault="00757152" w:rsidP="00757152">
            <w:pPr>
              <w:numPr>
                <w:ilvl w:val="1"/>
                <w:numId w:val="5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Рисование: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рисуют Чебурашку и его друзей.</w:t>
            </w:r>
          </w:p>
          <w:p w:rsidR="00757152" w:rsidRPr="006369A1" w:rsidRDefault="00757152" w:rsidP="00757152">
            <w:pPr>
              <w:numPr>
                <w:ilvl w:val="1"/>
                <w:numId w:val="5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аппликаций или поделок на тему: «Чебурашка и друзья».</w:t>
            </w:r>
          </w:p>
          <w:p w:rsidR="00757152" w:rsidRPr="006369A1" w:rsidRDefault="00757152" w:rsidP="00757152">
            <w:pPr>
              <w:numPr>
                <w:ilvl w:val="1"/>
                <w:numId w:val="5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Квест - игра «Прятки с Чебурашкой»: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спрятанного Чебурашки на территории ДОУ.</w:t>
            </w:r>
          </w:p>
          <w:p w:rsidR="00757152" w:rsidRPr="006369A1" w:rsidRDefault="00757152" w:rsidP="00757152">
            <w:pPr>
              <w:numPr>
                <w:ilvl w:val="1"/>
                <w:numId w:val="54"/>
              </w:numPr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Подвижные игры: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с элементами сюжета из мультфильма (например, догонялки с Чебурашкой).</w:t>
            </w:r>
          </w:p>
          <w:p w:rsidR="00757152" w:rsidRPr="006369A1" w:rsidRDefault="00757152" w:rsidP="00757152">
            <w:pPr>
              <w:numPr>
                <w:ilvl w:val="1"/>
                <w:numId w:val="54"/>
              </w:numPr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Театрализованное представление: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Инсценировка отрывков из мультфильма про Чебурашку.</w:t>
            </w:r>
          </w:p>
          <w:p w:rsidR="00757152" w:rsidRPr="006369A1" w:rsidRDefault="00757152" w:rsidP="00757152">
            <w:pPr>
              <w:numPr>
                <w:ilvl w:val="1"/>
                <w:numId w:val="5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Музыкально-танцевальная пауза: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Танцы под песни из мультфильма.</w:t>
            </w:r>
          </w:p>
          <w:p w:rsidR="00757152" w:rsidRPr="006369A1" w:rsidRDefault="00757152" w:rsidP="00757152">
            <w:pPr>
              <w:numPr>
                <w:ilvl w:val="1"/>
                <w:numId w:val="5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подарков своими руками (открытки, письма  и сувениры с изображением чебурашки для солдат СВО)</w:t>
            </w:r>
          </w:p>
          <w:p w:rsidR="00757152" w:rsidRPr="006369A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Собери посылку солдату: «Своих не бросаем»</w:t>
            </w:r>
          </w:p>
          <w:p w:rsidR="00757152" w:rsidRPr="006369A1" w:rsidRDefault="00757152" w:rsidP="00757152">
            <w:pPr>
              <w:numPr>
                <w:ilvl w:val="1"/>
                <w:numId w:val="5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Фотосессия: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гостях кукла – ростомер «Чебурашка». </w:t>
            </w:r>
          </w:p>
          <w:p w:rsidR="00757152" w:rsidRPr="00537A88" w:rsidRDefault="00757152" w:rsidP="008A4857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  <w:lang w:val="ru-RU"/>
              </w:rPr>
            </w:pPr>
          </w:p>
          <w:p w:rsidR="00757152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57152" w:rsidRPr="00537A88" w:rsidRDefault="00757152" w:rsidP="008A4857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757152" w:rsidRPr="00BC41D9" w:rsidTr="008A4857">
        <w:trPr>
          <w:cantSplit/>
          <w:trHeight w:val="1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37A88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37A88">
              <w:rPr>
                <w:b/>
                <w:sz w:val="24"/>
                <w:szCs w:val="24"/>
                <w:lang w:val="ru-RU"/>
              </w:rPr>
              <w:t>Четверг</w:t>
            </w:r>
          </w:p>
          <w:p w:rsidR="00757152" w:rsidRPr="00537A88" w:rsidRDefault="00757152" w:rsidP="008A4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37A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21.08.2025г</w:t>
            </w:r>
          </w:p>
          <w:p w:rsidR="00757152" w:rsidRPr="00537A88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</w:t>
            </w:r>
            <w:r w:rsidRPr="0059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День военной песни</w:t>
            </w:r>
            <w:r w:rsidRPr="00537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757152" w:rsidRPr="00D24ABF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94379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Беседы «Песни военных лет», «Где звучат эти песни сегодня».</w:t>
            </w:r>
          </w:p>
          <w:p w:rsidR="00757152" w:rsidRPr="00594379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сюжетных и предметных картинок с изображением военного оркестра, военных концертов, парада, «Седьмая героическая симфония Шостаковича».</w:t>
            </w:r>
          </w:p>
          <w:p w:rsidR="00757152" w:rsidRPr="00594379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песен К. Шульженко «Синий платочек», М.А. Блантера, М.В.Исаковского «Катюша», Н. Богословского «Темная ночь».</w:t>
            </w:r>
          </w:p>
          <w:p w:rsidR="00757152" w:rsidRPr="00594379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Дидактические игры: «Что делают солдаты?», «Собери машину».</w:t>
            </w:r>
          </w:p>
          <w:p w:rsidR="00757152" w:rsidRPr="00537A88" w:rsidRDefault="00757152" w:rsidP="008A4857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Подвижная игра</w:t>
            </w: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7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«</w:t>
            </w: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Сигнальные флажки».</w:t>
            </w:r>
          </w:p>
          <w:p w:rsidR="00757152" w:rsidRPr="00537A88" w:rsidRDefault="00757152" w:rsidP="008A4857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537A88">
              <w:rPr>
                <w:color w:val="000000"/>
                <w:sz w:val="24"/>
                <w:szCs w:val="24"/>
                <w:lang w:val="ru-RU" w:eastAsia="ru-RU"/>
              </w:rPr>
              <w:t xml:space="preserve">Сюжетно-ролевые игры: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«Моряки</w:t>
            </w:r>
            <w:r w:rsidRPr="00537A88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757152" w:rsidRPr="00BC41D9" w:rsidTr="008A4857">
        <w:trPr>
          <w:cantSplit/>
          <w:trHeight w:val="5376"/>
        </w:trPr>
        <w:tc>
          <w:tcPr>
            <w:tcW w:w="1985" w:type="dxa"/>
            <w:tcBorders>
              <w:top w:val="single" w:sz="4" w:space="0" w:color="auto"/>
            </w:tcBorders>
          </w:tcPr>
          <w:p w:rsidR="00757152" w:rsidRPr="00537A88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37A88">
              <w:rPr>
                <w:b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757152" w:rsidRPr="00537A88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537A88">
              <w:rPr>
                <w:b/>
                <w:spacing w:val="-2"/>
                <w:sz w:val="24"/>
                <w:szCs w:val="24"/>
              </w:rPr>
              <w:t>22.08.2025г.</w:t>
            </w:r>
          </w:p>
          <w:p w:rsidR="00757152" w:rsidRPr="00537A88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37A88">
              <w:rPr>
                <w:b/>
                <w:spacing w:val="-2"/>
                <w:sz w:val="24"/>
                <w:szCs w:val="24"/>
                <w:lang w:val="ru-RU"/>
              </w:rPr>
              <w:t>«День флага»</w:t>
            </w:r>
          </w:p>
        </w:tc>
        <w:tc>
          <w:tcPr>
            <w:tcW w:w="7561" w:type="dxa"/>
            <w:tcBorders>
              <w:top w:val="single" w:sz="4" w:space="0" w:color="auto"/>
            </w:tcBorders>
          </w:tcPr>
          <w:p w:rsidR="00757152" w:rsidRPr="00537A88" w:rsidRDefault="00757152" w:rsidP="008A4857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с детьми:</w:t>
            </w: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«Моя малая Родина».</w:t>
            </w:r>
          </w:p>
          <w:p w:rsidR="00757152" w:rsidRPr="00537A88" w:rsidRDefault="00757152" w:rsidP="008A4857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иллюстраций герба и флага РФ.</w:t>
            </w:r>
          </w:p>
          <w:p w:rsidR="00757152" w:rsidRPr="00537A88" w:rsidRDefault="00757152" w:rsidP="008A4857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Настольно-печатная игра «Собери флаг».</w:t>
            </w:r>
          </w:p>
          <w:p w:rsidR="00757152" w:rsidRPr="00537A88" w:rsidRDefault="00757152" w:rsidP="008A4857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литературы: И. Шмелёв « Русская песня», С. Баруздин «С чего начинается Родина».</w:t>
            </w:r>
          </w:p>
          <w:p w:rsidR="00757152" w:rsidRPr="00537A88" w:rsidRDefault="00757152" w:rsidP="008A4857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Заучивание стихотворения А.В. Жигулин «О, Родина!».</w:t>
            </w:r>
          </w:p>
          <w:p w:rsidR="00757152" w:rsidRPr="00537A88" w:rsidRDefault="00757152" w:rsidP="008A4857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Пластилинография «Российский флаг».</w:t>
            </w:r>
          </w:p>
          <w:p w:rsidR="00757152" w:rsidRPr="00537A88" w:rsidRDefault="00757152" w:rsidP="008A4857">
            <w:pPr>
              <w:spacing w:before="33" w:after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Подвижные игры: «Мышеловка», «Воробушки и кот», </w:t>
            </w:r>
            <w:r w:rsidRPr="00537A88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«Передача флага в шеренге», «Пронеси</w:t>
            </w:r>
            <w:r w:rsidRPr="00537A88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37A88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флаг сквозь преграды».</w:t>
            </w:r>
            <w:r w:rsidRPr="00537A88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757152" w:rsidRPr="00537A88" w:rsidRDefault="00757152" w:rsidP="008A4857">
            <w:pPr>
              <w:spacing w:before="33" w:after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Дидактическая игра «Белый, синий, красный», </w:t>
            </w:r>
            <w:r w:rsidRPr="00537A88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«Собери Российский флаг».</w:t>
            </w:r>
          </w:p>
          <w:p w:rsidR="00757152" w:rsidRPr="00537A88" w:rsidRDefault="00757152" w:rsidP="008A4857">
            <w:pPr>
              <w:spacing w:before="33" w:after="33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Сюжетно-ролевая игра «Путешествие по стране».</w:t>
            </w:r>
          </w:p>
          <w:p w:rsidR="00757152" w:rsidRPr="00537A88" w:rsidRDefault="00757152" w:rsidP="008A4857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37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Чтение литературных произведений; рассматривание картинок с символикой России.</w:t>
            </w:r>
          </w:p>
          <w:p w:rsidR="00757152" w:rsidRPr="00537A88" w:rsidRDefault="00757152" w:rsidP="008A4857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537A88">
              <w:rPr>
                <w:sz w:val="24"/>
                <w:szCs w:val="24"/>
                <w:lang w:val="ru-RU"/>
              </w:rPr>
              <w:t>Беседы:</w:t>
            </w:r>
            <w:r w:rsidRPr="00537A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7A88">
              <w:rPr>
                <w:sz w:val="24"/>
                <w:szCs w:val="24"/>
                <w:lang w:val="ru-RU"/>
              </w:rPr>
              <w:t>«Флаг</w:t>
            </w:r>
            <w:r w:rsidRPr="00537A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37A88">
              <w:rPr>
                <w:sz w:val="24"/>
                <w:szCs w:val="24"/>
                <w:lang w:val="ru-RU"/>
              </w:rPr>
              <w:t>РФ»,</w:t>
            </w:r>
            <w:r w:rsidRPr="00537A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7A88">
              <w:rPr>
                <w:sz w:val="24"/>
                <w:szCs w:val="24"/>
                <w:lang w:val="ru-RU"/>
              </w:rPr>
              <w:t>«Цветовая</w:t>
            </w:r>
            <w:r w:rsidRPr="00537A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37A88">
              <w:rPr>
                <w:sz w:val="24"/>
                <w:szCs w:val="24"/>
                <w:lang w:val="ru-RU"/>
              </w:rPr>
              <w:t xml:space="preserve">символика </w:t>
            </w:r>
            <w:r w:rsidRPr="00537A88">
              <w:rPr>
                <w:spacing w:val="-2"/>
                <w:sz w:val="24"/>
                <w:szCs w:val="24"/>
                <w:lang w:val="ru-RU"/>
              </w:rPr>
              <w:t>флага», аппликация «Мой российский флаг».</w:t>
            </w:r>
          </w:p>
          <w:p w:rsidR="00757152" w:rsidRPr="00D24ABF" w:rsidRDefault="00757152" w:rsidP="008A4857">
            <w:pPr>
              <w:pStyle w:val="TableParagraph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537A88">
              <w:rPr>
                <w:b/>
                <w:sz w:val="24"/>
                <w:szCs w:val="24"/>
                <w:lang w:val="ru-RU"/>
              </w:rPr>
              <w:t>Квест  - игра «В поисках флага».</w:t>
            </w:r>
          </w:p>
        </w:tc>
      </w:tr>
      <w:tr w:rsidR="00757152" w:rsidRPr="00BC41D9" w:rsidTr="008A4857">
        <w:trPr>
          <w:cantSplit/>
          <w:trHeight w:val="127"/>
        </w:trPr>
        <w:tc>
          <w:tcPr>
            <w:tcW w:w="1985" w:type="dxa"/>
            <w:tcBorders>
              <w:bottom w:val="single" w:sz="4" w:space="0" w:color="auto"/>
            </w:tcBorders>
          </w:tcPr>
          <w:p w:rsidR="00757152" w:rsidRPr="00A9585D" w:rsidRDefault="00757152" w:rsidP="008A4857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757152" w:rsidRPr="00A9585D" w:rsidRDefault="00757152" w:rsidP="008A4857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A9585D">
              <w:rPr>
                <w:b/>
                <w:spacing w:val="-4"/>
                <w:sz w:val="24"/>
                <w:szCs w:val="24"/>
              </w:rPr>
              <w:t>Д</w:t>
            </w:r>
            <w:r w:rsidRPr="00A9585D">
              <w:rPr>
                <w:b/>
                <w:spacing w:val="-4"/>
                <w:sz w:val="24"/>
                <w:szCs w:val="24"/>
                <w:lang w:val="ru-RU"/>
              </w:rPr>
              <w:t>ни недели</w:t>
            </w: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757152" w:rsidRPr="00A9585D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неделя. </w:t>
            </w:r>
          </w:p>
          <w:p w:rsidR="00757152" w:rsidRPr="00920555" w:rsidRDefault="00757152" w:rsidP="008A4857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9585D">
              <w:rPr>
                <w:b/>
                <w:sz w:val="24"/>
                <w:szCs w:val="24"/>
                <w:lang w:val="ru-RU"/>
              </w:rPr>
              <w:t xml:space="preserve">Тема недели: </w:t>
            </w:r>
            <w:r w:rsidRPr="00A9585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920555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Прощай, лето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! </w:t>
            </w:r>
            <w:r w:rsidRPr="00920555">
              <w:rPr>
                <w:b/>
                <w:sz w:val="24"/>
                <w:szCs w:val="24"/>
                <w:lang w:val="ru-RU"/>
              </w:rPr>
              <w:t>Урожай начинай -  встречай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  <w:p w:rsidR="00757152" w:rsidRPr="00A9585D" w:rsidRDefault="00757152" w:rsidP="008A4857">
            <w:pPr>
              <w:spacing w:befor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25.08. -29.08</w:t>
            </w:r>
            <w:r w:rsidRPr="00A95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.2025г.)</w:t>
            </w:r>
          </w:p>
        </w:tc>
      </w:tr>
      <w:tr w:rsidR="00757152" w:rsidRPr="00BC41D9" w:rsidTr="008A4857">
        <w:trPr>
          <w:cantSplit/>
          <w:trHeight w:val="8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872B93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72B93">
              <w:rPr>
                <w:b/>
                <w:sz w:val="24"/>
                <w:szCs w:val="24"/>
                <w:lang w:val="ru-RU"/>
              </w:rPr>
              <w:t>Понедельник</w:t>
            </w:r>
          </w:p>
          <w:p w:rsidR="00757152" w:rsidRPr="00872B93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72B93">
              <w:rPr>
                <w:b/>
                <w:sz w:val="24"/>
                <w:szCs w:val="24"/>
                <w:lang w:val="ru-RU"/>
              </w:rPr>
              <w:t>25.08.2025г</w:t>
            </w:r>
          </w:p>
          <w:p w:rsidR="00757152" w:rsidRPr="00872B93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72B93">
              <w:rPr>
                <w:b/>
                <w:sz w:val="24"/>
                <w:szCs w:val="24"/>
                <w:lang w:val="ru-RU"/>
              </w:rPr>
              <w:t>«День ягод»</w:t>
            </w:r>
          </w:p>
          <w:p w:rsidR="00757152" w:rsidRPr="00920555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Иллюстрации различных ягод. </w:t>
            </w:r>
            <w:r w:rsidRPr="0059437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Рисование «Моя любимая ягода».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Настольная игра «По лесной тропинке».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Дидактические игры: «Лесовик и лесные ягоды», «Да – нет», </w:t>
            </w:r>
            <w:r w:rsidRPr="00594379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Pr="0059437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Собери</w:t>
            </w:r>
            <w:r w:rsidRPr="00AE6BA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94379">
              <w:rPr>
                <w:rStyle w:val="a8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ягодки в корзинку</w:t>
            </w:r>
            <w:r w:rsidRPr="00594379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Сюжетно-ролевая игра «Магазин», сюжет «Купи ягоды».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757152" w:rsidRPr="00594379" w:rsidRDefault="00757152" w:rsidP="008A4857">
            <w:pPr>
              <w:spacing w:line="0" w:lineRule="atLeast"/>
              <w:jc w:val="both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Загадки о ягодах. </w:t>
            </w:r>
            <w:r w:rsidRPr="0059437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Просмотр  презентации</w:t>
            </w:r>
            <w:r w:rsidRPr="00AE6B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9437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про</w:t>
            </w:r>
            <w:r w:rsidRPr="00AE6BA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94379">
              <w:rPr>
                <w:rStyle w:val="a8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ягоды</w:t>
            </w:r>
          </w:p>
          <w:p w:rsidR="00757152" w:rsidRDefault="00757152" w:rsidP="008A48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37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Беседы «Спелые и неспелые ягоды», «Где растут ягоды?», «Зачем ягоды в лесу? </w:t>
            </w: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Кому они нужны?»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«Кто больше назовет ягод»</w:t>
            </w:r>
          </w:p>
          <w:p w:rsidR="00757152" w:rsidRPr="00594379" w:rsidRDefault="00757152" w:rsidP="008A48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37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Игра «Подбери признаки» (Брусника какая? Красная, кислая, мелкая. Малина какая? Розовая, крупная, сладкая, сочная. Черника какая? Синяя, сладкая, мелкая. Клубника (какая?) – …Клюква (какая?)</w:t>
            </w:r>
          </w:p>
          <w:p w:rsidR="00757152" w:rsidRPr="00594379" w:rsidRDefault="00757152" w:rsidP="008A48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37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Игра «Какое варенье?» (Малина – малиновое; черника – черничное, земляника – земляничное и т.д.)</w:t>
            </w:r>
          </w:p>
          <w:p w:rsidR="00757152" w:rsidRPr="00594379" w:rsidRDefault="00757152" w:rsidP="008A48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59437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Обсудить пословицы «Всякую ягодку в руки берут, да не всякую в кузов кладут», «Лучше ягоды с ветки, чем любые таблетки».</w:t>
            </w:r>
          </w:p>
          <w:p w:rsidR="00757152" w:rsidRPr="00594379" w:rsidRDefault="00757152" w:rsidP="008A485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:rsidR="00757152" w:rsidRPr="00920555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57152" w:rsidRPr="00BC41D9" w:rsidTr="008A4857">
        <w:trPr>
          <w:cantSplit/>
          <w:trHeight w:val="22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85D1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85D11">
              <w:rPr>
                <w:b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757152" w:rsidRPr="00685D1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85D11">
              <w:rPr>
                <w:b/>
                <w:sz w:val="24"/>
                <w:szCs w:val="24"/>
                <w:lang w:val="ru-RU"/>
              </w:rPr>
              <w:t>26.08.2025г</w:t>
            </w:r>
          </w:p>
          <w:p w:rsidR="00757152" w:rsidRPr="00685D1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85D11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«День устраивания секретиков!»</w:t>
            </w:r>
          </w:p>
          <w:p w:rsidR="00757152" w:rsidRPr="00920555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369A1" w:rsidRDefault="00757152" w:rsidP="00757152">
            <w:pPr>
              <w:numPr>
                <w:ilvl w:val="0"/>
                <w:numId w:val="5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Беседа: «Что такое секреты и почему их можно устраивать».</w:t>
            </w:r>
          </w:p>
          <w:p w:rsidR="00757152" w:rsidRPr="006369A1" w:rsidRDefault="00757152" w:rsidP="00757152">
            <w:pPr>
              <w:numPr>
                <w:ilvl w:val="0"/>
                <w:numId w:val="5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Краткий рассказ о правилах безопасности при создании и разгадывании секретиков.</w:t>
            </w:r>
          </w:p>
          <w:p w:rsidR="00757152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 xml:space="preserve">Заучивание стих – я: </w:t>
            </w:r>
          </w:p>
          <w:p w:rsidR="00757152" w:rsidRPr="00872B93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872B93">
              <w:rPr>
                <w:color w:val="111111"/>
                <w:lang w:val="ru-RU"/>
              </w:rPr>
              <w:t>Если вдруг игрушек нет,</w:t>
            </w:r>
          </w:p>
          <w:p w:rsidR="00757152" w:rsidRPr="00594379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94379">
              <w:rPr>
                <w:color w:val="111111"/>
                <w:lang w:val="ru-RU"/>
              </w:rPr>
              <w:t>Я придумаю</w:t>
            </w:r>
            <w:r w:rsidRPr="00872B93">
              <w:rPr>
                <w:color w:val="111111"/>
              </w:rPr>
              <w:t> </w:t>
            </w:r>
            <w:r w:rsidRPr="00594379">
              <w:rPr>
                <w:i/>
                <w:iCs/>
                <w:color w:val="111111"/>
                <w:bdr w:val="none" w:sz="0" w:space="0" w:color="auto" w:frame="1"/>
                <w:lang w:val="ru-RU"/>
              </w:rPr>
              <w:t>«</w:t>
            </w:r>
            <w:r w:rsidRPr="00594379">
              <w:rPr>
                <w:rStyle w:val="a8"/>
                <w:rFonts w:eastAsiaTheme="majorEastAsia"/>
                <w:i/>
                <w:iCs/>
                <w:color w:val="111111"/>
                <w:bdr w:val="none" w:sz="0" w:space="0" w:color="auto" w:frame="1"/>
                <w:lang w:val="ru-RU"/>
              </w:rPr>
              <w:t>секрет</w:t>
            </w:r>
            <w:r w:rsidRPr="00594379">
              <w:rPr>
                <w:i/>
                <w:iCs/>
                <w:color w:val="111111"/>
                <w:bdr w:val="none" w:sz="0" w:space="0" w:color="auto" w:frame="1"/>
                <w:lang w:val="ru-RU"/>
              </w:rPr>
              <w:t>»</w:t>
            </w:r>
            <w:r w:rsidRPr="00872B93">
              <w:rPr>
                <w:color w:val="111111"/>
              </w:rPr>
              <w:t> </w:t>
            </w:r>
            <w:r w:rsidRPr="00594379">
              <w:rPr>
                <w:color w:val="111111"/>
                <w:lang w:val="ru-RU"/>
              </w:rPr>
              <w:t>:</w:t>
            </w:r>
          </w:p>
          <w:p w:rsidR="00757152" w:rsidRPr="00594379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94379">
              <w:rPr>
                <w:color w:val="111111"/>
                <w:lang w:val="ru-RU"/>
              </w:rPr>
              <w:t>Фантик стёклышком закрою</w:t>
            </w:r>
          </w:p>
          <w:p w:rsidR="00757152" w:rsidRPr="00594379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94379">
              <w:rPr>
                <w:color w:val="111111"/>
                <w:lang w:val="ru-RU"/>
              </w:rPr>
              <w:t>И в песочнице зарою.</w:t>
            </w:r>
          </w:p>
          <w:p w:rsidR="00757152" w:rsidRPr="00594379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94379">
              <w:rPr>
                <w:color w:val="111111"/>
                <w:lang w:val="ru-RU"/>
              </w:rPr>
              <w:t>Отыскать волшебный клад</w:t>
            </w:r>
          </w:p>
          <w:p w:rsidR="00757152" w:rsidRPr="00872B93" w:rsidRDefault="00757152" w:rsidP="008A485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72B93">
              <w:rPr>
                <w:color w:val="111111"/>
              </w:rPr>
              <w:t>Позову к себе ребят.</w:t>
            </w:r>
          </w:p>
          <w:p w:rsidR="00757152" w:rsidRPr="006369A1" w:rsidRDefault="00757152" w:rsidP="00757152">
            <w:pPr>
              <w:numPr>
                <w:ilvl w:val="0"/>
                <w:numId w:val="5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СозданиЕ</w:t>
            </w:r>
            <w:r w:rsidRPr="00636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секретиков: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использование безопасных материалов (бумага, природные элементы, небольшие игрушки).</w:t>
            </w:r>
          </w:p>
          <w:p w:rsidR="00757152" w:rsidRPr="006369A1" w:rsidRDefault="00757152" w:rsidP="00757152">
            <w:pPr>
              <w:numPr>
                <w:ilvl w:val="1"/>
                <w:numId w:val="5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 и объяснение, как правильно прятать секреты.</w:t>
            </w:r>
          </w:p>
          <w:p w:rsidR="00757152" w:rsidRPr="006369A1" w:rsidRDefault="00757152" w:rsidP="00757152">
            <w:pPr>
              <w:numPr>
                <w:ilvl w:val="0"/>
                <w:numId w:val="5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6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r w:rsidRPr="006369A1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636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6369A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</w:t>
            </w:r>
            <w:r w:rsidRPr="00636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6369A1">
              <w:rPr>
                <w:rFonts w:ascii="Times New Roman" w:hAnsi="Times New Roman" w:cs="Times New Roman"/>
                <w:sz w:val="24"/>
                <w:szCs w:val="24"/>
              </w:rPr>
              <w:t>секретик</w:t>
            </w:r>
            <w:r w:rsidRPr="00636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  <w:p w:rsidR="00757152" w:rsidRPr="006369A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Игра «Найди секрет»:</w:t>
            </w:r>
            <w:r w:rsidRPr="00636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Одна группа детей прячет секретики, а другая их ищет.</w:t>
            </w:r>
          </w:p>
          <w:p w:rsidR="00757152" w:rsidRPr="006369A1" w:rsidRDefault="00757152" w:rsidP="00757152">
            <w:pPr>
              <w:numPr>
                <w:ilvl w:val="1"/>
                <w:numId w:val="57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Игры с игрушками киндерами</w:t>
            </w:r>
          </w:p>
          <w:p w:rsidR="00757152" w:rsidRPr="00685D11" w:rsidRDefault="00757152" w:rsidP="008A485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57152" w:rsidRPr="00BC41D9" w:rsidTr="008A4857">
        <w:trPr>
          <w:cantSplit/>
          <w:trHeight w:val="1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85D1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85D11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757152" w:rsidRPr="00685D1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85D11">
              <w:rPr>
                <w:b/>
                <w:sz w:val="24"/>
                <w:szCs w:val="24"/>
                <w:lang w:val="ru-RU"/>
              </w:rPr>
              <w:t>27.08.2025г</w:t>
            </w:r>
          </w:p>
          <w:p w:rsidR="00757152" w:rsidRPr="00920555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5D11">
              <w:rPr>
                <w:b/>
                <w:sz w:val="24"/>
                <w:szCs w:val="24"/>
                <w:lang w:val="ru-RU"/>
              </w:rPr>
              <w:t>«День грибов»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Беседы «Польза и особенности грибов». «Где растут грибы», «Какие грибы я знаю».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 воспитателя: «Съедобные и несъедобные грибы».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иллюстраций, картин, фотографий с изображениями грибов.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Поисково-исследовательская деятельность: «Как не заблудиться в лесу», «Как отличить двойника» - грибы.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Сюжетно-ролевые игры: «Путешествие в лес». Игровые ситуации: «Если ты оказался один в лесу», «Растение – какое оно?», «Вот они – грибы».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д/и «Собери съедобные</w:t>
            </w:r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94379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грибы</w:t>
            </w:r>
            <w:r w:rsidRPr="0059437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Коллективное изготовление работ «Корзина с грибами» (с использованием лепки, аппликации и дорисовывания деталей).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музыки: Абелян Л. «По грибы», Раухвергер М. «Грибок»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Книги для чтения и рассматривания: Сутеев  «Под грибом», Алиева Н. «Гриб-волшебник», Толстой А. «Грибы».</w:t>
            </w:r>
          </w:p>
          <w:p w:rsidR="00757152" w:rsidRPr="00594379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Подвижная игра «Охотники и грибы».</w:t>
            </w:r>
          </w:p>
          <w:p w:rsidR="00757152" w:rsidRPr="00920555" w:rsidRDefault="00757152" w:rsidP="008A4857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20555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Просмотр презентации «Чудо –</w:t>
            </w:r>
            <w:r w:rsidRPr="00DA564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85D11">
              <w:rPr>
                <w:rStyle w:val="a8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грибы</w:t>
            </w:r>
            <w:r w:rsidRPr="00920555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», Заучивание песенки «Весёлые</w:t>
            </w:r>
            <w:r w:rsidRPr="00DA564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85D11">
              <w:rPr>
                <w:rStyle w:val="a8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грибочки</w:t>
            </w:r>
            <w:r w:rsidRPr="00920555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», Рассматривание иллюстраций.</w:t>
            </w:r>
          </w:p>
        </w:tc>
      </w:tr>
      <w:tr w:rsidR="00757152" w:rsidRPr="00BC41D9" w:rsidTr="008A4857">
        <w:trPr>
          <w:cantSplit/>
          <w:trHeight w:val="1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685D1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85D11">
              <w:rPr>
                <w:b/>
                <w:sz w:val="24"/>
                <w:szCs w:val="24"/>
                <w:lang w:val="ru-RU"/>
              </w:rPr>
              <w:lastRenderedPageBreak/>
              <w:t>Четверг</w:t>
            </w:r>
          </w:p>
          <w:p w:rsidR="00757152" w:rsidRPr="00685D1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85D11">
              <w:rPr>
                <w:b/>
                <w:sz w:val="24"/>
                <w:szCs w:val="24"/>
                <w:lang w:val="ru-RU"/>
              </w:rPr>
              <w:t>28.08.2025г</w:t>
            </w:r>
          </w:p>
          <w:p w:rsidR="00757152" w:rsidRPr="00920555" w:rsidRDefault="00757152" w:rsidP="008A485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5D11">
              <w:rPr>
                <w:b/>
                <w:sz w:val="24"/>
                <w:szCs w:val="24"/>
                <w:lang w:val="ru-RU"/>
              </w:rPr>
              <w:t>«День злаковых»</w:t>
            </w: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</w:tcBorders>
          </w:tcPr>
          <w:p w:rsidR="00757152" w:rsidRPr="00872B93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7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«Откуда хлеб пришел на стол», «Злаки – они какие?»</w:t>
            </w:r>
          </w:p>
          <w:p w:rsidR="00757152" w:rsidRPr="00872B93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7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757152" w:rsidRPr="00872B93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7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757152" w:rsidRPr="00872B93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7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 Ю. Ждановской «Нива», «Легенда о том, как появился вкусный кекс или сказка о волшебном зернышке».</w:t>
            </w:r>
          </w:p>
          <w:p w:rsidR="00757152" w:rsidRPr="00872B93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7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Дидактическая игра «Что сделано из муки?».</w:t>
            </w:r>
          </w:p>
          <w:p w:rsidR="00757152" w:rsidRPr="00872B93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7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Театр на фланелеграфе «Колобок».</w:t>
            </w:r>
          </w:p>
          <w:p w:rsidR="00757152" w:rsidRPr="00872B93" w:rsidRDefault="00757152" w:rsidP="008A48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7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«Каравай».</w:t>
            </w:r>
          </w:p>
          <w:p w:rsidR="00757152" w:rsidRPr="00872B93" w:rsidRDefault="00757152" w:rsidP="008A485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игры: «Найди свой пряник», «Пирожки в лесу».</w:t>
            </w:r>
          </w:p>
          <w:p w:rsidR="00757152" w:rsidRPr="00872B93" w:rsidRDefault="00757152" w:rsidP="008A48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72B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Д/игра «Злак - крупа - каша»</w:t>
            </w:r>
          </w:p>
          <w:p w:rsidR="00757152" w:rsidRPr="00872B93" w:rsidRDefault="00757152" w:rsidP="008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B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Дыхательная гимнастика</w:t>
            </w:r>
            <w:r w:rsidRPr="0087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«Каша кипит»</w:t>
            </w:r>
          </w:p>
          <w:p w:rsidR="00757152" w:rsidRPr="00872B93" w:rsidRDefault="00757152" w:rsidP="008A48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72B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Игра - хоровод «Ты горшочек наш вари!»</w:t>
            </w:r>
          </w:p>
          <w:p w:rsidR="00757152" w:rsidRPr="00872B93" w:rsidRDefault="00757152" w:rsidP="008A48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72B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Экспериментальная деятельность «Превращение зерна в муку»</w:t>
            </w:r>
          </w:p>
          <w:p w:rsidR="00757152" w:rsidRPr="00872B93" w:rsidRDefault="00757152" w:rsidP="008A48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72B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Пальчиковая гимнастика «Капитошка».</w:t>
            </w:r>
          </w:p>
          <w:p w:rsidR="00757152" w:rsidRPr="00685D11" w:rsidRDefault="00757152" w:rsidP="008A48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2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Аппликация из соломки «Колосок»</w:t>
            </w:r>
          </w:p>
        </w:tc>
      </w:tr>
      <w:tr w:rsidR="00757152" w:rsidRPr="00BC41D9" w:rsidTr="008A4857">
        <w:trPr>
          <w:cantSplit/>
          <w:trHeight w:val="5055"/>
        </w:trPr>
        <w:tc>
          <w:tcPr>
            <w:tcW w:w="1985" w:type="dxa"/>
            <w:tcBorders>
              <w:top w:val="single" w:sz="4" w:space="0" w:color="auto"/>
            </w:tcBorders>
          </w:tcPr>
          <w:p w:rsidR="00757152" w:rsidRPr="00685D11" w:rsidRDefault="00757152" w:rsidP="008A48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85D11">
              <w:rPr>
                <w:b/>
                <w:sz w:val="24"/>
                <w:szCs w:val="24"/>
                <w:lang w:val="ru-RU"/>
              </w:rPr>
              <w:t>Пятница</w:t>
            </w:r>
          </w:p>
          <w:p w:rsidR="00757152" w:rsidRPr="00685D11" w:rsidRDefault="00757152" w:rsidP="008A4857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757152">
              <w:rPr>
                <w:b/>
                <w:spacing w:val="-2"/>
                <w:sz w:val="24"/>
                <w:szCs w:val="24"/>
                <w:lang w:val="ru-RU"/>
              </w:rPr>
              <w:t>29.08.2025г.</w:t>
            </w:r>
          </w:p>
          <w:p w:rsidR="00757152" w:rsidRPr="00757152" w:rsidRDefault="00757152" w:rsidP="008A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7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«До свидания, лето!»</w:t>
            </w:r>
          </w:p>
          <w:p w:rsidR="00757152" w:rsidRPr="00920555" w:rsidRDefault="00757152" w:rsidP="008A485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561" w:type="dxa"/>
            <w:tcBorders>
              <w:top w:val="single" w:sz="4" w:space="0" w:color="auto"/>
            </w:tcBorders>
          </w:tcPr>
          <w:p w:rsidR="00757152" w:rsidRPr="00685D1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685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«Лето красное прошло».</w:t>
            </w:r>
          </w:p>
          <w:p w:rsid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замыслу: Улетает наше лето.</w:t>
            </w:r>
            <w:r w:rsidRPr="00685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7152" w:rsidRPr="00685D1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«Наша клумба»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57152" w:rsidRPr="00594379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стихотворения «Вот и лето подоспело» В. Данько</w:t>
            </w:r>
          </w:p>
          <w:p w:rsidR="00757152" w:rsidRPr="00685D1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М.Пришвин «Золотой луг»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57152" w:rsidRPr="00685D1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материалов для составления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«Летние находки».</w:t>
            </w:r>
          </w:p>
          <w:p w:rsidR="00757152" w:rsidRPr="00757152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1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«Картинки на песке»</w:t>
            </w:r>
          </w:p>
          <w:p w:rsidR="00757152" w:rsidRPr="00685D1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П/игра: </w:t>
            </w:r>
            <w:r w:rsidRPr="00685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«Охотник и зайцы», «Замри», «Мы – веселые ребята» «На лесной опушке собрались зверушки» (хороводная игра), « Кот на крыше».</w:t>
            </w:r>
          </w:p>
          <w:p w:rsidR="00757152" w:rsidRPr="00685D11" w:rsidRDefault="00757152" w:rsidP="008A4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запись </w:t>
            </w:r>
            <w:r w:rsidRPr="00685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 «Замечательное лето»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57152" w:rsidRPr="00685D11" w:rsidRDefault="00757152" w:rsidP="008A4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5D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Музыкально- спортивный праздник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685D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«Прощай, лето красное!»</w:t>
            </w:r>
          </w:p>
        </w:tc>
      </w:tr>
    </w:tbl>
    <w:p w:rsidR="00757152" w:rsidRDefault="00757152" w:rsidP="009527F7">
      <w:pPr>
        <w:pStyle w:val="TableParagraph"/>
        <w:rPr>
          <w:i/>
          <w:sz w:val="28"/>
          <w:szCs w:val="28"/>
        </w:rPr>
      </w:pPr>
    </w:p>
    <w:p w:rsidR="001C1259" w:rsidRDefault="001C1259" w:rsidP="00827148">
      <w:pPr>
        <w:pStyle w:val="TableParagraph"/>
        <w:jc w:val="center"/>
        <w:rPr>
          <w:b/>
          <w:i/>
          <w:sz w:val="36"/>
          <w:szCs w:val="36"/>
        </w:rPr>
      </w:pPr>
    </w:p>
    <w:p w:rsidR="009C2139" w:rsidRDefault="009C2139" w:rsidP="009C2139">
      <w:pPr>
        <w:pStyle w:val="TableParagraph"/>
        <w:ind w:left="0"/>
        <w:rPr>
          <w:i/>
          <w:sz w:val="28"/>
          <w:szCs w:val="28"/>
        </w:rPr>
      </w:pPr>
    </w:p>
    <w:p w:rsidR="00BA5BF0" w:rsidRDefault="00BA5BF0" w:rsidP="009C2139">
      <w:pPr>
        <w:pStyle w:val="TableParagraph"/>
        <w:ind w:left="0"/>
        <w:rPr>
          <w:i/>
          <w:sz w:val="28"/>
          <w:szCs w:val="28"/>
        </w:rPr>
      </w:pPr>
    </w:p>
    <w:p w:rsidR="00181190" w:rsidRDefault="00181190" w:rsidP="009C2139">
      <w:pPr>
        <w:pStyle w:val="TableParagraph"/>
        <w:ind w:left="0"/>
        <w:rPr>
          <w:i/>
          <w:sz w:val="28"/>
          <w:szCs w:val="28"/>
        </w:rPr>
      </w:pPr>
    </w:p>
    <w:p w:rsidR="00181190" w:rsidRDefault="00181190" w:rsidP="009C2139">
      <w:pPr>
        <w:pStyle w:val="TableParagraph"/>
        <w:ind w:left="0"/>
        <w:rPr>
          <w:i/>
          <w:sz w:val="28"/>
          <w:szCs w:val="28"/>
        </w:rPr>
      </w:pPr>
    </w:p>
    <w:p w:rsidR="00181190" w:rsidRDefault="00181190" w:rsidP="009C2139">
      <w:pPr>
        <w:pStyle w:val="TableParagraph"/>
        <w:ind w:left="0"/>
        <w:rPr>
          <w:i/>
          <w:sz w:val="28"/>
          <w:szCs w:val="28"/>
        </w:rPr>
      </w:pPr>
    </w:p>
    <w:p w:rsidR="00181190" w:rsidRDefault="00181190" w:rsidP="009C2139">
      <w:pPr>
        <w:pStyle w:val="TableParagraph"/>
        <w:ind w:left="0"/>
        <w:rPr>
          <w:i/>
          <w:sz w:val="28"/>
          <w:szCs w:val="28"/>
        </w:rPr>
      </w:pPr>
    </w:p>
    <w:p w:rsidR="00757152" w:rsidRDefault="00757152" w:rsidP="009C2139">
      <w:pPr>
        <w:pStyle w:val="TableParagraph"/>
        <w:ind w:left="0"/>
        <w:rPr>
          <w:i/>
          <w:sz w:val="28"/>
          <w:szCs w:val="28"/>
        </w:rPr>
      </w:pPr>
    </w:p>
    <w:p w:rsidR="00757152" w:rsidRDefault="00757152" w:rsidP="009C2139">
      <w:pPr>
        <w:pStyle w:val="TableParagraph"/>
        <w:ind w:left="0"/>
        <w:rPr>
          <w:i/>
          <w:sz w:val="28"/>
          <w:szCs w:val="28"/>
        </w:rPr>
      </w:pPr>
    </w:p>
    <w:p w:rsidR="00757152" w:rsidRDefault="00757152" w:rsidP="009C2139">
      <w:pPr>
        <w:pStyle w:val="TableParagraph"/>
        <w:ind w:left="0"/>
        <w:rPr>
          <w:i/>
          <w:sz w:val="28"/>
          <w:szCs w:val="28"/>
        </w:rPr>
      </w:pPr>
    </w:p>
    <w:p w:rsidR="00757152" w:rsidRDefault="00757152" w:rsidP="009C2139">
      <w:pPr>
        <w:pStyle w:val="TableParagraph"/>
        <w:ind w:left="0"/>
        <w:rPr>
          <w:i/>
          <w:sz w:val="28"/>
          <w:szCs w:val="28"/>
        </w:rPr>
      </w:pPr>
    </w:p>
    <w:p w:rsidR="00757152" w:rsidRDefault="00757152" w:rsidP="009C2139">
      <w:pPr>
        <w:pStyle w:val="TableParagraph"/>
        <w:ind w:left="0"/>
        <w:rPr>
          <w:i/>
          <w:sz w:val="28"/>
          <w:szCs w:val="28"/>
        </w:rPr>
      </w:pPr>
    </w:p>
    <w:p w:rsidR="00757152" w:rsidRDefault="00757152" w:rsidP="009C2139">
      <w:pPr>
        <w:pStyle w:val="TableParagraph"/>
        <w:ind w:left="0"/>
        <w:rPr>
          <w:i/>
          <w:sz w:val="28"/>
          <w:szCs w:val="28"/>
        </w:rPr>
      </w:pPr>
    </w:p>
    <w:p w:rsidR="00BA5BF0" w:rsidRPr="00BC41D9" w:rsidRDefault="00BA5BF0" w:rsidP="009C2139">
      <w:pPr>
        <w:pStyle w:val="TableParagraph"/>
        <w:ind w:left="0"/>
        <w:rPr>
          <w:i/>
          <w:sz w:val="28"/>
          <w:szCs w:val="28"/>
        </w:rPr>
      </w:pPr>
    </w:p>
    <w:p w:rsidR="00D27E75" w:rsidRPr="00BC41D9" w:rsidRDefault="00D27E75" w:rsidP="009C2139">
      <w:pPr>
        <w:pStyle w:val="TableParagraph"/>
        <w:ind w:left="0"/>
        <w:jc w:val="center"/>
        <w:rPr>
          <w:sz w:val="28"/>
          <w:szCs w:val="28"/>
        </w:rPr>
      </w:pPr>
      <w:r w:rsidRPr="00BC41D9">
        <w:rPr>
          <w:b/>
          <w:color w:val="000000" w:themeColor="text1"/>
          <w:sz w:val="28"/>
          <w:szCs w:val="28"/>
        </w:rPr>
        <w:lastRenderedPageBreak/>
        <w:t>План праздников,</w:t>
      </w:r>
      <w:r w:rsidR="002527D4" w:rsidRPr="00BC41D9">
        <w:rPr>
          <w:b/>
          <w:color w:val="000000" w:themeColor="text1"/>
          <w:sz w:val="28"/>
          <w:szCs w:val="28"/>
        </w:rPr>
        <w:t xml:space="preserve"> </w:t>
      </w:r>
      <w:r w:rsidRPr="00BC41D9">
        <w:rPr>
          <w:b/>
          <w:color w:val="000000" w:themeColor="text1"/>
          <w:sz w:val="28"/>
          <w:szCs w:val="28"/>
        </w:rPr>
        <w:t>развлечений, досугов</w:t>
      </w:r>
      <w:r w:rsidR="002527D4" w:rsidRPr="00BC41D9">
        <w:rPr>
          <w:b/>
          <w:color w:val="000000" w:themeColor="text1"/>
          <w:sz w:val="28"/>
          <w:szCs w:val="28"/>
        </w:rPr>
        <w:t xml:space="preserve">  </w:t>
      </w:r>
      <w:r w:rsidR="009527F7" w:rsidRPr="00BC41D9">
        <w:rPr>
          <w:b/>
          <w:color w:val="000000" w:themeColor="text1"/>
          <w:sz w:val="28"/>
          <w:szCs w:val="28"/>
        </w:rPr>
        <w:t>летом 2025</w:t>
      </w:r>
      <w:r w:rsidRPr="00BC41D9">
        <w:rPr>
          <w:b/>
          <w:color w:val="000000" w:themeColor="text1"/>
          <w:sz w:val="28"/>
          <w:szCs w:val="28"/>
        </w:rPr>
        <w:t>г</w:t>
      </w:r>
    </w:p>
    <w:tbl>
      <w:tblPr>
        <w:tblStyle w:val="a6"/>
        <w:tblpPr w:leftFromText="180" w:rightFromText="180" w:vertAnchor="text" w:horzAnchor="margin" w:tblpX="216" w:tblpY="329"/>
        <w:tblW w:w="9781" w:type="dxa"/>
        <w:tblLayout w:type="fixed"/>
        <w:tblLook w:val="04A0"/>
      </w:tblPr>
      <w:tblGrid>
        <w:gridCol w:w="4503"/>
        <w:gridCol w:w="1842"/>
        <w:gridCol w:w="3436"/>
      </w:tblGrid>
      <w:tr w:rsidR="009C2139" w:rsidRPr="00BC41D9" w:rsidTr="00BA5BF0">
        <w:tc>
          <w:tcPr>
            <w:tcW w:w="4503" w:type="dxa"/>
          </w:tcPr>
          <w:p w:rsidR="00D27E75" w:rsidRPr="00BC41D9" w:rsidRDefault="00D27E75" w:rsidP="00020A6C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BC41D9">
              <w:rPr>
                <w:b/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</w:tcPr>
          <w:p w:rsidR="00D27E75" w:rsidRPr="00BC41D9" w:rsidRDefault="00D27E75" w:rsidP="00020A6C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BC41D9">
              <w:rPr>
                <w:b/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3436" w:type="dxa"/>
          </w:tcPr>
          <w:p w:rsidR="00D27E75" w:rsidRPr="00BC41D9" w:rsidRDefault="00D27E75" w:rsidP="00020A6C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BC41D9">
              <w:rPr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9C2139" w:rsidRPr="00BC41D9" w:rsidTr="00BA5BF0">
        <w:tc>
          <w:tcPr>
            <w:tcW w:w="4503" w:type="dxa"/>
          </w:tcPr>
          <w:p w:rsidR="00D27E75" w:rsidRPr="00BC41D9" w:rsidRDefault="00C62A21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b/>
                <w:sz w:val="28"/>
                <w:szCs w:val="28"/>
              </w:rPr>
              <w:t xml:space="preserve">Мероприятие </w:t>
            </w:r>
            <w:r w:rsidRPr="00BA5BF0">
              <w:rPr>
                <w:b/>
                <w:color w:val="333333"/>
                <w:sz w:val="28"/>
                <w:szCs w:val="28"/>
                <w:shd w:val="clear" w:color="auto" w:fill="FFFFFF"/>
              </w:rPr>
              <w:t>ко</w:t>
            </w:r>
            <w:r w:rsidRPr="00BC41D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C41D9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Дню</w:t>
            </w:r>
            <w:r w:rsidRPr="00BC41D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C41D9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защиты</w:t>
            </w:r>
            <w:r w:rsidRPr="00BC41D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C41D9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BC41D9">
              <w:rPr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r w:rsidRPr="00BC41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«Супер - детки</w:t>
            </w:r>
            <w:r w:rsidRPr="00BC41D9">
              <w:rPr>
                <w:b/>
                <w:spacing w:val="-2"/>
                <w:sz w:val="28"/>
                <w:szCs w:val="28"/>
              </w:rPr>
              <w:t>!»</w:t>
            </w:r>
          </w:p>
        </w:tc>
        <w:tc>
          <w:tcPr>
            <w:tcW w:w="1842" w:type="dxa"/>
          </w:tcPr>
          <w:p w:rsidR="00D27E75" w:rsidRPr="00BC41D9" w:rsidRDefault="00D91DDF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2</w:t>
            </w:r>
            <w:r w:rsidR="00664990" w:rsidRPr="00BC41D9">
              <w:rPr>
                <w:color w:val="000000" w:themeColor="text1"/>
                <w:sz w:val="28"/>
                <w:szCs w:val="28"/>
              </w:rPr>
              <w:t>.06.2025</w:t>
            </w:r>
            <w:r w:rsidR="00D27E75" w:rsidRPr="00BC41D9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3436" w:type="dxa"/>
          </w:tcPr>
          <w:p w:rsidR="00181190" w:rsidRDefault="00181190" w:rsidP="00181190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D27E75" w:rsidRPr="00BC41D9" w:rsidRDefault="00181190" w:rsidP="00181190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Горячева Л.А, Воробьева Т.Ю</w:t>
            </w:r>
          </w:p>
        </w:tc>
      </w:tr>
      <w:tr w:rsidR="009C2139" w:rsidRPr="00BC41D9" w:rsidTr="00BA5BF0">
        <w:tc>
          <w:tcPr>
            <w:tcW w:w="4503" w:type="dxa"/>
          </w:tcPr>
          <w:p w:rsidR="00D27E75" w:rsidRPr="00BC41D9" w:rsidRDefault="00C62A21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b/>
                <w:color w:val="000000"/>
                <w:sz w:val="28"/>
                <w:szCs w:val="28"/>
                <w:shd w:val="clear" w:color="auto" w:fill="FFFFFF"/>
              </w:rPr>
              <w:t>Квест - игра:  «Мы – дети твои, Россия», посвященное Дню России.</w:t>
            </w:r>
          </w:p>
        </w:tc>
        <w:tc>
          <w:tcPr>
            <w:tcW w:w="1842" w:type="dxa"/>
          </w:tcPr>
          <w:p w:rsidR="00D27E75" w:rsidRPr="00BC41D9" w:rsidRDefault="00D91DDF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11</w:t>
            </w:r>
            <w:r w:rsidR="00664990" w:rsidRPr="00BC41D9">
              <w:rPr>
                <w:color w:val="000000" w:themeColor="text1"/>
                <w:sz w:val="28"/>
                <w:szCs w:val="28"/>
              </w:rPr>
              <w:t>.06.2025</w:t>
            </w:r>
            <w:r w:rsidR="00D27E75" w:rsidRPr="00BC41D9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3436" w:type="dxa"/>
          </w:tcPr>
          <w:p w:rsidR="00D27E75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Инст по физ.культуре</w:t>
            </w:r>
          </w:p>
          <w:p w:rsidR="009C2139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Червова Ж.С</w:t>
            </w:r>
          </w:p>
        </w:tc>
      </w:tr>
      <w:tr w:rsidR="00C62A21" w:rsidRPr="00BC41D9" w:rsidTr="00BA5BF0">
        <w:trPr>
          <w:trHeight w:val="465"/>
        </w:trPr>
        <w:tc>
          <w:tcPr>
            <w:tcW w:w="4503" w:type="dxa"/>
          </w:tcPr>
          <w:p w:rsidR="005E3563" w:rsidRPr="00020A6C" w:rsidRDefault="00C62A21" w:rsidP="00020A6C">
            <w:pPr>
              <w:pStyle w:val="TableParagraph"/>
              <w:rPr>
                <w:b/>
                <w:sz w:val="28"/>
                <w:szCs w:val="28"/>
                <w:shd w:val="clear" w:color="auto" w:fill="FFFFFF"/>
              </w:rPr>
            </w:pPr>
            <w:r w:rsidRPr="00020A6C">
              <w:rPr>
                <w:b/>
                <w:sz w:val="28"/>
                <w:szCs w:val="28"/>
                <w:shd w:val="clear" w:color="auto" w:fill="FFFFFF"/>
              </w:rPr>
              <w:t>День памяти и скорби. Акция: «С</w:t>
            </w:r>
            <w:r w:rsidR="005E3563" w:rsidRPr="00020A6C">
              <w:rPr>
                <w:b/>
                <w:sz w:val="28"/>
                <w:szCs w:val="28"/>
                <w:shd w:val="clear" w:color="auto" w:fill="FFFFFF"/>
              </w:rPr>
              <w:t>веча памяти</w:t>
            </w:r>
            <w:r w:rsidRPr="00020A6C">
              <w:rPr>
                <w:b/>
                <w:sz w:val="28"/>
                <w:szCs w:val="28"/>
                <w:shd w:val="clear" w:color="auto" w:fill="FFFFFF"/>
              </w:rPr>
              <w:t>»</w:t>
            </w:r>
            <w:r w:rsidR="005E3563" w:rsidRPr="00020A6C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  <w:p w:rsidR="00C62A21" w:rsidRPr="00BC41D9" w:rsidRDefault="00C62A21" w:rsidP="00020A6C">
            <w:pPr>
              <w:pStyle w:val="TableParagraph"/>
              <w:rPr>
                <w:b/>
                <w:sz w:val="28"/>
                <w:szCs w:val="28"/>
              </w:rPr>
            </w:pPr>
            <w:r w:rsidRPr="00020A6C">
              <w:rPr>
                <w:b/>
                <w:sz w:val="28"/>
                <w:szCs w:val="28"/>
                <w:shd w:val="clear" w:color="auto" w:fill="FFFFFF"/>
              </w:rPr>
              <w:t>Экскурсия  «Зажгите свечи» с запуском корабликов и свечей на реке Лена</w:t>
            </w:r>
            <w:r w:rsidRPr="00BC41D9">
              <w:rPr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</w:tcPr>
          <w:p w:rsidR="00C62A21" w:rsidRPr="00BC41D9" w:rsidRDefault="00C62A21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22.06.2025г</w:t>
            </w:r>
          </w:p>
        </w:tc>
        <w:tc>
          <w:tcPr>
            <w:tcW w:w="3436" w:type="dxa"/>
          </w:tcPr>
          <w:p w:rsidR="00C62A21" w:rsidRDefault="00181190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181190" w:rsidRDefault="00181190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Шигапова М.В</w:t>
            </w:r>
          </w:p>
          <w:p w:rsidR="00181190" w:rsidRPr="00BC41D9" w:rsidRDefault="00181190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9C2139" w:rsidRPr="00BC41D9" w:rsidTr="00BA5BF0">
        <w:tc>
          <w:tcPr>
            <w:tcW w:w="4503" w:type="dxa"/>
          </w:tcPr>
          <w:p w:rsidR="00763EE4" w:rsidRPr="00BC41D9" w:rsidRDefault="00763EE4" w:rsidP="00020A6C">
            <w:pPr>
              <w:pStyle w:val="TableParagraph"/>
              <w:rPr>
                <w:b/>
                <w:sz w:val="28"/>
                <w:szCs w:val="28"/>
              </w:rPr>
            </w:pPr>
            <w:r w:rsidRPr="00BC41D9">
              <w:rPr>
                <w:b/>
                <w:sz w:val="28"/>
                <w:szCs w:val="28"/>
              </w:rPr>
              <w:t>Спортивный</w:t>
            </w:r>
            <w:r w:rsidRPr="00BC41D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досуг</w:t>
            </w:r>
            <w:r w:rsidRPr="00BC41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«Солнце,</w:t>
            </w:r>
            <w:r w:rsidRPr="00BC41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воздух</w:t>
            </w:r>
            <w:r w:rsidRPr="00BC41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и</w:t>
            </w:r>
            <w:r w:rsidRPr="00BC41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вода – наши лучшие друзья»</w:t>
            </w:r>
          </w:p>
        </w:tc>
        <w:tc>
          <w:tcPr>
            <w:tcW w:w="1842" w:type="dxa"/>
          </w:tcPr>
          <w:p w:rsidR="00763EE4" w:rsidRPr="00BC41D9" w:rsidRDefault="00763EE4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27.06.2025г</w:t>
            </w:r>
          </w:p>
        </w:tc>
        <w:tc>
          <w:tcPr>
            <w:tcW w:w="3436" w:type="dxa"/>
          </w:tcPr>
          <w:p w:rsidR="009C2139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Инст по физ.культуре</w:t>
            </w:r>
          </w:p>
          <w:p w:rsidR="00763EE4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Червова Ж.С</w:t>
            </w:r>
          </w:p>
        </w:tc>
      </w:tr>
      <w:tr w:rsidR="009C2139" w:rsidRPr="00BC41D9" w:rsidTr="00BA5BF0">
        <w:tc>
          <w:tcPr>
            <w:tcW w:w="4503" w:type="dxa"/>
          </w:tcPr>
          <w:p w:rsidR="00D27E75" w:rsidRPr="003C76B2" w:rsidRDefault="003C76B2" w:rsidP="00020A6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76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Квест-игра по финансовой грамотности   «Найди клад»</w:t>
            </w:r>
          </w:p>
        </w:tc>
        <w:tc>
          <w:tcPr>
            <w:tcW w:w="1842" w:type="dxa"/>
          </w:tcPr>
          <w:p w:rsidR="00D27E75" w:rsidRPr="00BC41D9" w:rsidRDefault="00763EE4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04</w:t>
            </w:r>
            <w:r w:rsidR="00664990" w:rsidRPr="00BC41D9">
              <w:rPr>
                <w:color w:val="000000" w:themeColor="text1"/>
                <w:sz w:val="28"/>
                <w:szCs w:val="28"/>
              </w:rPr>
              <w:t>.07.2025</w:t>
            </w:r>
            <w:r w:rsidR="00D27E75" w:rsidRPr="00BC41D9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3436" w:type="dxa"/>
          </w:tcPr>
          <w:p w:rsidR="00D27E75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2139" w:rsidRPr="00BC41D9" w:rsidTr="00BA5BF0">
        <w:tc>
          <w:tcPr>
            <w:tcW w:w="4503" w:type="dxa"/>
          </w:tcPr>
          <w:p w:rsidR="007F7576" w:rsidRPr="00BC41D9" w:rsidRDefault="007F7576" w:rsidP="00020A6C">
            <w:pPr>
              <w:pStyle w:val="TableParagraph"/>
              <w:rPr>
                <w:b/>
                <w:sz w:val="28"/>
                <w:szCs w:val="28"/>
              </w:rPr>
            </w:pPr>
            <w:r w:rsidRPr="00BC41D9">
              <w:rPr>
                <w:b/>
                <w:sz w:val="28"/>
                <w:szCs w:val="28"/>
              </w:rPr>
              <w:t>День семьи, любви и верности.</w:t>
            </w:r>
          </w:p>
          <w:p w:rsidR="00D27E75" w:rsidRPr="00BC41D9" w:rsidRDefault="00763EE4" w:rsidP="00020A6C">
            <w:pPr>
              <w:pStyle w:val="TableParagraph"/>
              <w:rPr>
                <w:b/>
                <w:sz w:val="28"/>
                <w:szCs w:val="28"/>
              </w:rPr>
            </w:pPr>
            <w:r w:rsidRPr="00BC41D9">
              <w:rPr>
                <w:b/>
                <w:sz w:val="28"/>
                <w:szCs w:val="28"/>
              </w:rPr>
              <w:t>Спортивный</w:t>
            </w:r>
            <w:r w:rsidRPr="00BC41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досуг</w:t>
            </w:r>
            <w:r w:rsidRPr="00BC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«Мама,</w:t>
            </w:r>
            <w:r w:rsidRPr="00BC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папа,</w:t>
            </w:r>
            <w:r w:rsidRPr="00BC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я</w:t>
            </w:r>
            <w:r w:rsidRPr="00BC41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C41D9">
              <w:rPr>
                <w:b/>
                <w:spacing w:val="-10"/>
                <w:sz w:val="28"/>
                <w:szCs w:val="28"/>
              </w:rPr>
              <w:t>–</w:t>
            </w:r>
            <w:r w:rsidR="009C2139" w:rsidRPr="00BC41D9">
              <w:rPr>
                <w:b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спортивная</w:t>
            </w:r>
            <w:r w:rsidRPr="00BC41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C41D9">
              <w:rPr>
                <w:b/>
                <w:spacing w:val="-2"/>
                <w:sz w:val="28"/>
                <w:szCs w:val="28"/>
              </w:rPr>
              <w:t>семья».</w:t>
            </w:r>
          </w:p>
        </w:tc>
        <w:tc>
          <w:tcPr>
            <w:tcW w:w="1842" w:type="dxa"/>
          </w:tcPr>
          <w:p w:rsidR="00D27E75" w:rsidRPr="00BC41D9" w:rsidRDefault="007F7576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08</w:t>
            </w:r>
            <w:r w:rsidR="00664990" w:rsidRPr="00BC41D9">
              <w:rPr>
                <w:color w:val="000000" w:themeColor="text1"/>
                <w:sz w:val="28"/>
                <w:szCs w:val="28"/>
              </w:rPr>
              <w:t>.07.2025</w:t>
            </w:r>
            <w:r w:rsidR="00D27E75" w:rsidRPr="00BC41D9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3436" w:type="dxa"/>
          </w:tcPr>
          <w:p w:rsidR="009C2139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Инст по физ.культуре</w:t>
            </w:r>
          </w:p>
          <w:p w:rsidR="00D27E75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Червова Ж.С</w:t>
            </w:r>
          </w:p>
        </w:tc>
      </w:tr>
      <w:tr w:rsidR="009C2139" w:rsidRPr="00BC41D9" w:rsidTr="00BA5BF0">
        <w:tc>
          <w:tcPr>
            <w:tcW w:w="4503" w:type="dxa"/>
          </w:tcPr>
          <w:p w:rsidR="00D27E75" w:rsidRPr="00BC41D9" w:rsidRDefault="00763EE4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b/>
                <w:sz w:val="28"/>
                <w:szCs w:val="28"/>
              </w:rPr>
              <w:t>Игра-викторина</w:t>
            </w:r>
            <w:r w:rsidRPr="00BC41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«Что</w:t>
            </w:r>
            <w:r w:rsidRPr="00BC41D9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мы</w:t>
            </w:r>
            <w:r w:rsidRPr="00BC41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знаем</w:t>
            </w:r>
            <w:r w:rsidRPr="00BC41D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о</w:t>
            </w:r>
            <w:r w:rsidRPr="00BC41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 xml:space="preserve">своём </w:t>
            </w:r>
            <w:r w:rsidRPr="00BC41D9">
              <w:rPr>
                <w:b/>
                <w:spacing w:val="-2"/>
                <w:sz w:val="28"/>
                <w:szCs w:val="28"/>
              </w:rPr>
              <w:t>поселке</w:t>
            </w:r>
          </w:p>
        </w:tc>
        <w:tc>
          <w:tcPr>
            <w:tcW w:w="1842" w:type="dxa"/>
          </w:tcPr>
          <w:p w:rsidR="00D27E75" w:rsidRPr="00BC41D9" w:rsidRDefault="00763EE4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18</w:t>
            </w:r>
            <w:r w:rsidR="00664990" w:rsidRPr="00BC41D9">
              <w:rPr>
                <w:color w:val="000000" w:themeColor="text1"/>
                <w:sz w:val="28"/>
                <w:szCs w:val="28"/>
              </w:rPr>
              <w:t>.07.2025</w:t>
            </w:r>
            <w:r w:rsidR="00D27E75" w:rsidRPr="00BC41D9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3436" w:type="dxa"/>
          </w:tcPr>
          <w:p w:rsidR="00D27E75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2139" w:rsidRPr="00BC41D9" w:rsidTr="00BA5BF0">
        <w:tc>
          <w:tcPr>
            <w:tcW w:w="4503" w:type="dxa"/>
          </w:tcPr>
          <w:p w:rsidR="00D27E75" w:rsidRPr="00BC41D9" w:rsidRDefault="00763EE4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b/>
                <w:sz w:val="28"/>
                <w:szCs w:val="28"/>
              </w:rPr>
              <w:t>Музыкальное</w:t>
            </w:r>
            <w:r w:rsidRPr="00BC41D9">
              <w:rPr>
                <w:b/>
                <w:spacing w:val="36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развлечение</w:t>
            </w:r>
            <w:r w:rsidRPr="00BC41D9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«Путешествие по стране Светофории»</w:t>
            </w:r>
          </w:p>
        </w:tc>
        <w:tc>
          <w:tcPr>
            <w:tcW w:w="1842" w:type="dxa"/>
          </w:tcPr>
          <w:p w:rsidR="00D27E75" w:rsidRPr="00BC41D9" w:rsidRDefault="00763EE4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25.07</w:t>
            </w:r>
            <w:r w:rsidR="00664990" w:rsidRPr="00BC41D9">
              <w:rPr>
                <w:color w:val="000000" w:themeColor="text1"/>
                <w:sz w:val="28"/>
                <w:szCs w:val="28"/>
              </w:rPr>
              <w:t>.2025</w:t>
            </w:r>
            <w:r w:rsidR="00D27E75" w:rsidRPr="00BC41D9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3436" w:type="dxa"/>
          </w:tcPr>
          <w:p w:rsidR="00D27E75" w:rsidRPr="00BC41D9" w:rsidRDefault="00181190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9C2139" w:rsidRPr="00BC41D9" w:rsidTr="00BA5BF0">
        <w:trPr>
          <w:trHeight w:val="1290"/>
        </w:trPr>
        <w:tc>
          <w:tcPr>
            <w:tcW w:w="4503" w:type="dxa"/>
          </w:tcPr>
          <w:p w:rsidR="00020A6C" w:rsidRPr="00BC41D9" w:rsidRDefault="007F7576" w:rsidP="00020A6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b/>
                <w:spacing w:val="-13"/>
                <w:sz w:val="28"/>
                <w:szCs w:val="28"/>
              </w:rPr>
              <w:t xml:space="preserve">Спортивные состязания: </w:t>
            </w:r>
            <w:r w:rsidRPr="00BC41D9">
              <w:rPr>
                <w:b/>
                <w:sz w:val="28"/>
                <w:szCs w:val="28"/>
              </w:rPr>
              <w:t>«Папа и я – богатырская семья!</w:t>
            </w:r>
            <w:r w:rsidRPr="00BC41D9">
              <w:rPr>
                <w:b/>
                <w:spacing w:val="-2"/>
                <w:sz w:val="28"/>
                <w:szCs w:val="28"/>
              </w:rPr>
              <w:t>»</w:t>
            </w:r>
            <w:r w:rsidR="00BC41D9" w:rsidRPr="00BC41D9">
              <w:rPr>
                <w:b/>
                <w:spacing w:val="-2"/>
                <w:sz w:val="28"/>
                <w:szCs w:val="28"/>
              </w:rPr>
              <w:t xml:space="preserve">, </w:t>
            </w:r>
            <w:r w:rsidRPr="00BC41D9">
              <w:rPr>
                <w:spacing w:val="-2"/>
                <w:sz w:val="28"/>
                <w:szCs w:val="28"/>
              </w:rPr>
              <w:t>посвященного  Дню защитника Отечества</w:t>
            </w:r>
          </w:p>
        </w:tc>
        <w:tc>
          <w:tcPr>
            <w:tcW w:w="1842" w:type="dxa"/>
          </w:tcPr>
          <w:p w:rsidR="00D27E75" w:rsidRPr="00BC41D9" w:rsidRDefault="002527D4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01</w:t>
            </w:r>
            <w:r w:rsidR="00664990" w:rsidRPr="00BC41D9">
              <w:rPr>
                <w:color w:val="000000" w:themeColor="text1"/>
                <w:sz w:val="28"/>
                <w:szCs w:val="28"/>
              </w:rPr>
              <w:t>.08.2025</w:t>
            </w:r>
            <w:r w:rsidR="00D27E75" w:rsidRPr="00BC41D9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3436" w:type="dxa"/>
          </w:tcPr>
          <w:p w:rsidR="00D27E75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20A6C" w:rsidRPr="00BC41D9" w:rsidTr="00BA5BF0">
        <w:trPr>
          <w:trHeight w:val="315"/>
        </w:trPr>
        <w:tc>
          <w:tcPr>
            <w:tcW w:w="4503" w:type="dxa"/>
          </w:tcPr>
          <w:p w:rsidR="00020A6C" w:rsidRPr="00020A6C" w:rsidRDefault="00020A6C" w:rsidP="00020A6C">
            <w:pPr>
              <w:pStyle w:val="TableParagraph"/>
              <w:rPr>
                <w:b/>
                <w:sz w:val="28"/>
                <w:szCs w:val="28"/>
              </w:rPr>
            </w:pPr>
            <w:r w:rsidRPr="00020A6C">
              <w:rPr>
                <w:b/>
                <w:sz w:val="28"/>
                <w:szCs w:val="28"/>
              </w:rPr>
              <w:t>Р</w:t>
            </w:r>
            <w:r w:rsidRPr="00020A6C">
              <w:rPr>
                <w:b/>
                <w:sz w:val="28"/>
                <w:szCs w:val="28"/>
                <w:lang w:eastAsia="ru-RU"/>
              </w:rPr>
              <w:t>азвлечение:  «Капитаном быть хочу в плаванье я укачу»</w:t>
            </w:r>
          </w:p>
        </w:tc>
        <w:tc>
          <w:tcPr>
            <w:tcW w:w="1842" w:type="dxa"/>
          </w:tcPr>
          <w:p w:rsidR="00020A6C" w:rsidRPr="00BC41D9" w:rsidRDefault="00020A6C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08.08.2025г</w:t>
            </w:r>
          </w:p>
        </w:tc>
        <w:tc>
          <w:tcPr>
            <w:tcW w:w="3436" w:type="dxa"/>
          </w:tcPr>
          <w:p w:rsidR="00020A6C" w:rsidRPr="00BC41D9" w:rsidRDefault="00020A6C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2139" w:rsidRPr="00BC41D9" w:rsidTr="00BA5BF0">
        <w:tc>
          <w:tcPr>
            <w:tcW w:w="4503" w:type="dxa"/>
          </w:tcPr>
          <w:p w:rsidR="002527D4" w:rsidRPr="00BC41D9" w:rsidRDefault="00BC41D9" w:rsidP="00020A6C">
            <w:pPr>
              <w:pStyle w:val="TableParagraph"/>
              <w:rPr>
                <w:b/>
                <w:sz w:val="28"/>
                <w:szCs w:val="28"/>
              </w:rPr>
            </w:pPr>
            <w:r w:rsidRPr="00020A6C">
              <w:rPr>
                <w:b/>
                <w:sz w:val="28"/>
                <w:szCs w:val="28"/>
              </w:rPr>
              <w:t>Спортивный праздник:</w:t>
            </w:r>
            <w:r w:rsidRPr="00BC41D9">
              <w:rPr>
                <w:sz w:val="28"/>
                <w:szCs w:val="28"/>
              </w:rPr>
              <w:t xml:space="preserve">  </w:t>
            </w:r>
            <w:r w:rsidRPr="00BC41D9">
              <w:rPr>
                <w:b/>
                <w:sz w:val="28"/>
                <w:szCs w:val="28"/>
              </w:rPr>
              <w:t>«День физкультурника»</w:t>
            </w:r>
          </w:p>
        </w:tc>
        <w:tc>
          <w:tcPr>
            <w:tcW w:w="1842" w:type="dxa"/>
          </w:tcPr>
          <w:p w:rsidR="002527D4" w:rsidRPr="00BC41D9" w:rsidRDefault="00BC41D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12</w:t>
            </w:r>
            <w:r w:rsidR="002527D4" w:rsidRPr="00BC41D9">
              <w:rPr>
                <w:color w:val="000000" w:themeColor="text1"/>
                <w:sz w:val="28"/>
                <w:szCs w:val="28"/>
              </w:rPr>
              <w:t>.08.2025г</w:t>
            </w:r>
          </w:p>
        </w:tc>
        <w:tc>
          <w:tcPr>
            <w:tcW w:w="3436" w:type="dxa"/>
          </w:tcPr>
          <w:p w:rsidR="009C2139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Инст по физ.культуре</w:t>
            </w:r>
          </w:p>
          <w:p w:rsidR="002527D4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Червова Ж.С</w:t>
            </w:r>
          </w:p>
        </w:tc>
      </w:tr>
      <w:tr w:rsidR="009C2139" w:rsidRPr="00BC41D9" w:rsidTr="00BA5BF0">
        <w:tc>
          <w:tcPr>
            <w:tcW w:w="4503" w:type="dxa"/>
          </w:tcPr>
          <w:p w:rsidR="00D27E75" w:rsidRPr="00BC41D9" w:rsidRDefault="00BC41D9" w:rsidP="00020A6C">
            <w:pPr>
              <w:pStyle w:val="TableParagraph"/>
              <w:rPr>
                <w:sz w:val="28"/>
                <w:szCs w:val="28"/>
              </w:rPr>
            </w:pPr>
            <w:r w:rsidRPr="00BC41D9">
              <w:rPr>
                <w:b/>
                <w:sz w:val="28"/>
                <w:szCs w:val="28"/>
              </w:rPr>
              <w:t>Квест  - игра «В поисках флага»</w:t>
            </w:r>
            <w:r w:rsidR="00BA5BF0">
              <w:rPr>
                <w:b/>
                <w:sz w:val="28"/>
                <w:szCs w:val="28"/>
              </w:rPr>
              <w:t xml:space="preserve">, </w:t>
            </w:r>
            <w:r w:rsidR="00BA5BF0" w:rsidRPr="00BC41D9">
              <w:rPr>
                <w:spacing w:val="-2"/>
                <w:sz w:val="28"/>
                <w:szCs w:val="28"/>
              </w:rPr>
              <w:t xml:space="preserve"> посвященного  Дню защитника Отечества</w:t>
            </w:r>
          </w:p>
        </w:tc>
        <w:tc>
          <w:tcPr>
            <w:tcW w:w="1842" w:type="dxa"/>
          </w:tcPr>
          <w:p w:rsidR="00D27E75" w:rsidRPr="00BC41D9" w:rsidRDefault="00664990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22.08.2025</w:t>
            </w:r>
            <w:r w:rsidR="00D27E75" w:rsidRPr="00BC41D9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3436" w:type="dxa"/>
          </w:tcPr>
          <w:p w:rsidR="00D27E75" w:rsidRPr="00BC41D9" w:rsidRDefault="009C2139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C2139" w:rsidRPr="00BC41D9" w:rsidTr="00BA5BF0">
        <w:tc>
          <w:tcPr>
            <w:tcW w:w="4503" w:type="dxa"/>
          </w:tcPr>
          <w:p w:rsidR="00D27E75" w:rsidRPr="00BC41D9" w:rsidRDefault="0063747F" w:rsidP="00020A6C">
            <w:pPr>
              <w:pStyle w:val="TableParagraph"/>
              <w:rPr>
                <w:b/>
                <w:sz w:val="28"/>
                <w:szCs w:val="28"/>
              </w:rPr>
            </w:pPr>
            <w:r w:rsidRPr="00BC41D9">
              <w:rPr>
                <w:b/>
                <w:sz w:val="28"/>
                <w:szCs w:val="28"/>
              </w:rPr>
              <w:t>Музыкально-</w:t>
            </w:r>
            <w:r w:rsidRPr="00BC41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спортивный</w:t>
            </w:r>
            <w:r w:rsidRPr="00BC41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C41D9">
              <w:rPr>
                <w:b/>
                <w:spacing w:val="-2"/>
                <w:sz w:val="28"/>
                <w:szCs w:val="28"/>
              </w:rPr>
              <w:t>праздник</w:t>
            </w:r>
            <w:r w:rsidR="009C2139" w:rsidRPr="00BC41D9">
              <w:rPr>
                <w:b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«Прощай,</w:t>
            </w:r>
            <w:r w:rsidRPr="00BC41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C41D9">
              <w:rPr>
                <w:b/>
                <w:sz w:val="28"/>
                <w:szCs w:val="28"/>
              </w:rPr>
              <w:t>лето</w:t>
            </w:r>
            <w:r w:rsidRPr="00BC41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C41D9">
              <w:rPr>
                <w:b/>
                <w:spacing w:val="-2"/>
                <w:sz w:val="28"/>
                <w:szCs w:val="28"/>
              </w:rPr>
              <w:t>красное!»</w:t>
            </w:r>
          </w:p>
        </w:tc>
        <w:tc>
          <w:tcPr>
            <w:tcW w:w="1842" w:type="dxa"/>
          </w:tcPr>
          <w:p w:rsidR="00D27E75" w:rsidRPr="00BC41D9" w:rsidRDefault="002527D4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29</w:t>
            </w:r>
            <w:r w:rsidR="00664990" w:rsidRPr="00BC41D9">
              <w:rPr>
                <w:color w:val="000000" w:themeColor="text1"/>
                <w:sz w:val="28"/>
                <w:szCs w:val="28"/>
              </w:rPr>
              <w:t>.08.2025</w:t>
            </w:r>
            <w:r w:rsidR="00D27E75" w:rsidRPr="00BC41D9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3436" w:type="dxa"/>
          </w:tcPr>
          <w:p w:rsidR="00D27E75" w:rsidRPr="00BC41D9" w:rsidRDefault="00D27E75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Муз. руководитель</w:t>
            </w:r>
          </w:p>
          <w:p w:rsidR="00D27E75" w:rsidRPr="00BC41D9" w:rsidRDefault="00D27E75" w:rsidP="00020A6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BC41D9">
              <w:rPr>
                <w:color w:val="000000" w:themeColor="text1"/>
                <w:sz w:val="28"/>
                <w:szCs w:val="28"/>
              </w:rPr>
              <w:t>Кондратьева Л.Р</w:t>
            </w:r>
          </w:p>
        </w:tc>
      </w:tr>
    </w:tbl>
    <w:p w:rsidR="00CC47DC" w:rsidRPr="00ED1D00" w:rsidRDefault="00CC47DC" w:rsidP="009C2139">
      <w:pPr>
        <w:pStyle w:val="TableParagraph"/>
        <w:ind w:left="0"/>
        <w:rPr>
          <w:sz w:val="28"/>
          <w:szCs w:val="28"/>
        </w:rPr>
      </w:pPr>
    </w:p>
    <w:sectPr w:rsidR="00CC47DC" w:rsidRPr="00ED1D00" w:rsidSect="001C1259">
      <w:pgSz w:w="11906" w:h="16838"/>
      <w:pgMar w:top="1134" w:right="851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6D5"/>
    <w:multiLevelType w:val="multilevel"/>
    <w:tmpl w:val="006A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B2CCE"/>
    <w:multiLevelType w:val="multilevel"/>
    <w:tmpl w:val="3D0E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62682"/>
    <w:multiLevelType w:val="multilevel"/>
    <w:tmpl w:val="E66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02F91"/>
    <w:multiLevelType w:val="multilevel"/>
    <w:tmpl w:val="2D6A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01BBA"/>
    <w:multiLevelType w:val="multilevel"/>
    <w:tmpl w:val="D7CA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3F3089"/>
    <w:multiLevelType w:val="multilevel"/>
    <w:tmpl w:val="5456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54E48"/>
    <w:multiLevelType w:val="multilevel"/>
    <w:tmpl w:val="E202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046E9"/>
    <w:multiLevelType w:val="multilevel"/>
    <w:tmpl w:val="3D0C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FC630F"/>
    <w:multiLevelType w:val="multilevel"/>
    <w:tmpl w:val="27F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8281B"/>
    <w:multiLevelType w:val="multilevel"/>
    <w:tmpl w:val="AFC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32D0F"/>
    <w:multiLevelType w:val="multilevel"/>
    <w:tmpl w:val="BCBC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003A4"/>
    <w:multiLevelType w:val="multilevel"/>
    <w:tmpl w:val="93F4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34A30"/>
    <w:multiLevelType w:val="multilevel"/>
    <w:tmpl w:val="AC78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744B7"/>
    <w:multiLevelType w:val="multilevel"/>
    <w:tmpl w:val="E3EA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965103"/>
    <w:multiLevelType w:val="multilevel"/>
    <w:tmpl w:val="504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77647"/>
    <w:multiLevelType w:val="multilevel"/>
    <w:tmpl w:val="BA8C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5651B"/>
    <w:multiLevelType w:val="multilevel"/>
    <w:tmpl w:val="F878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800CCF"/>
    <w:multiLevelType w:val="multilevel"/>
    <w:tmpl w:val="1184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67FB9"/>
    <w:multiLevelType w:val="multilevel"/>
    <w:tmpl w:val="4122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B562B"/>
    <w:multiLevelType w:val="multilevel"/>
    <w:tmpl w:val="CEB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F933BC"/>
    <w:multiLevelType w:val="multilevel"/>
    <w:tmpl w:val="EEDE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8771CD"/>
    <w:multiLevelType w:val="multilevel"/>
    <w:tmpl w:val="3F66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763152"/>
    <w:multiLevelType w:val="multilevel"/>
    <w:tmpl w:val="919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A0528"/>
    <w:multiLevelType w:val="multilevel"/>
    <w:tmpl w:val="DD16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A9023B"/>
    <w:multiLevelType w:val="multilevel"/>
    <w:tmpl w:val="83BC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6B626A"/>
    <w:multiLevelType w:val="multilevel"/>
    <w:tmpl w:val="72F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8C61F3"/>
    <w:multiLevelType w:val="multilevel"/>
    <w:tmpl w:val="D2AC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CD1C7D"/>
    <w:multiLevelType w:val="multilevel"/>
    <w:tmpl w:val="2A9E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7C0E69"/>
    <w:multiLevelType w:val="multilevel"/>
    <w:tmpl w:val="15F0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B71E8B"/>
    <w:multiLevelType w:val="multilevel"/>
    <w:tmpl w:val="00C8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5D2DA4"/>
    <w:multiLevelType w:val="multilevel"/>
    <w:tmpl w:val="32A0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238E9"/>
    <w:multiLevelType w:val="multilevel"/>
    <w:tmpl w:val="F2BA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A55D43"/>
    <w:multiLevelType w:val="multilevel"/>
    <w:tmpl w:val="4A92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FD2B7C"/>
    <w:multiLevelType w:val="multilevel"/>
    <w:tmpl w:val="D7F0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49329D"/>
    <w:multiLevelType w:val="multilevel"/>
    <w:tmpl w:val="DCB6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3B48E3"/>
    <w:multiLevelType w:val="multilevel"/>
    <w:tmpl w:val="ECE2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1"/>
  </w:num>
  <w:num w:numId="32">
    <w:abstractNumId w:val="17"/>
  </w:num>
  <w:num w:numId="33">
    <w:abstractNumId w:val="32"/>
  </w:num>
  <w:num w:numId="34">
    <w:abstractNumId w:val="4"/>
  </w:num>
  <w:num w:numId="35">
    <w:abstractNumId w:val="25"/>
  </w:num>
  <w:num w:numId="36">
    <w:abstractNumId w:val="26"/>
  </w:num>
  <w:num w:numId="37">
    <w:abstractNumId w:val="35"/>
  </w:num>
  <w:num w:numId="38">
    <w:abstractNumId w:val="18"/>
  </w:num>
  <w:num w:numId="39">
    <w:abstractNumId w:val="29"/>
  </w:num>
  <w:num w:numId="40">
    <w:abstractNumId w:val="28"/>
  </w:num>
  <w:num w:numId="41">
    <w:abstractNumId w:val="27"/>
  </w:num>
  <w:num w:numId="42">
    <w:abstractNumId w:val="16"/>
  </w:num>
  <w:num w:numId="43">
    <w:abstractNumId w:val="15"/>
  </w:num>
  <w:num w:numId="44">
    <w:abstractNumId w:val="12"/>
  </w:num>
  <w:num w:numId="45">
    <w:abstractNumId w:val="3"/>
  </w:num>
  <w:num w:numId="46">
    <w:abstractNumId w:val="2"/>
  </w:num>
  <w:num w:numId="47">
    <w:abstractNumId w:val="24"/>
  </w:num>
  <w:num w:numId="48">
    <w:abstractNumId w:val="20"/>
  </w:num>
  <w:num w:numId="49">
    <w:abstractNumId w:val="21"/>
  </w:num>
  <w:num w:numId="50">
    <w:abstractNumId w:val="9"/>
  </w:num>
  <w:num w:numId="51">
    <w:abstractNumId w:val="1"/>
  </w:num>
  <w:num w:numId="52">
    <w:abstractNumId w:val="10"/>
  </w:num>
  <w:num w:numId="53">
    <w:abstractNumId w:val="33"/>
  </w:num>
  <w:num w:numId="54">
    <w:abstractNumId w:val="7"/>
  </w:num>
  <w:num w:numId="55">
    <w:abstractNumId w:val="8"/>
  </w:num>
  <w:num w:numId="56">
    <w:abstractNumId w:val="6"/>
  </w:num>
  <w:num w:numId="57">
    <w:abstractNumId w:val="23"/>
  </w:num>
  <w:num w:numId="58">
    <w:abstractNumId w:val="19"/>
  </w:num>
  <w:num w:numId="59">
    <w:abstractNumId w:val="30"/>
  </w:num>
  <w:num w:numId="60">
    <w:abstractNumId w:val="13"/>
  </w:num>
  <w:num w:numId="61">
    <w:abstractNumId w:val="14"/>
  </w:num>
  <w:num w:numId="62">
    <w:abstractNumId w:val="31"/>
  </w:num>
  <w:num w:numId="63">
    <w:abstractNumId w:val="0"/>
  </w:num>
  <w:num w:numId="64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451FE"/>
    <w:rsid w:val="00001B00"/>
    <w:rsid w:val="00010A24"/>
    <w:rsid w:val="00017752"/>
    <w:rsid w:val="00020A6C"/>
    <w:rsid w:val="000328A1"/>
    <w:rsid w:val="000600A4"/>
    <w:rsid w:val="00060FE1"/>
    <w:rsid w:val="000676E3"/>
    <w:rsid w:val="00067C98"/>
    <w:rsid w:val="0008221D"/>
    <w:rsid w:val="000900BB"/>
    <w:rsid w:val="00091B34"/>
    <w:rsid w:val="000A26B7"/>
    <w:rsid w:val="000A2C74"/>
    <w:rsid w:val="000D4EF1"/>
    <w:rsid w:val="000D5FAE"/>
    <w:rsid w:val="000E3A9B"/>
    <w:rsid w:val="000E6599"/>
    <w:rsid w:val="000E78FE"/>
    <w:rsid w:val="00113E16"/>
    <w:rsid w:val="00115CC7"/>
    <w:rsid w:val="00117549"/>
    <w:rsid w:val="001245B6"/>
    <w:rsid w:val="00153A66"/>
    <w:rsid w:val="00160405"/>
    <w:rsid w:val="001620F3"/>
    <w:rsid w:val="0017505F"/>
    <w:rsid w:val="00181190"/>
    <w:rsid w:val="00181C6A"/>
    <w:rsid w:val="001850C3"/>
    <w:rsid w:val="00186D29"/>
    <w:rsid w:val="001B21E2"/>
    <w:rsid w:val="001B3CC4"/>
    <w:rsid w:val="001C1259"/>
    <w:rsid w:val="0020341C"/>
    <w:rsid w:val="00204EDF"/>
    <w:rsid w:val="00217E19"/>
    <w:rsid w:val="00222311"/>
    <w:rsid w:val="002504FF"/>
    <w:rsid w:val="002527D4"/>
    <w:rsid w:val="00260F88"/>
    <w:rsid w:val="00267C6A"/>
    <w:rsid w:val="0027260B"/>
    <w:rsid w:val="00275E82"/>
    <w:rsid w:val="002A7ABB"/>
    <w:rsid w:val="002B401E"/>
    <w:rsid w:val="002D5220"/>
    <w:rsid w:val="002E205F"/>
    <w:rsid w:val="002E21FC"/>
    <w:rsid w:val="002F0328"/>
    <w:rsid w:val="002F1CA9"/>
    <w:rsid w:val="00300096"/>
    <w:rsid w:val="003104A0"/>
    <w:rsid w:val="00317001"/>
    <w:rsid w:val="003333E6"/>
    <w:rsid w:val="00334935"/>
    <w:rsid w:val="00347569"/>
    <w:rsid w:val="00352621"/>
    <w:rsid w:val="0035496C"/>
    <w:rsid w:val="0035548D"/>
    <w:rsid w:val="00355B43"/>
    <w:rsid w:val="0036081C"/>
    <w:rsid w:val="00370B75"/>
    <w:rsid w:val="0038069A"/>
    <w:rsid w:val="00383DB2"/>
    <w:rsid w:val="00386D27"/>
    <w:rsid w:val="003A4E5B"/>
    <w:rsid w:val="003B03D0"/>
    <w:rsid w:val="003C76B2"/>
    <w:rsid w:val="003D63CB"/>
    <w:rsid w:val="003E0707"/>
    <w:rsid w:val="003F7D1F"/>
    <w:rsid w:val="00400913"/>
    <w:rsid w:val="004226FC"/>
    <w:rsid w:val="00423A4A"/>
    <w:rsid w:val="00435E99"/>
    <w:rsid w:val="00443E78"/>
    <w:rsid w:val="004445D6"/>
    <w:rsid w:val="004512FC"/>
    <w:rsid w:val="00454B03"/>
    <w:rsid w:val="00455CC4"/>
    <w:rsid w:val="00466411"/>
    <w:rsid w:val="004679E3"/>
    <w:rsid w:val="00467AE5"/>
    <w:rsid w:val="0047413D"/>
    <w:rsid w:val="00477DF8"/>
    <w:rsid w:val="004825CF"/>
    <w:rsid w:val="004A265C"/>
    <w:rsid w:val="004A3F29"/>
    <w:rsid w:val="004A6050"/>
    <w:rsid w:val="004C0358"/>
    <w:rsid w:val="004E69A4"/>
    <w:rsid w:val="0050040B"/>
    <w:rsid w:val="0051362E"/>
    <w:rsid w:val="00522858"/>
    <w:rsid w:val="005341A7"/>
    <w:rsid w:val="00547A0E"/>
    <w:rsid w:val="00550E92"/>
    <w:rsid w:val="0056124C"/>
    <w:rsid w:val="005630C2"/>
    <w:rsid w:val="00564919"/>
    <w:rsid w:val="00566C9F"/>
    <w:rsid w:val="005747B4"/>
    <w:rsid w:val="005A32CB"/>
    <w:rsid w:val="005A419F"/>
    <w:rsid w:val="005A43AA"/>
    <w:rsid w:val="005A7BE3"/>
    <w:rsid w:val="005E2F67"/>
    <w:rsid w:val="005E3563"/>
    <w:rsid w:val="005E36D1"/>
    <w:rsid w:val="005E72AB"/>
    <w:rsid w:val="005F35E3"/>
    <w:rsid w:val="00604CD6"/>
    <w:rsid w:val="00630E1D"/>
    <w:rsid w:val="0063747F"/>
    <w:rsid w:val="00646527"/>
    <w:rsid w:val="00662C57"/>
    <w:rsid w:val="00664990"/>
    <w:rsid w:val="006A11E0"/>
    <w:rsid w:val="006B6512"/>
    <w:rsid w:val="006D00D5"/>
    <w:rsid w:val="006D12E9"/>
    <w:rsid w:val="006E5763"/>
    <w:rsid w:val="006F1754"/>
    <w:rsid w:val="006F2D51"/>
    <w:rsid w:val="00705F2E"/>
    <w:rsid w:val="0072350D"/>
    <w:rsid w:val="007419DE"/>
    <w:rsid w:val="00757152"/>
    <w:rsid w:val="00763EE4"/>
    <w:rsid w:val="00770B9F"/>
    <w:rsid w:val="007B2C77"/>
    <w:rsid w:val="007C1B2D"/>
    <w:rsid w:val="007C7331"/>
    <w:rsid w:val="007D28B8"/>
    <w:rsid w:val="007E1E44"/>
    <w:rsid w:val="007F7576"/>
    <w:rsid w:val="00810964"/>
    <w:rsid w:val="00815D0B"/>
    <w:rsid w:val="00827148"/>
    <w:rsid w:val="00840413"/>
    <w:rsid w:val="0084528D"/>
    <w:rsid w:val="0085014D"/>
    <w:rsid w:val="00850A7D"/>
    <w:rsid w:val="0085361A"/>
    <w:rsid w:val="008655CB"/>
    <w:rsid w:val="0088403E"/>
    <w:rsid w:val="00885EDC"/>
    <w:rsid w:val="00890994"/>
    <w:rsid w:val="008A0D1E"/>
    <w:rsid w:val="008A252B"/>
    <w:rsid w:val="008B1BE3"/>
    <w:rsid w:val="008D4732"/>
    <w:rsid w:val="008F0DC6"/>
    <w:rsid w:val="008F33E5"/>
    <w:rsid w:val="008F5C4C"/>
    <w:rsid w:val="008F620A"/>
    <w:rsid w:val="00901A7A"/>
    <w:rsid w:val="00904FA0"/>
    <w:rsid w:val="00905014"/>
    <w:rsid w:val="00905429"/>
    <w:rsid w:val="00914A05"/>
    <w:rsid w:val="009154BC"/>
    <w:rsid w:val="009202B7"/>
    <w:rsid w:val="00930431"/>
    <w:rsid w:val="00935D11"/>
    <w:rsid w:val="00940B40"/>
    <w:rsid w:val="009527F7"/>
    <w:rsid w:val="00965BB6"/>
    <w:rsid w:val="00967D0C"/>
    <w:rsid w:val="00976724"/>
    <w:rsid w:val="009A29C6"/>
    <w:rsid w:val="009A35C3"/>
    <w:rsid w:val="009B49E0"/>
    <w:rsid w:val="009C0517"/>
    <w:rsid w:val="009C2139"/>
    <w:rsid w:val="009E30AC"/>
    <w:rsid w:val="009E5F3D"/>
    <w:rsid w:val="009E6F35"/>
    <w:rsid w:val="00A26229"/>
    <w:rsid w:val="00A51E2E"/>
    <w:rsid w:val="00A562FE"/>
    <w:rsid w:val="00A61A28"/>
    <w:rsid w:val="00A73D8D"/>
    <w:rsid w:val="00A7404E"/>
    <w:rsid w:val="00A75200"/>
    <w:rsid w:val="00A76819"/>
    <w:rsid w:val="00AA595C"/>
    <w:rsid w:val="00AC04BC"/>
    <w:rsid w:val="00AC1537"/>
    <w:rsid w:val="00AC3470"/>
    <w:rsid w:val="00AC4AAE"/>
    <w:rsid w:val="00AC4ECD"/>
    <w:rsid w:val="00AD7E94"/>
    <w:rsid w:val="00AE45B7"/>
    <w:rsid w:val="00AE6BA4"/>
    <w:rsid w:val="00AF3B70"/>
    <w:rsid w:val="00AF60E8"/>
    <w:rsid w:val="00B02CC0"/>
    <w:rsid w:val="00B168B5"/>
    <w:rsid w:val="00B22B91"/>
    <w:rsid w:val="00B32ED2"/>
    <w:rsid w:val="00B43F75"/>
    <w:rsid w:val="00B661B2"/>
    <w:rsid w:val="00B77E58"/>
    <w:rsid w:val="00B84D9B"/>
    <w:rsid w:val="00B87FD5"/>
    <w:rsid w:val="00BA0FE7"/>
    <w:rsid w:val="00BA5BF0"/>
    <w:rsid w:val="00BC0958"/>
    <w:rsid w:val="00BC2886"/>
    <w:rsid w:val="00BC41D9"/>
    <w:rsid w:val="00C20F8A"/>
    <w:rsid w:val="00C32FEF"/>
    <w:rsid w:val="00C40FA8"/>
    <w:rsid w:val="00C50C84"/>
    <w:rsid w:val="00C62A21"/>
    <w:rsid w:val="00C70439"/>
    <w:rsid w:val="00C7056B"/>
    <w:rsid w:val="00C94B47"/>
    <w:rsid w:val="00C95A43"/>
    <w:rsid w:val="00CA46AC"/>
    <w:rsid w:val="00CC47DC"/>
    <w:rsid w:val="00CE0F00"/>
    <w:rsid w:val="00CE71F4"/>
    <w:rsid w:val="00CF2669"/>
    <w:rsid w:val="00D20E9B"/>
    <w:rsid w:val="00D27E75"/>
    <w:rsid w:val="00D34118"/>
    <w:rsid w:val="00D35609"/>
    <w:rsid w:val="00D40D26"/>
    <w:rsid w:val="00D4311F"/>
    <w:rsid w:val="00D4376D"/>
    <w:rsid w:val="00D451B0"/>
    <w:rsid w:val="00D451FE"/>
    <w:rsid w:val="00D45B61"/>
    <w:rsid w:val="00D728D1"/>
    <w:rsid w:val="00D734E6"/>
    <w:rsid w:val="00D91B56"/>
    <w:rsid w:val="00D91DDF"/>
    <w:rsid w:val="00DA5646"/>
    <w:rsid w:val="00DA6E5D"/>
    <w:rsid w:val="00DC0C3D"/>
    <w:rsid w:val="00DC1326"/>
    <w:rsid w:val="00DF461C"/>
    <w:rsid w:val="00DF6FDA"/>
    <w:rsid w:val="00E206F5"/>
    <w:rsid w:val="00E276CF"/>
    <w:rsid w:val="00E42FB8"/>
    <w:rsid w:val="00E46139"/>
    <w:rsid w:val="00E4629A"/>
    <w:rsid w:val="00E67F2F"/>
    <w:rsid w:val="00E904BE"/>
    <w:rsid w:val="00E9386F"/>
    <w:rsid w:val="00EB0184"/>
    <w:rsid w:val="00EB4D2A"/>
    <w:rsid w:val="00EB59EB"/>
    <w:rsid w:val="00EC0B69"/>
    <w:rsid w:val="00ED0B75"/>
    <w:rsid w:val="00ED1D00"/>
    <w:rsid w:val="00F123AE"/>
    <w:rsid w:val="00F22DE7"/>
    <w:rsid w:val="00F32A57"/>
    <w:rsid w:val="00F423F5"/>
    <w:rsid w:val="00F55665"/>
    <w:rsid w:val="00F67017"/>
    <w:rsid w:val="00F7292C"/>
    <w:rsid w:val="00F76E38"/>
    <w:rsid w:val="00F92045"/>
    <w:rsid w:val="00F925DE"/>
    <w:rsid w:val="00F94926"/>
    <w:rsid w:val="00F96143"/>
    <w:rsid w:val="00FB3805"/>
    <w:rsid w:val="00FC13C5"/>
    <w:rsid w:val="00FD2BEF"/>
    <w:rsid w:val="00FD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FE"/>
  </w:style>
  <w:style w:type="paragraph" w:styleId="1">
    <w:name w:val="heading 1"/>
    <w:basedOn w:val="a"/>
    <w:next w:val="a"/>
    <w:link w:val="10"/>
    <w:uiPriority w:val="9"/>
    <w:qFormat/>
    <w:rsid w:val="005E7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5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1FE"/>
  </w:style>
  <w:style w:type="paragraph" w:styleId="a5">
    <w:name w:val="No Spacing"/>
    <w:uiPriority w:val="1"/>
    <w:qFormat/>
    <w:rsid w:val="00D451FE"/>
    <w:pPr>
      <w:spacing w:after="0" w:line="240" w:lineRule="auto"/>
    </w:pPr>
  </w:style>
  <w:style w:type="table" w:styleId="a6">
    <w:name w:val="Table Grid"/>
    <w:basedOn w:val="a1"/>
    <w:uiPriority w:val="59"/>
    <w:rsid w:val="00D4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51FE"/>
  </w:style>
  <w:style w:type="character" w:customStyle="1" w:styleId="c3">
    <w:name w:val="c3"/>
    <w:basedOn w:val="a0"/>
    <w:rsid w:val="00D451FE"/>
  </w:style>
  <w:style w:type="paragraph" w:styleId="a7">
    <w:name w:val="Normal (Web)"/>
    <w:basedOn w:val="a"/>
    <w:uiPriority w:val="99"/>
    <w:unhideWhenUsed/>
    <w:rsid w:val="00D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51FE"/>
    <w:rPr>
      <w:b/>
      <w:bCs/>
    </w:rPr>
  </w:style>
  <w:style w:type="paragraph" w:customStyle="1" w:styleId="western">
    <w:name w:val="western"/>
    <w:basedOn w:val="a"/>
    <w:rsid w:val="00D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451FE"/>
  </w:style>
  <w:style w:type="character" w:customStyle="1" w:styleId="c4">
    <w:name w:val="c4"/>
    <w:basedOn w:val="a0"/>
    <w:rsid w:val="00D451FE"/>
  </w:style>
  <w:style w:type="character" w:styleId="a9">
    <w:name w:val="Emphasis"/>
    <w:basedOn w:val="a0"/>
    <w:uiPriority w:val="20"/>
    <w:qFormat/>
    <w:rsid w:val="00D451FE"/>
    <w:rPr>
      <w:i/>
      <w:iCs/>
    </w:rPr>
  </w:style>
  <w:style w:type="paragraph" w:customStyle="1" w:styleId="c1">
    <w:name w:val="c1"/>
    <w:basedOn w:val="a"/>
    <w:rsid w:val="00D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51FE"/>
  </w:style>
  <w:style w:type="character" w:customStyle="1" w:styleId="c0">
    <w:name w:val="c0"/>
    <w:basedOn w:val="a0"/>
    <w:rsid w:val="00D451FE"/>
  </w:style>
  <w:style w:type="paragraph" w:customStyle="1" w:styleId="Default">
    <w:name w:val="Default"/>
    <w:rsid w:val="00D45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rsid w:val="007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2C77"/>
  </w:style>
  <w:style w:type="character" w:customStyle="1" w:styleId="c26">
    <w:name w:val="c26"/>
    <w:basedOn w:val="a0"/>
    <w:rsid w:val="006E5763"/>
  </w:style>
  <w:style w:type="character" w:customStyle="1" w:styleId="c17">
    <w:name w:val="c17"/>
    <w:basedOn w:val="a0"/>
    <w:rsid w:val="006E5763"/>
  </w:style>
  <w:style w:type="character" w:customStyle="1" w:styleId="30">
    <w:name w:val="Заголовок 3 Знак"/>
    <w:basedOn w:val="a0"/>
    <w:link w:val="3"/>
    <w:uiPriority w:val="9"/>
    <w:rsid w:val="006E57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6E5763"/>
  </w:style>
  <w:style w:type="character" w:customStyle="1" w:styleId="c25">
    <w:name w:val="c25"/>
    <w:basedOn w:val="a0"/>
    <w:rsid w:val="0008221D"/>
  </w:style>
  <w:style w:type="character" w:customStyle="1" w:styleId="c10">
    <w:name w:val="c10"/>
    <w:basedOn w:val="a0"/>
    <w:rsid w:val="0008221D"/>
  </w:style>
  <w:style w:type="character" w:customStyle="1" w:styleId="c8">
    <w:name w:val="c8"/>
    <w:basedOn w:val="a0"/>
    <w:rsid w:val="00423A4A"/>
  </w:style>
  <w:style w:type="character" w:customStyle="1" w:styleId="c24">
    <w:name w:val="c24"/>
    <w:basedOn w:val="a0"/>
    <w:rsid w:val="00423A4A"/>
  </w:style>
  <w:style w:type="paragraph" w:customStyle="1" w:styleId="c5">
    <w:name w:val="c5"/>
    <w:basedOn w:val="a"/>
    <w:rsid w:val="009C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2F67"/>
  </w:style>
  <w:style w:type="character" w:customStyle="1" w:styleId="10">
    <w:name w:val="Заголовок 1 Знак"/>
    <w:basedOn w:val="a0"/>
    <w:link w:val="1"/>
    <w:uiPriority w:val="9"/>
    <w:rsid w:val="005E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4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54B03"/>
  </w:style>
  <w:style w:type="character" w:customStyle="1" w:styleId="c90">
    <w:name w:val="c90"/>
    <w:basedOn w:val="a0"/>
    <w:rsid w:val="00454B03"/>
  </w:style>
  <w:style w:type="character" w:customStyle="1" w:styleId="c16">
    <w:name w:val="c16"/>
    <w:basedOn w:val="a0"/>
    <w:rsid w:val="00DA6E5D"/>
  </w:style>
  <w:style w:type="paragraph" w:styleId="aa">
    <w:name w:val="Balloon Text"/>
    <w:basedOn w:val="a"/>
    <w:link w:val="ab"/>
    <w:uiPriority w:val="99"/>
    <w:semiHidden/>
    <w:unhideWhenUsed/>
    <w:rsid w:val="00AE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B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9">
    <w:name w:val="c49"/>
    <w:basedOn w:val="a0"/>
    <w:rsid w:val="00010A24"/>
  </w:style>
  <w:style w:type="character" w:customStyle="1" w:styleId="c131">
    <w:name w:val="c131"/>
    <w:basedOn w:val="a0"/>
    <w:rsid w:val="00010A24"/>
  </w:style>
  <w:style w:type="character" w:customStyle="1" w:styleId="c57">
    <w:name w:val="c57"/>
    <w:basedOn w:val="a0"/>
    <w:rsid w:val="004E69A4"/>
  </w:style>
  <w:style w:type="character" w:customStyle="1" w:styleId="c58">
    <w:name w:val="c58"/>
    <w:basedOn w:val="a0"/>
    <w:rsid w:val="004E69A4"/>
  </w:style>
  <w:style w:type="character" w:customStyle="1" w:styleId="c11">
    <w:name w:val="c11"/>
    <w:basedOn w:val="a0"/>
    <w:rsid w:val="004512FC"/>
  </w:style>
  <w:style w:type="paragraph" w:styleId="ac">
    <w:name w:val="List Paragraph"/>
    <w:basedOn w:val="a"/>
    <w:uiPriority w:val="34"/>
    <w:qFormat/>
    <w:rsid w:val="009527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527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9527F7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952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27F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3C76B2"/>
  </w:style>
  <w:style w:type="character" w:styleId="ad">
    <w:name w:val="Hyperlink"/>
    <w:basedOn w:val="a0"/>
    <w:uiPriority w:val="99"/>
    <w:unhideWhenUsed/>
    <w:rsid w:val="00186D29"/>
    <w:rPr>
      <w:color w:val="0000FF"/>
      <w:u w:val="single"/>
    </w:rPr>
  </w:style>
  <w:style w:type="character" w:customStyle="1" w:styleId="c59">
    <w:name w:val="c59"/>
    <w:basedOn w:val="a0"/>
    <w:rsid w:val="00FC13C5"/>
  </w:style>
  <w:style w:type="character" w:customStyle="1" w:styleId="c40">
    <w:name w:val="c40"/>
    <w:basedOn w:val="a0"/>
    <w:rsid w:val="001245B6"/>
  </w:style>
  <w:style w:type="character" w:customStyle="1" w:styleId="c29">
    <w:name w:val="c29"/>
    <w:basedOn w:val="a0"/>
    <w:rsid w:val="003104A0"/>
  </w:style>
  <w:style w:type="paragraph" w:customStyle="1" w:styleId="futurismarkdown-paragraph">
    <w:name w:val="futurismarkdown-paragraph"/>
    <w:basedOn w:val="a"/>
    <w:rsid w:val="0088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C1537"/>
  </w:style>
  <w:style w:type="character" w:customStyle="1" w:styleId="c14">
    <w:name w:val="c14"/>
    <w:basedOn w:val="a0"/>
    <w:rsid w:val="00F67017"/>
  </w:style>
  <w:style w:type="paragraph" w:customStyle="1" w:styleId="c50">
    <w:name w:val="c50"/>
    <w:basedOn w:val="a"/>
    <w:rsid w:val="00F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67017"/>
  </w:style>
  <w:style w:type="character" w:customStyle="1" w:styleId="c34">
    <w:name w:val="c34"/>
    <w:basedOn w:val="a0"/>
    <w:rsid w:val="00CE0F00"/>
  </w:style>
  <w:style w:type="character" w:styleId="ae">
    <w:name w:val="FollowedHyperlink"/>
    <w:basedOn w:val="a0"/>
    <w:uiPriority w:val="99"/>
    <w:semiHidden/>
    <w:unhideWhenUsed/>
    <w:rsid w:val="003333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3143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70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410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133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439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300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0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206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14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263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754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61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333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126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odnoj-kraj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en-oduvanchika" TargetMode="External"/><Relationship Id="rId2" Type="http://schemas.openxmlformats.org/officeDocument/2006/relationships/numbering" Target="numbering.xml"/><Relationship Id="rId9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rodnoj-kra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den-oduvanch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28D8-3C41-46EE-AEE3-EC3E1680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55</Pages>
  <Words>15498</Words>
  <Characters>88343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92</cp:revision>
  <dcterms:created xsi:type="dcterms:W3CDTF">2022-05-30T06:14:00Z</dcterms:created>
  <dcterms:modified xsi:type="dcterms:W3CDTF">2025-06-05T01:06:00Z</dcterms:modified>
</cp:coreProperties>
</file>