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FE" w:rsidRDefault="00D451FE" w:rsidP="006A11E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6A11E0" w:rsidRDefault="006A11E0" w:rsidP="00D451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1FE" w:rsidRPr="00CA73D4" w:rsidRDefault="00D451FE" w:rsidP="00D451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D4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</w:t>
      </w:r>
    </w:p>
    <w:p w:rsidR="00D451FE" w:rsidRPr="00CA73D4" w:rsidRDefault="00D451FE" w:rsidP="00D451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D4">
        <w:rPr>
          <w:rFonts w:ascii="Times New Roman" w:hAnsi="Times New Roman" w:cs="Times New Roman"/>
          <w:b/>
          <w:sz w:val="28"/>
          <w:szCs w:val="28"/>
        </w:rPr>
        <w:t>«Детский сад №1 п. Алексеевск Киренского района»</w:t>
      </w:r>
    </w:p>
    <w:p w:rsidR="00D451FE" w:rsidRDefault="00D451FE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D451FE" w:rsidRDefault="00D451FE" w:rsidP="006A11E0">
      <w:pPr>
        <w:pStyle w:val="a3"/>
        <w:jc w:val="both"/>
        <w:rPr>
          <w:rFonts w:ascii="Times New Roman" w:hAnsi="Times New Roman" w:cs="Times New Roman"/>
          <w:b/>
          <w:sz w:val="50"/>
          <w:szCs w:val="5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7655"/>
      </w:tblGrid>
      <w:tr w:rsidR="006A11E0" w:rsidRPr="00452ABC" w:rsidTr="006A11E0">
        <w:tc>
          <w:tcPr>
            <w:tcW w:w="6912" w:type="dxa"/>
          </w:tcPr>
          <w:p w:rsidR="006A11E0" w:rsidRPr="006A11E0" w:rsidRDefault="006A11E0" w:rsidP="006A11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11E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6A11E0" w:rsidRPr="006A11E0" w:rsidRDefault="006A11E0" w:rsidP="006A11E0">
            <w:pPr>
              <w:rPr>
                <w:rFonts w:ascii="Times New Roman" w:hAnsi="Times New Roman"/>
                <w:sz w:val="28"/>
                <w:szCs w:val="28"/>
              </w:rPr>
            </w:pPr>
            <w:r w:rsidRPr="006A11E0"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</w:t>
            </w:r>
          </w:p>
          <w:p w:rsidR="006A11E0" w:rsidRPr="006A11E0" w:rsidRDefault="006A11E0" w:rsidP="006A11E0">
            <w:pPr>
              <w:rPr>
                <w:rFonts w:ascii="Times New Roman" w:hAnsi="Times New Roman"/>
                <w:sz w:val="28"/>
                <w:szCs w:val="28"/>
              </w:rPr>
            </w:pPr>
            <w:r w:rsidRPr="006A11E0">
              <w:rPr>
                <w:rFonts w:ascii="Times New Roman" w:hAnsi="Times New Roman"/>
                <w:sz w:val="28"/>
                <w:szCs w:val="28"/>
              </w:rPr>
              <w:t>Протокол  № ______</w:t>
            </w:r>
          </w:p>
          <w:p w:rsidR="006A11E0" w:rsidRPr="006A11E0" w:rsidRDefault="006A11E0" w:rsidP="006A11E0">
            <w:pPr>
              <w:rPr>
                <w:rFonts w:ascii="Times New Roman" w:hAnsi="Times New Roman"/>
                <w:sz w:val="28"/>
                <w:szCs w:val="28"/>
              </w:rPr>
            </w:pPr>
            <w:r w:rsidRPr="006A11E0">
              <w:rPr>
                <w:rFonts w:ascii="Times New Roman" w:hAnsi="Times New Roman"/>
                <w:sz w:val="28"/>
                <w:szCs w:val="28"/>
              </w:rPr>
              <w:t>«_____» _________2024г.</w:t>
            </w:r>
          </w:p>
        </w:tc>
        <w:tc>
          <w:tcPr>
            <w:tcW w:w="7655" w:type="dxa"/>
          </w:tcPr>
          <w:p w:rsidR="006A11E0" w:rsidRPr="006A11E0" w:rsidRDefault="006A11E0" w:rsidP="006A11E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A11E0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6A11E0" w:rsidRPr="006A11E0" w:rsidRDefault="006A11E0" w:rsidP="006A11E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11E0">
              <w:rPr>
                <w:rFonts w:ascii="Times New Roman" w:hAnsi="Times New Roman"/>
                <w:sz w:val="28"/>
                <w:szCs w:val="28"/>
              </w:rPr>
              <w:t>Заведующая МКДОУ</w:t>
            </w:r>
          </w:p>
          <w:p w:rsidR="006A11E0" w:rsidRPr="006A11E0" w:rsidRDefault="006A11E0" w:rsidP="006A11E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11E0">
              <w:rPr>
                <w:rFonts w:ascii="Times New Roman" w:hAnsi="Times New Roman"/>
                <w:sz w:val="28"/>
                <w:szCs w:val="28"/>
              </w:rPr>
              <w:t xml:space="preserve"> «Детский сад №1 п</w:t>
            </w:r>
            <w:proofErr w:type="gramStart"/>
            <w:r w:rsidRPr="006A11E0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6A11E0">
              <w:rPr>
                <w:rFonts w:ascii="Times New Roman" w:hAnsi="Times New Roman"/>
                <w:sz w:val="28"/>
                <w:szCs w:val="28"/>
              </w:rPr>
              <w:t>лексеевск»</w:t>
            </w:r>
          </w:p>
          <w:p w:rsidR="006A11E0" w:rsidRPr="006A11E0" w:rsidRDefault="006A11E0" w:rsidP="006A11E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11E0">
              <w:rPr>
                <w:rFonts w:ascii="Times New Roman" w:hAnsi="Times New Roman"/>
                <w:sz w:val="28"/>
                <w:szCs w:val="28"/>
              </w:rPr>
              <w:t>_____________ Чупрова Е.В.</w:t>
            </w:r>
          </w:p>
          <w:p w:rsidR="006A11E0" w:rsidRPr="006A11E0" w:rsidRDefault="006A11E0" w:rsidP="006A11E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11E0">
              <w:rPr>
                <w:rFonts w:ascii="Times New Roman" w:hAnsi="Times New Roman"/>
                <w:sz w:val="28"/>
                <w:szCs w:val="28"/>
              </w:rPr>
              <w:t>Приказ №_______ «______» ______ 2024г.</w:t>
            </w:r>
          </w:p>
          <w:p w:rsidR="006A11E0" w:rsidRPr="006A11E0" w:rsidRDefault="006A11E0" w:rsidP="006A11E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A11E0" w:rsidRDefault="006A11E0" w:rsidP="006A11E0">
      <w:pPr>
        <w:pStyle w:val="a3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A11E0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A11E0">
        <w:rPr>
          <w:rFonts w:ascii="Times New Roman" w:hAnsi="Times New Roman" w:cs="Times New Roman"/>
          <w:b/>
          <w:sz w:val="48"/>
          <w:szCs w:val="48"/>
        </w:rPr>
        <w:t xml:space="preserve">План летней оздоровительной работы </w:t>
      </w:r>
    </w:p>
    <w:p w:rsidR="00D451FE" w:rsidRPr="006A11E0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2024</w:t>
      </w:r>
      <w:r w:rsidRPr="006A11E0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A11E0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E0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E0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E0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E0" w:rsidRPr="006A11E0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b/>
          <w:sz w:val="28"/>
          <w:szCs w:val="28"/>
        </w:rPr>
        <w:t>2024г</w:t>
      </w:r>
    </w:p>
    <w:p w:rsidR="006A11E0" w:rsidRPr="006A11E0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>Основным направлением раб</w:t>
      </w:r>
      <w:r>
        <w:rPr>
          <w:rFonts w:ascii="Times New Roman" w:hAnsi="Times New Roman" w:cs="Times New Roman"/>
          <w:sz w:val="28"/>
          <w:szCs w:val="28"/>
        </w:rPr>
        <w:t>оты МКДОУ «Детский сад №1 п. Алексеевск»</w:t>
      </w:r>
      <w:r w:rsidRPr="006A11E0">
        <w:rPr>
          <w:rFonts w:ascii="Times New Roman" w:hAnsi="Times New Roman" w:cs="Times New Roman"/>
          <w:sz w:val="28"/>
          <w:szCs w:val="28"/>
        </w:rPr>
        <w:t xml:space="preserve"> в летний оздоровительный период является охрана и укрепление физического и психического здоровья детей дошкольного возраста.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b/>
          <w:sz w:val="28"/>
          <w:szCs w:val="28"/>
        </w:rPr>
        <w:t>Цель</w:t>
      </w:r>
      <w:r w:rsidRPr="006A11E0">
        <w:rPr>
          <w:rFonts w:ascii="Times New Roman" w:hAnsi="Times New Roman" w:cs="Times New Roman"/>
          <w:sz w:val="28"/>
          <w:szCs w:val="28"/>
        </w:rPr>
        <w:t xml:space="preserve">: 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A11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1. Создавать условия, обеспечивающие охрану жизни и здоровья детей, предупреждение заболеваемости и травматизма.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2. 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привитие любви и бережного отношения к природе, формирование культурно-гигиенических и трудовых навыков.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3. Обеспечивать эмоциональное благополучие воспитанников, используя индивидуальный подход.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4. Оказывать психолого-педагогическое сопровождение родителям по вопросам воспитания и оздоровления детей в летний период.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5. Воспитывать дружеские и гуманные отношения среди детей.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6. Осуществлять педагогическое и санитарное просвещение родителей по вопросам воспитания и оздоровления детей.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Формы работы по образовательным областям </w:t>
      </w:r>
    </w:p>
    <w:p w:rsidR="006A11E0" w:rsidRPr="006A11E0" w:rsidRDefault="006A11E0" w:rsidP="006A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познавательное развитие – экспериментальная, познавательно- исследовательская, проектная деятельность; </w:t>
      </w:r>
    </w:p>
    <w:p w:rsidR="006A11E0" w:rsidRPr="006A11E0" w:rsidRDefault="006A11E0" w:rsidP="006A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речевое развитие – беседы, дидактические игры, проектная деятельность, приобщение к художественной литературе; </w:t>
      </w:r>
    </w:p>
    <w:p w:rsidR="006A11E0" w:rsidRPr="006A11E0" w:rsidRDefault="006A11E0" w:rsidP="006A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 </w:t>
      </w:r>
    </w:p>
    <w:p w:rsidR="006A11E0" w:rsidRPr="006A11E0" w:rsidRDefault="006A11E0" w:rsidP="006A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 – беседы нравственной и патриотической направленности, проектная дея</w:t>
      </w:r>
      <w:r>
        <w:rPr>
          <w:rFonts w:ascii="Times New Roman" w:hAnsi="Times New Roman" w:cs="Times New Roman"/>
          <w:sz w:val="28"/>
          <w:szCs w:val="28"/>
        </w:rPr>
        <w:t>тельность, конкурсы, викторины;</w:t>
      </w:r>
    </w:p>
    <w:p w:rsidR="006A11E0" w:rsidRPr="006A11E0" w:rsidRDefault="006A11E0" w:rsidP="006A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физическое развитие – спортивные досуги и праздники, организация условий для двигательной активности, игр с водой, закаливающих процедур. </w:t>
      </w:r>
    </w:p>
    <w:p w:rsidR="006A11E0" w:rsidRDefault="006A11E0" w:rsidP="006A11E0">
      <w:pPr>
        <w:pStyle w:val="a3"/>
        <w:ind w:left="17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1E0" w:rsidRDefault="006A11E0" w:rsidP="006A11E0">
      <w:pPr>
        <w:pStyle w:val="a3"/>
        <w:ind w:left="1778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11E0" w:rsidRPr="006A11E0" w:rsidRDefault="006A11E0" w:rsidP="006A1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11E0">
        <w:rPr>
          <w:rFonts w:ascii="Times New Roman" w:hAnsi="Times New Roman" w:cs="Times New Roman"/>
          <w:sz w:val="28"/>
          <w:szCs w:val="28"/>
        </w:rPr>
        <w:t xml:space="preserve">овышение функциональных возможностей организма. </w:t>
      </w:r>
    </w:p>
    <w:p w:rsidR="006A11E0" w:rsidRPr="006A11E0" w:rsidRDefault="006A11E0" w:rsidP="006A1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Снижение заболеваемости; приобщение к ЗОЖ. </w:t>
      </w:r>
    </w:p>
    <w:p w:rsidR="006A11E0" w:rsidRPr="006A11E0" w:rsidRDefault="006A11E0" w:rsidP="006A1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>Обогащение знаний детей, повышение их интереса к окружающему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E0">
        <w:rPr>
          <w:rFonts w:ascii="Times New Roman" w:hAnsi="Times New Roman" w:cs="Times New Roman"/>
          <w:sz w:val="28"/>
          <w:szCs w:val="28"/>
        </w:rPr>
        <w:t xml:space="preserve">миру, творчеству, познанию, 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6A11E0" w:rsidRPr="006A11E0" w:rsidRDefault="006A11E0" w:rsidP="006A1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>Развитие интереса к природе, положительного эмоциональных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Pr="006A11E0">
        <w:rPr>
          <w:rFonts w:ascii="Times New Roman" w:hAnsi="Times New Roman" w:cs="Times New Roman"/>
          <w:sz w:val="28"/>
          <w:szCs w:val="28"/>
        </w:rPr>
        <w:t xml:space="preserve">, желания беречь природу и заботится о ней. </w:t>
      </w:r>
    </w:p>
    <w:p w:rsidR="006A11E0" w:rsidRPr="006A11E0" w:rsidRDefault="006A11E0" w:rsidP="006A1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>Развитие умения выражать себя в музыкальной, театрализованной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E0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6A11E0" w:rsidRPr="006A11E0" w:rsidRDefault="006A11E0" w:rsidP="006A1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>Повышение эмоционального благополучия детей.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A11E0" w:rsidRPr="00347569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569">
        <w:rPr>
          <w:rFonts w:ascii="Times New Roman" w:hAnsi="Times New Roman" w:cs="Times New Roman"/>
          <w:b/>
          <w:sz w:val="28"/>
          <w:szCs w:val="28"/>
        </w:rPr>
        <w:t>Организационно-методическая деятельность</w:t>
      </w:r>
    </w:p>
    <w:tbl>
      <w:tblPr>
        <w:tblStyle w:val="a6"/>
        <w:tblW w:w="0" w:type="auto"/>
        <w:tblInd w:w="851" w:type="dxa"/>
        <w:tblLook w:val="04A0"/>
      </w:tblPr>
      <w:tblGrid>
        <w:gridCol w:w="817"/>
        <w:gridCol w:w="2409"/>
        <w:gridCol w:w="6237"/>
        <w:gridCol w:w="1985"/>
        <w:gridCol w:w="2487"/>
      </w:tblGrid>
      <w:tr w:rsidR="00905429" w:rsidRPr="00347569" w:rsidTr="00347569">
        <w:tc>
          <w:tcPr>
            <w:tcW w:w="817" w:type="dxa"/>
          </w:tcPr>
          <w:p w:rsidR="00905429" w:rsidRPr="00347569" w:rsidRDefault="00905429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905429" w:rsidRPr="00347569" w:rsidRDefault="00905429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6237" w:type="dxa"/>
          </w:tcPr>
          <w:p w:rsidR="00905429" w:rsidRPr="00347569" w:rsidRDefault="0090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5" w:type="dxa"/>
          </w:tcPr>
          <w:p w:rsidR="00905429" w:rsidRPr="00347569" w:rsidRDefault="00905429" w:rsidP="0090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87" w:type="dxa"/>
          </w:tcPr>
          <w:p w:rsidR="00905429" w:rsidRPr="00347569" w:rsidRDefault="0090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328A1" w:rsidRPr="00347569" w:rsidTr="00347569">
        <w:trPr>
          <w:trHeight w:val="411"/>
        </w:trPr>
        <w:tc>
          <w:tcPr>
            <w:tcW w:w="817" w:type="dxa"/>
            <w:vMerge w:val="restart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vMerge w:val="restart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10709" w:type="dxa"/>
            <w:gridSpan w:val="3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8A1" w:rsidRPr="00347569" w:rsidRDefault="000328A1" w:rsidP="009054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</w:t>
            </w:r>
          </w:p>
        </w:tc>
      </w:tr>
      <w:tr w:rsidR="000328A1" w:rsidRPr="00347569" w:rsidTr="00347569">
        <w:trPr>
          <w:trHeight w:val="430"/>
        </w:trPr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коллектива ДОУ в летний оздоровительный период»</w:t>
            </w:r>
          </w:p>
        </w:tc>
        <w:tc>
          <w:tcPr>
            <w:tcW w:w="1985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29.05.2024г</w:t>
            </w:r>
          </w:p>
        </w:tc>
        <w:tc>
          <w:tcPr>
            <w:tcW w:w="248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1" w:rsidRPr="00347569" w:rsidTr="00347569">
        <w:trPr>
          <w:trHeight w:val="430"/>
        </w:trPr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9" w:type="dxa"/>
            <w:gridSpan w:val="3"/>
          </w:tcPr>
          <w:p w:rsidR="000328A1" w:rsidRPr="00347569" w:rsidRDefault="000328A1" w:rsidP="009054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</w:t>
            </w:r>
          </w:p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8A1" w:rsidRPr="00347569" w:rsidTr="00347569">
        <w:trPr>
          <w:trHeight w:val="411"/>
        </w:trPr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1985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29.05.2024г</w:t>
            </w:r>
          </w:p>
        </w:tc>
        <w:tc>
          <w:tcPr>
            <w:tcW w:w="248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0328A1" w:rsidRPr="00347569" w:rsidTr="00347569">
        <w:trPr>
          <w:trHeight w:val="505"/>
        </w:trPr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«Техника безопасности и охрана труда в летних условиях</w:t>
            </w:r>
          </w:p>
        </w:tc>
        <w:tc>
          <w:tcPr>
            <w:tcW w:w="1985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29.05.2024г</w:t>
            </w:r>
          </w:p>
        </w:tc>
        <w:tc>
          <w:tcPr>
            <w:tcW w:w="248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1985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29.05.2024г</w:t>
            </w:r>
          </w:p>
        </w:tc>
        <w:tc>
          <w:tcPr>
            <w:tcW w:w="248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«Инструктаж по пожарной безопасности»</w:t>
            </w:r>
          </w:p>
        </w:tc>
        <w:tc>
          <w:tcPr>
            <w:tcW w:w="1985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29.05.2024г</w:t>
            </w:r>
          </w:p>
        </w:tc>
        <w:tc>
          <w:tcPr>
            <w:tcW w:w="248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9" w:type="dxa"/>
            <w:gridSpan w:val="3"/>
          </w:tcPr>
          <w:p w:rsidR="000328A1" w:rsidRPr="00347569" w:rsidRDefault="000328A1" w:rsidP="009054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детской деятельности в летний период» </w:t>
            </w:r>
          </w:p>
        </w:tc>
        <w:tc>
          <w:tcPr>
            <w:tcW w:w="1985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87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«Оказание первой доврачебной помощи при несчастных случаях» </w:t>
            </w:r>
          </w:p>
        </w:tc>
        <w:tc>
          <w:tcPr>
            <w:tcW w:w="1985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487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естра </w:t>
            </w:r>
          </w:p>
        </w:tc>
      </w:tr>
      <w:tr w:rsidR="000328A1" w:rsidRPr="00347569" w:rsidTr="00347569">
        <w:tc>
          <w:tcPr>
            <w:tcW w:w="817" w:type="dxa"/>
            <w:vMerge w:val="restart"/>
            <w:tcBorders>
              <w:top w:val="nil"/>
            </w:tcBorders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«Предупреждение детского травматизма» </w:t>
            </w:r>
          </w:p>
        </w:tc>
        <w:tc>
          <w:tcPr>
            <w:tcW w:w="1985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«Август </w:t>
            </w:r>
          </w:p>
        </w:tc>
        <w:tc>
          <w:tcPr>
            <w:tcW w:w="2487" w:type="dxa"/>
          </w:tcPr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9" w:type="dxa"/>
            <w:gridSpan w:val="3"/>
          </w:tcPr>
          <w:p w:rsidR="000328A1" w:rsidRPr="00347569" w:rsidRDefault="000328A1" w:rsidP="0003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Административные совещания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«Подготовка ДОУ к новому учебному году»</w:t>
            </w:r>
          </w:p>
        </w:tc>
        <w:tc>
          <w:tcPr>
            <w:tcW w:w="1985" w:type="dxa"/>
          </w:tcPr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26.08.2024г</w:t>
            </w:r>
          </w:p>
        </w:tc>
        <w:tc>
          <w:tcPr>
            <w:tcW w:w="2487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«Итоги летней оздоровительной работы ДОУ»</w:t>
            </w:r>
          </w:p>
        </w:tc>
        <w:tc>
          <w:tcPr>
            <w:tcW w:w="1985" w:type="dxa"/>
          </w:tcPr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A4E5B"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.08.2024г</w:t>
            </w:r>
          </w:p>
        </w:tc>
        <w:tc>
          <w:tcPr>
            <w:tcW w:w="2487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E5B" w:rsidRPr="00347569" w:rsidTr="00347569">
        <w:trPr>
          <w:trHeight w:val="1048"/>
        </w:trPr>
        <w:tc>
          <w:tcPr>
            <w:tcW w:w="817" w:type="dxa"/>
            <w:vMerge w:val="restart"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vMerge w:val="restart"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</w:t>
            </w:r>
            <w:proofErr w:type="spellEnd"/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- образовательная</w:t>
            </w:r>
            <w:proofErr w:type="gramEnd"/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6237" w:type="dxa"/>
          </w:tcPr>
          <w:p w:rsidR="003A4E5B" w:rsidRPr="00347569" w:rsidRDefault="003A4E5B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Работа с детьми по предупреждению бытового и дорожного травматизма, противопожарной безопасности с регистрацией в журнале проведения бесед</w:t>
            </w:r>
          </w:p>
        </w:tc>
        <w:tc>
          <w:tcPr>
            <w:tcW w:w="1985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87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3A4E5B" w:rsidRPr="00347569" w:rsidTr="00347569">
        <w:trPr>
          <w:trHeight w:val="411"/>
        </w:trPr>
        <w:tc>
          <w:tcPr>
            <w:tcW w:w="817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4E5B" w:rsidRPr="00347569" w:rsidRDefault="003A4E5B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Экологическое просвещение детей, расширение представлений об окружающем мире, труде людей.</w:t>
            </w:r>
          </w:p>
        </w:tc>
        <w:tc>
          <w:tcPr>
            <w:tcW w:w="1985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2487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A4E5B" w:rsidRPr="00347569" w:rsidTr="00347569">
        <w:trPr>
          <w:trHeight w:val="392"/>
        </w:trPr>
        <w:tc>
          <w:tcPr>
            <w:tcW w:w="817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в разных видах деятельности. Дать возможность ребёнку к самовыражению, проявлению творчества, фантазии.</w:t>
            </w:r>
          </w:p>
          <w:p w:rsidR="003A4E5B" w:rsidRPr="00347569" w:rsidRDefault="003A4E5B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В течение  лета</w:t>
            </w:r>
          </w:p>
        </w:tc>
        <w:tc>
          <w:tcPr>
            <w:tcW w:w="2487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A4E5B" w:rsidRPr="00347569" w:rsidTr="00347569">
        <w:trPr>
          <w:trHeight w:val="804"/>
        </w:trPr>
        <w:tc>
          <w:tcPr>
            <w:tcW w:w="817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4E5B" w:rsidRPr="00347569" w:rsidRDefault="003A4E5B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Музыкальные и физкультурные развлечения согласно планам учебно-воспитательной работы</w:t>
            </w:r>
          </w:p>
        </w:tc>
        <w:tc>
          <w:tcPr>
            <w:tcW w:w="1985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В течение  лета</w:t>
            </w:r>
          </w:p>
        </w:tc>
        <w:tc>
          <w:tcPr>
            <w:tcW w:w="2487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3A4E5B" w:rsidRPr="00347569" w:rsidTr="00347569">
        <w:trPr>
          <w:trHeight w:val="520"/>
        </w:trPr>
        <w:tc>
          <w:tcPr>
            <w:tcW w:w="817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4E5B" w:rsidRPr="00347569" w:rsidRDefault="003A4E5B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согласно требованиям программы.</w:t>
            </w:r>
          </w:p>
        </w:tc>
        <w:tc>
          <w:tcPr>
            <w:tcW w:w="1985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В течение  лета</w:t>
            </w:r>
          </w:p>
        </w:tc>
        <w:tc>
          <w:tcPr>
            <w:tcW w:w="2487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3A4E5B" w:rsidRPr="00347569" w:rsidTr="00347569">
        <w:trPr>
          <w:trHeight w:val="595"/>
        </w:trPr>
        <w:tc>
          <w:tcPr>
            <w:tcW w:w="817" w:type="dxa"/>
            <w:vMerge w:val="restart"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  <w:vMerge w:val="restart"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Оснащение педагогического процесса в </w:t>
            </w: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соответствии с ФГОС </w:t>
            </w:r>
            <w:proofErr w:type="gramStart"/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6237" w:type="dxa"/>
          </w:tcPr>
          <w:p w:rsidR="003A4E5B" w:rsidRPr="00347569" w:rsidRDefault="003A4E5B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летнего стенда</w:t>
            </w:r>
          </w:p>
        </w:tc>
        <w:tc>
          <w:tcPr>
            <w:tcW w:w="1985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87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3A4E5B" w:rsidRPr="00347569" w:rsidTr="00347569">
        <w:trPr>
          <w:trHeight w:val="394"/>
        </w:trPr>
        <w:tc>
          <w:tcPr>
            <w:tcW w:w="817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4E5B" w:rsidRPr="00347569" w:rsidRDefault="003A4E5B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календарно – тематического </w:t>
            </w:r>
            <w:r w:rsidRPr="0034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планирования</w:t>
            </w:r>
          </w:p>
          <w:p w:rsidR="003A4E5B" w:rsidRPr="00347569" w:rsidRDefault="003A4E5B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- август</w:t>
            </w:r>
          </w:p>
        </w:tc>
        <w:tc>
          <w:tcPr>
            <w:tcW w:w="2487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3A4E5B" w:rsidRPr="00347569" w:rsidTr="00347569">
        <w:trPr>
          <w:trHeight w:val="393"/>
        </w:trPr>
        <w:tc>
          <w:tcPr>
            <w:tcW w:w="817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4E5B" w:rsidRPr="00347569" w:rsidRDefault="004825CF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плана работы на 2024 – 2025 учебный год</w:t>
            </w:r>
          </w:p>
        </w:tc>
        <w:tc>
          <w:tcPr>
            <w:tcW w:w="1985" w:type="dxa"/>
          </w:tcPr>
          <w:p w:rsidR="003A4E5B" w:rsidRPr="00347569" w:rsidRDefault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487" w:type="dxa"/>
          </w:tcPr>
          <w:p w:rsidR="003A4E5B" w:rsidRPr="00347569" w:rsidRDefault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4825CF" w:rsidRPr="00347569" w:rsidTr="00347569">
        <w:trPr>
          <w:trHeight w:val="785"/>
        </w:trPr>
        <w:tc>
          <w:tcPr>
            <w:tcW w:w="817" w:type="dxa"/>
            <w:vMerge w:val="restart"/>
          </w:tcPr>
          <w:p w:rsidR="004825CF" w:rsidRPr="00347569" w:rsidRDefault="004825CF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vMerge w:val="restart"/>
          </w:tcPr>
          <w:p w:rsidR="004825CF" w:rsidRPr="00347569" w:rsidRDefault="004825CF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</w:tcPr>
          <w:p w:rsidR="004825CF" w:rsidRPr="00347569" w:rsidRDefault="004825CF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информации в уголках для родителей: «Летние прогулки с детьми», «Солнце, воздух и вода – наши лучшие друзья», «Игры на воздухе» и др.</w:t>
            </w:r>
          </w:p>
          <w:p w:rsidR="004825CF" w:rsidRPr="00347569" w:rsidRDefault="004825CF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CF" w:rsidRPr="00347569" w:rsidRDefault="004825CF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25CF" w:rsidRPr="00347569" w:rsidRDefault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В течение  лета</w:t>
            </w:r>
          </w:p>
        </w:tc>
        <w:tc>
          <w:tcPr>
            <w:tcW w:w="2487" w:type="dxa"/>
          </w:tcPr>
          <w:p w:rsidR="004825CF" w:rsidRPr="00347569" w:rsidRDefault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4825CF" w:rsidRPr="00347569" w:rsidTr="00347569">
        <w:trPr>
          <w:trHeight w:val="440"/>
        </w:trPr>
        <w:tc>
          <w:tcPr>
            <w:tcW w:w="817" w:type="dxa"/>
            <w:vMerge/>
          </w:tcPr>
          <w:p w:rsidR="004825CF" w:rsidRPr="00347569" w:rsidRDefault="004825CF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825CF" w:rsidRPr="00347569" w:rsidRDefault="004825CF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825CF" w:rsidRPr="00347569" w:rsidRDefault="004825CF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информации в уголке здоровья для родителей: «Закаливаем детский организм летом», «О вреде чрезмерного пребывания ребёнка на солнце» и др.</w:t>
            </w:r>
          </w:p>
        </w:tc>
        <w:tc>
          <w:tcPr>
            <w:tcW w:w="1985" w:type="dxa"/>
          </w:tcPr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В течение  лета</w:t>
            </w:r>
          </w:p>
        </w:tc>
        <w:tc>
          <w:tcPr>
            <w:tcW w:w="2487" w:type="dxa"/>
          </w:tcPr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4825CF" w:rsidRPr="00347569" w:rsidTr="00347569">
        <w:trPr>
          <w:trHeight w:val="991"/>
        </w:trPr>
        <w:tc>
          <w:tcPr>
            <w:tcW w:w="817" w:type="dxa"/>
            <w:vMerge/>
          </w:tcPr>
          <w:p w:rsidR="004825CF" w:rsidRPr="00347569" w:rsidRDefault="004825CF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825CF" w:rsidRPr="00347569" w:rsidRDefault="004825CF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825CF" w:rsidRPr="00347569" w:rsidRDefault="004825CF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Освещение работы ДОУ на сайте. Ведение страниц ДОУ в социальных сетях (</w:t>
            </w:r>
            <w:proofErr w:type="spell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мессенджере</w:t>
            </w:r>
            <w:proofErr w:type="spell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ВК, </w:t>
            </w:r>
            <w:proofErr w:type="spell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25CF" w:rsidRPr="00347569" w:rsidRDefault="004825CF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В течение  лета</w:t>
            </w:r>
          </w:p>
        </w:tc>
        <w:tc>
          <w:tcPr>
            <w:tcW w:w="2487" w:type="dxa"/>
          </w:tcPr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4825CF" w:rsidRPr="00347569" w:rsidTr="00347569">
        <w:trPr>
          <w:trHeight w:val="333"/>
        </w:trPr>
        <w:tc>
          <w:tcPr>
            <w:tcW w:w="817" w:type="dxa"/>
            <w:vMerge/>
          </w:tcPr>
          <w:p w:rsidR="004825CF" w:rsidRPr="00347569" w:rsidRDefault="004825CF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825CF" w:rsidRPr="00347569" w:rsidRDefault="004825CF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825CF" w:rsidRPr="00347569" w:rsidRDefault="004825CF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и озеленении детских игровых площадках, ремонте групповых помещений</w:t>
            </w:r>
          </w:p>
        </w:tc>
        <w:tc>
          <w:tcPr>
            <w:tcW w:w="1985" w:type="dxa"/>
          </w:tcPr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В течение  лета</w:t>
            </w:r>
          </w:p>
        </w:tc>
        <w:tc>
          <w:tcPr>
            <w:tcW w:w="2487" w:type="dxa"/>
          </w:tcPr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275E82" w:rsidRPr="00347569" w:rsidTr="00347569">
        <w:trPr>
          <w:trHeight w:val="251"/>
        </w:trPr>
        <w:tc>
          <w:tcPr>
            <w:tcW w:w="817" w:type="dxa"/>
            <w:vMerge w:val="restart"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  <w:vMerge w:val="restart"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Организационно – хозяйственная работа</w:t>
            </w: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Общее собрание трудового коллектива «Обсуждение и принятие плана летней оздоровительной работы на 2024 г» </w:t>
            </w:r>
          </w:p>
        </w:tc>
        <w:tc>
          <w:tcPr>
            <w:tcW w:w="1985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Май - Июнь </w:t>
            </w:r>
          </w:p>
        </w:tc>
        <w:tc>
          <w:tcPr>
            <w:tcW w:w="248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ДОО </w:t>
            </w:r>
          </w:p>
        </w:tc>
      </w:tr>
      <w:tr w:rsidR="00275E82" w:rsidRPr="00347569" w:rsidTr="00347569">
        <w:trPr>
          <w:trHeight w:val="226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Выращивание рассады цветов и высадка на клумбы, цветники.</w:t>
            </w:r>
          </w:p>
        </w:tc>
        <w:tc>
          <w:tcPr>
            <w:tcW w:w="1985" w:type="dxa"/>
          </w:tcPr>
          <w:p w:rsidR="00275E82" w:rsidRPr="00347569" w:rsidRDefault="00275E82" w:rsidP="0046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8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ДОО </w:t>
            </w:r>
          </w:p>
        </w:tc>
      </w:tr>
      <w:tr w:rsidR="00275E82" w:rsidRPr="00347569" w:rsidTr="00347569">
        <w:trPr>
          <w:trHeight w:val="318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46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Посадка овощей на приусадебном участке (прополка, рыхление грядок) </w:t>
            </w:r>
          </w:p>
        </w:tc>
        <w:tc>
          <w:tcPr>
            <w:tcW w:w="1985" w:type="dxa"/>
          </w:tcPr>
          <w:p w:rsidR="00275E82" w:rsidRPr="00347569" w:rsidRDefault="00275E82" w:rsidP="0046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87" w:type="dxa"/>
          </w:tcPr>
          <w:p w:rsidR="00275E82" w:rsidRPr="00347569" w:rsidRDefault="00275E82" w:rsidP="0046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Работники ДОО</w:t>
            </w:r>
          </w:p>
        </w:tc>
      </w:tr>
      <w:tr w:rsidR="00275E82" w:rsidRPr="00347569" w:rsidTr="00347569">
        <w:trPr>
          <w:trHeight w:val="224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46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Ремонт, установка детских площадок</w:t>
            </w:r>
          </w:p>
        </w:tc>
        <w:tc>
          <w:tcPr>
            <w:tcW w:w="1985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Май – июнь</w:t>
            </w:r>
          </w:p>
        </w:tc>
        <w:tc>
          <w:tcPr>
            <w:tcW w:w="2487" w:type="dxa"/>
          </w:tcPr>
          <w:p w:rsidR="00275E82" w:rsidRPr="00347569" w:rsidRDefault="00275E82" w:rsidP="0046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</w:tr>
      <w:tr w:rsidR="00275E82" w:rsidRPr="00347569" w:rsidTr="00347569">
        <w:trPr>
          <w:trHeight w:val="389"/>
        </w:trPr>
        <w:tc>
          <w:tcPr>
            <w:tcW w:w="817" w:type="dxa"/>
            <w:vMerge w:val="restart"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  <w:vMerge w:val="restart"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</w:t>
            </w:r>
            <w:r w:rsidRPr="0034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</w:t>
            </w: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двигательного режима детей в </w:t>
            </w:r>
            <w:r w:rsidRPr="0034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течение дня </w:t>
            </w:r>
          </w:p>
        </w:tc>
        <w:tc>
          <w:tcPr>
            <w:tcW w:w="1985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487" w:type="dxa"/>
          </w:tcPr>
          <w:p w:rsidR="00275E82" w:rsidRPr="00347569" w:rsidRDefault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75E82" w:rsidRPr="00347569" w:rsidRDefault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воспитатель</w:t>
            </w:r>
          </w:p>
        </w:tc>
      </w:tr>
      <w:tr w:rsidR="00275E82" w:rsidRPr="00347569" w:rsidTr="00347569">
        <w:trPr>
          <w:trHeight w:val="168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занимательной деятельности с детьми в течение дня </w:t>
            </w:r>
          </w:p>
        </w:tc>
        <w:tc>
          <w:tcPr>
            <w:tcW w:w="1985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8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275E82" w:rsidRPr="00347569" w:rsidTr="00347569">
        <w:trPr>
          <w:trHeight w:val="355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участков </w:t>
            </w:r>
          </w:p>
        </w:tc>
        <w:tc>
          <w:tcPr>
            <w:tcW w:w="1985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87" w:type="dxa"/>
          </w:tcPr>
          <w:p w:rsidR="00275E82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47569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275E82" w:rsidRPr="00347569" w:rsidTr="00347569">
        <w:trPr>
          <w:trHeight w:val="261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инструкций по ОТ и ПБ </w:t>
            </w:r>
            <w:proofErr w:type="gramEnd"/>
          </w:p>
        </w:tc>
        <w:tc>
          <w:tcPr>
            <w:tcW w:w="1985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87" w:type="dxa"/>
          </w:tcPr>
          <w:p w:rsidR="00275E82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275E82" w:rsidRPr="00347569" w:rsidTr="00347569">
        <w:trPr>
          <w:trHeight w:val="243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выносного материала </w:t>
            </w:r>
          </w:p>
        </w:tc>
        <w:tc>
          <w:tcPr>
            <w:tcW w:w="1985" w:type="dxa"/>
          </w:tcPr>
          <w:p w:rsidR="00275E82" w:rsidRPr="00347569" w:rsidRDefault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87" w:type="dxa"/>
          </w:tcPr>
          <w:p w:rsidR="00275E82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47569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275E82" w:rsidRPr="00347569" w:rsidTr="00347569">
        <w:trPr>
          <w:trHeight w:val="281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технологии приготовления пищи. </w:t>
            </w:r>
          </w:p>
        </w:tc>
        <w:tc>
          <w:tcPr>
            <w:tcW w:w="1985" w:type="dxa"/>
          </w:tcPr>
          <w:p w:rsidR="00275E82" w:rsidRPr="00347569" w:rsidRDefault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87" w:type="dxa"/>
          </w:tcPr>
          <w:p w:rsidR="00275E82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47569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</w:tr>
      <w:tr w:rsidR="00275E82" w:rsidRPr="00347569" w:rsidTr="00347569">
        <w:trPr>
          <w:trHeight w:val="338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оздоровительных мероприятий. </w:t>
            </w:r>
          </w:p>
        </w:tc>
        <w:tc>
          <w:tcPr>
            <w:tcW w:w="1985" w:type="dxa"/>
          </w:tcPr>
          <w:p w:rsidR="00275E82" w:rsidRPr="00347569" w:rsidRDefault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87" w:type="dxa"/>
          </w:tcPr>
          <w:p w:rsidR="00275E82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347569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p w:rsidR="006A11E0" w:rsidRPr="006A11E0" w:rsidRDefault="006A11E0" w:rsidP="006A11E0">
      <w:pPr>
        <w:pStyle w:val="a3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347569" w:rsidRDefault="00347569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347569" w:rsidRDefault="00347569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347569" w:rsidRDefault="00347569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347569" w:rsidRDefault="00347569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347569" w:rsidRDefault="00347569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347569" w:rsidRDefault="00347569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347569" w:rsidRDefault="00347569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D451FE" w:rsidRPr="00AC04BC" w:rsidRDefault="00D451FE" w:rsidP="00AC04BC">
      <w:pPr>
        <w:pStyle w:val="a3"/>
        <w:ind w:left="851" w:firstLine="56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C04BC">
        <w:rPr>
          <w:rFonts w:ascii="Times New Roman" w:hAnsi="Times New Roman" w:cs="Times New Roman"/>
          <w:i/>
          <w:sz w:val="36"/>
          <w:szCs w:val="36"/>
        </w:rPr>
        <w:lastRenderedPageBreak/>
        <w:t>КАЛЕНДАРНО-ТЕМАТИЧЕСКОЕ ПЛАНИРОВАНИЕ</w:t>
      </w:r>
    </w:p>
    <w:p w:rsidR="00D451FE" w:rsidRPr="00AC04BC" w:rsidRDefault="00D451FE" w:rsidP="00AC04BC">
      <w:pPr>
        <w:pStyle w:val="a3"/>
        <w:ind w:left="851" w:firstLine="56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C04BC">
        <w:rPr>
          <w:rFonts w:ascii="Times New Roman" w:hAnsi="Times New Roman" w:cs="Times New Roman"/>
          <w:i/>
          <w:sz w:val="36"/>
          <w:szCs w:val="36"/>
        </w:rPr>
        <w:t>на ле</w:t>
      </w:r>
      <w:r w:rsidR="006A11E0" w:rsidRPr="00AC04BC">
        <w:rPr>
          <w:rFonts w:ascii="Times New Roman" w:hAnsi="Times New Roman" w:cs="Times New Roman"/>
          <w:i/>
          <w:sz w:val="36"/>
          <w:szCs w:val="36"/>
        </w:rPr>
        <w:t>тний оздоровительный период 2024</w:t>
      </w:r>
      <w:r w:rsidRPr="00AC04BC">
        <w:rPr>
          <w:rFonts w:ascii="Times New Roman" w:hAnsi="Times New Roman" w:cs="Times New Roman"/>
          <w:i/>
          <w:sz w:val="36"/>
          <w:szCs w:val="36"/>
        </w:rPr>
        <w:t xml:space="preserve"> года</w:t>
      </w:r>
    </w:p>
    <w:p w:rsidR="00D451FE" w:rsidRPr="00AC04BC" w:rsidRDefault="00D451FE" w:rsidP="00AC04BC">
      <w:pPr>
        <w:pStyle w:val="a3"/>
        <w:ind w:left="851" w:firstLine="56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C04BC">
        <w:rPr>
          <w:rFonts w:ascii="Times New Roman" w:hAnsi="Times New Roman" w:cs="Times New Roman"/>
          <w:i/>
          <w:sz w:val="36"/>
          <w:szCs w:val="36"/>
        </w:rPr>
        <w:t>МКДОУ «Детский сад № 1 п. Алексеевск»</w:t>
      </w:r>
    </w:p>
    <w:p w:rsidR="00D451FE" w:rsidRPr="00E215AC" w:rsidRDefault="00D451FE" w:rsidP="00D451FE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6"/>
        <w:tblW w:w="15735" w:type="dxa"/>
        <w:tblInd w:w="-601" w:type="dxa"/>
        <w:tblLayout w:type="fixed"/>
        <w:tblLook w:val="04A0"/>
      </w:tblPr>
      <w:tblGrid>
        <w:gridCol w:w="1843"/>
        <w:gridCol w:w="340"/>
        <w:gridCol w:w="6323"/>
        <w:gridCol w:w="22"/>
        <w:gridCol w:w="70"/>
        <w:gridCol w:w="191"/>
        <w:gridCol w:w="517"/>
        <w:gridCol w:w="4019"/>
        <w:gridCol w:w="142"/>
        <w:gridCol w:w="142"/>
        <w:gridCol w:w="141"/>
        <w:gridCol w:w="284"/>
        <w:gridCol w:w="1701"/>
      </w:tblGrid>
      <w:tr w:rsidR="00D451FE" w:rsidTr="00347569">
        <w:tc>
          <w:tcPr>
            <w:tcW w:w="15735" w:type="dxa"/>
            <w:gridSpan w:val="13"/>
          </w:tcPr>
          <w:p w:rsidR="00D451FE" w:rsidRPr="004D3C84" w:rsidRDefault="00D451FE" w:rsidP="00D451F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D1B11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ИЮНЬ</w:t>
            </w:r>
            <w:r w:rsidRPr="00E215AC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«ЗДРАВСТВУЙ, ЛЕТО!»</w:t>
            </w:r>
          </w:p>
          <w:p w:rsidR="00D451FE" w:rsidRDefault="00D451FE" w:rsidP="00D451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 </w:t>
            </w:r>
            <w:r w:rsidRPr="00E221F9">
              <w:rPr>
                <w:rFonts w:ascii="Times New Roman" w:hAnsi="Times New Roman" w:cs="Times New Roman"/>
                <w:b/>
                <w:sz w:val="28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</w:p>
          <w:p w:rsidR="00D451FE" w:rsidRPr="00E221F9" w:rsidRDefault="00D451FE" w:rsidP="00D451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Тема недели:</w:t>
            </w:r>
            <w:r w:rsidR="00FD2BE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FD2BEF" w:rsidRPr="00E462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«Детство-это ты и я»</w:t>
            </w:r>
          </w:p>
          <w:p w:rsidR="00D451FE" w:rsidRPr="00F732D4" w:rsidRDefault="00347569" w:rsidP="00D451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(с 03.06. -07.06.2024</w:t>
            </w:r>
            <w:r w:rsidR="00D451FE">
              <w:rPr>
                <w:rFonts w:ascii="Times New Roman" w:hAnsi="Times New Roman" w:cs="Times New Roman"/>
                <w:b/>
                <w:sz w:val="28"/>
                <w:szCs w:val="24"/>
              </w:rPr>
              <w:t>г.</w:t>
            </w:r>
            <w:r w:rsidR="00D451FE" w:rsidRPr="00E221F9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D451FE" w:rsidTr="00547A0E">
        <w:tc>
          <w:tcPr>
            <w:tcW w:w="2183" w:type="dxa"/>
            <w:gridSpan w:val="2"/>
          </w:tcPr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E4629A" w:rsidRPr="00AF3B70" w:rsidRDefault="00E4629A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3" w:type="dxa"/>
          </w:tcPr>
          <w:p w:rsidR="00D451FE" w:rsidRPr="003B6567" w:rsidRDefault="00D451FE" w:rsidP="00D45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819" w:type="dxa"/>
            <w:gridSpan w:val="5"/>
          </w:tcPr>
          <w:p w:rsidR="00D451FE" w:rsidRPr="003B6567" w:rsidRDefault="00D451FE" w:rsidP="00D45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10" w:type="dxa"/>
            <w:gridSpan w:val="5"/>
          </w:tcPr>
          <w:p w:rsidR="00D451FE" w:rsidRPr="003B6567" w:rsidRDefault="00D451FE" w:rsidP="00D45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51FE" w:rsidRPr="00AC4AAE" w:rsidTr="00547A0E">
        <w:tc>
          <w:tcPr>
            <w:tcW w:w="2183" w:type="dxa"/>
            <w:gridSpan w:val="2"/>
          </w:tcPr>
          <w:p w:rsidR="00D451FE" w:rsidRPr="00AF3B70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AC4AAE" w:rsidRPr="00AF3B70" w:rsidRDefault="00AC4AA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763" w:rsidRPr="00AF3B70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велосипеда</w:t>
            </w:r>
            <w:r w:rsidR="006E5763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C4AAE" w:rsidRPr="00AF3B70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(03.06.2024</w:t>
            </w:r>
            <w:r w:rsidR="00AC4AA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323" w:type="dxa"/>
          </w:tcPr>
          <w:p w:rsidR="00AC04BC" w:rsidRPr="00550E92" w:rsidRDefault="00AC04BC" w:rsidP="00AC04B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 воспитателя</w:t>
            </w:r>
            <w:r w:rsid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беседы: </w:t>
            </w:r>
            <w:r w:rsidRP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«Кто придумал велосипед?»</w:t>
            </w:r>
            <w:r w:rsid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«Правила безопасной езды на велосипеде»</w:t>
            </w:r>
            <w:r w:rsid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C04BC" w:rsidRPr="00AC04BC" w:rsidRDefault="00550E92" w:rsidP="00AC04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/ </w:t>
            </w:r>
            <w:r w:rsidR="00AC04BC"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«Придумай велосипед будущего».</w:t>
            </w:r>
            <w:r w:rsidR="00AC04BC" w:rsidRPr="00AC0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Рассматривание плакатов, альбомов, наглядно-дидактических пособий  по ПДД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50E92" w:rsidRDefault="00AC04BC" w:rsidP="00550E9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альбома «Необычные велосипеды». </w:t>
            </w:r>
          </w:p>
          <w:p w:rsidR="00550E92" w:rsidRDefault="00AC04BC" w:rsidP="00550E9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Оформить папку-передвижку</w:t>
            </w:r>
            <w:r w:rsidRPr="0055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научить ребенка кататься на велосипеде?»</w:t>
            </w:r>
            <w:r w:rsidR="0055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5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Просмотр мультфильмов по теме: «Правила дорожные». </w:t>
            </w:r>
          </w:p>
          <w:p w:rsidR="00550E92" w:rsidRDefault="00AC04BC" w:rsidP="00550E9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Моделирование проблемных ситуаций «Безопасная дорога детства». </w:t>
            </w:r>
          </w:p>
          <w:p w:rsidR="00550E92" w:rsidRDefault="00AC04BC" w:rsidP="00550E92">
            <w:pPr>
              <w:shd w:val="clear" w:color="auto" w:fill="FFFFFF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Загадки про велосипед.</w:t>
            </w:r>
            <w:r w:rsidRPr="00550E92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50E92" w:rsidRDefault="00AC04BC" w:rsidP="00550E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550E92" w:rsidRDefault="00AC04BC" w:rsidP="00550E9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Чтение художественной литературы </w:t>
            </w:r>
          </w:p>
          <w:p w:rsidR="00550E92" w:rsidRDefault="00AC04BC" w:rsidP="00AC04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Игры с макетом улицы. </w:t>
            </w:r>
            <w:r w:rsidRPr="00550E92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Сюжетно-ролевая игра «Я - регулировщик»</w:t>
            </w:r>
            <w:r w:rsidR="00550E92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50E92"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«Путешествуем на велосипедах».</w:t>
            </w:r>
            <w:r w:rsidR="00550E92" w:rsidRPr="00550E92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50E92" w:rsidRP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  <w:r w:rsid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50E92" w:rsidRPr="0055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транспортным средствам через музыку</w:t>
            </w:r>
          </w:p>
          <w:p w:rsidR="00AC04BC" w:rsidRPr="00AC04BC" w:rsidRDefault="00550E92" w:rsidP="00AC04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Рисование: </w:t>
            </w:r>
            <w:r w:rsidR="00AC04BC" w:rsidRP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«Дорожные знаки для велосипедиста»</w:t>
            </w:r>
            <w:r w:rsidR="00AC04BC"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«Необычный велосипед».</w:t>
            </w:r>
          </w:p>
          <w:p w:rsidR="00810964" w:rsidRPr="00550E92" w:rsidRDefault="00810964" w:rsidP="00AC04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</w:tcPr>
          <w:p w:rsidR="00AC04BC" w:rsidRPr="00AC04BC" w:rsidRDefault="00AC04BC" w:rsidP="00AC0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детей о велосипеде, как транспортном средстве. Познакомить с историей появления велосипеда; дорожными знаками и правилами поведения  на дороге для велосипедистов</w:t>
            </w:r>
            <w:r w:rsidRPr="00AC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C04BC" w:rsidRPr="00AC04BC" w:rsidRDefault="00AC04BC" w:rsidP="00AC04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интерес к велосипеду, как транспортному средству. Развивать познавательную активность.</w:t>
            </w:r>
            <w:r w:rsidRPr="00AC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451FE" w:rsidRPr="00550E92" w:rsidRDefault="00D451FE" w:rsidP="00C3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D2BEF" w:rsidRPr="00AC4AAE" w:rsidRDefault="00FD2BEF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63" w:rsidRPr="00AC4AAE" w:rsidTr="00547A0E">
        <w:tc>
          <w:tcPr>
            <w:tcW w:w="2183" w:type="dxa"/>
            <w:gridSpan w:val="2"/>
          </w:tcPr>
          <w:p w:rsidR="006E5763" w:rsidRPr="00AF3B70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6E5763" w:rsidRPr="00AF3B70" w:rsidRDefault="006E576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763" w:rsidRPr="00AF3B70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«Васильковый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</w:t>
            </w:r>
            <w:r w:rsidR="004679E3">
              <w:rPr>
                <w:rFonts w:ascii="Times New Roman" w:hAnsi="Times New Roman" w:cs="Times New Roman"/>
                <w:b/>
                <w:sz w:val="24"/>
                <w:szCs w:val="24"/>
              </w:rPr>
              <w:t>, праздник полевых цветов</w:t>
            </w:r>
            <w:r w:rsidR="006E5763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E5763" w:rsidRPr="00AF3B70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(04</w:t>
            </w:r>
            <w:r w:rsidR="000676E3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06.2024</w:t>
            </w:r>
            <w:r w:rsidR="00C32FEF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323" w:type="dxa"/>
          </w:tcPr>
          <w:p w:rsidR="000676E3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«Зачем цветы на  Земле?», </w:t>
            </w:r>
            <w:r w:rsidR="004679E3"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растения – наши друзья?»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9E3" w:rsidRPr="00547A0E" w:rsidRDefault="004679E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 уголке природы за  образованием корней на 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черенке герани и бегонии.</w:t>
            </w:r>
          </w:p>
          <w:p w:rsidR="00547A0E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A0E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 по картине «Соберу букет для мамы»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A0E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Трудовые поручения. Удаление засохших листьев с герани.</w:t>
            </w:r>
          </w:p>
          <w:p w:rsidR="00547A0E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 «Венок» из цветной бумаги.</w:t>
            </w:r>
          </w:p>
          <w:p w:rsidR="00547A0E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 Цветочное царство луга»</w:t>
            </w:r>
          </w:p>
          <w:p w:rsidR="004679E3" w:rsidRPr="00547A0E" w:rsidRDefault="004679E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="00547A0E"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 и повторение 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скороговорок, пальчиковых игр, стихотворений по теме дня.</w:t>
            </w:r>
          </w:p>
          <w:p w:rsidR="004679E3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/ </w:t>
            </w:r>
            <w:r w:rsidR="004679E3" w:rsidRPr="00547A0E">
              <w:rPr>
                <w:rFonts w:ascii="Times New Roman" w:hAnsi="Times New Roman" w:cs="Times New Roman"/>
                <w:sz w:val="24"/>
                <w:szCs w:val="24"/>
              </w:rPr>
              <w:t>лепка:  «Скромная ромашка»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9E3" w:rsidRPr="00547A0E" w:rsidRDefault="004679E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с изображением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br/>
              <w:t>луговых цветов.</w:t>
            </w:r>
          </w:p>
          <w:p w:rsidR="004679E3" w:rsidRPr="00547A0E" w:rsidRDefault="004679E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Чтение  С. Козлова  «Волшебная травка зверобой».</w:t>
            </w:r>
          </w:p>
          <w:p w:rsidR="004679E3" w:rsidRPr="00547A0E" w:rsidRDefault="004679E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Работа в центре эк</w:t>
            </w:r>
            <w:r w:rsidR="00547A0E">
              <w:rPr>
                <w:rFonts w:ascii="Times New Roman" w:hAnsi="Times New Roman" w:cs="Times New Roman"/>
                <w:sz w:val="24"/>
                <w:szCs w:val="24"/>
              </w:rPr>
              <w:t>сперименти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рования.</w:t>
            </w:r>
          </w:p>
          <w:p w:rsidR="004679E3" w:rsidRPr="00547A0E" w:rsidRDefault="004679E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 и: «Магазин цветов»</w:t>
            </w:r>
            <w:r w:rsidR="00547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9E3" w:rsidRPr="00547A0E" w:rsidRDefault="004679E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 Д/и: «Лесные и полевые цветы»</w:t>
            </w:r>
            <w:r w:rsidR="00547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7A0E">
              <w:rPr>
                <w:rFonts w:ascii="Times New Roman" w:hAnsi="Times New Roman" w:cs="Times New Roman"/>
                <w:sz w:val="24"/>
                <w:szCs w:val="24"/>
              </w:rPr>
              <w:t>«Собери букет из полевых цветов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7A0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4679E3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Д/игра по ФЭМП «Угадай, какой по счету цветок»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A0E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 «Василек»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Аппликация   «Ромашка, мак и василек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7A0E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 Коллективный труд. «Протираем листья у  цветов»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5"/>
          </w:tcPr>
          <w:p w:rsidR="004679E3" w:rsidRPr="00547A0E" w:rsidRDefault="004679E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полевыми</w:t>
            </w:r>
            <w:r w:rsidR="00547A0E">
              <w:rPr>
                <w:rFonts w:ascii="Times New Roman" w:hAnsi="Times New Roman" w:cs="Times New Roman"/>
                <w:sz w:val="24"/>
                <w:szCs w:val="24"/>
              </w:rPr>
              <w:t xml:space="preserve"> цветами, учить их называть, 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цветах (стебелёк, листочки, 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бутон).</w:t>
            </w:r>
          </w:p>
          <w:p w:rsidR="004679E3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79E3" w:rsidRPr="00547A0E"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представление детей о растениях на лугу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79E3"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детей о растениях луга. Расширять и активизировать словаря по теме «Цветы на лугу». Совершенствовать грамматический строй речи. Развивать произвольное внимание, логическое мышление, память. Воспитывать бережное отношение к природе. </w:t>
            </w:r>
          </w:p>
          <w:p w:rsidR="006E5763" w:rsidRPr="00547A0E" w:rsidRDefault="006E576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6E5763" w:rsidRPr="00AC4AAE" w:rsidRDefault="006E5763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347569" w:rsidRPr="00AC4AAE" w:rsidTr="00547A0E">
        <w:tc>
          <w:tcPr>
            <w:tcW w:w="2183" w:type="dxa"/>
            <w:gridSpan w:val="2"/>
          </w:tcPr>
          <w:p w:rsidR="00347569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  <w:p w:rsidR="00347569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окружающей среды»</w:t>
            </w:r>
          </w:p>
          <w:p w:rsidR="00347569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(05.06.2024г)</w:t>
            </w:r>
          </w:p>
        </w:tc>
        <w:tc>
          <w:tcPr>
            <w:tcW w:w="6323" w:type="dxa"/>
          </w:tcPr>
          <w:p w:rsidR="00B77E58" w:rsidRDefault="00547A0E" w:rsidP="00B7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«Берегите природу».</w:t>
            </w:r>
          </w:p>
          <w:p w:rsidR="00B77E58" w:rsidRPr="00B77E58" w:rsidRDefault="00B77E58" w:rsidP="00B7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>Беседа-рассуждение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 xml:space="preserve">  «Для чего нужна Красная книга?», «Правила поведения в природе», «Наши меньшие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A0E" w:rsidRPr="00B77E58" w:rsidRDefault="00547A0E" w:rsidP="00B7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>Наблюдение  за воздухом, за изменениями в природе.</w:t>
            </w:r>
          </w:p>
          <w:p w:rsidR="00547A0E" w:rsidRPr="00B77E58" w:rsidRDefault="00B77E58" w:rsidP="00B7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 где растет?», «Ботаническое лото», «Живая и неживая 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77E58" w:rsidRPr="00B77E58" w:rsidRDefault="00B77E58" w:rsidP="00B7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 С.Кирсанова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>«Что значишь ты без трав и птиц»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E58" w:rsidRPr="00B77E58" w:rsidRDefault="00B77E58" w:rsidP="00B7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>Выставка репродукций И.Репина «Природа края, глазами художника». Рассматривание альбома «Природа родного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E58" w:rsidRPr="00B77E58" w:rsidRDefault="00B77E58" w:rsidP="00B7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 «Поход в лес»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E58" w:rsidRPr="00B77E58" w:rsidRDefault="00B77E58" w:rsidP="00940B4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7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Оформление в  книжном уголке выставки «Сбереги все живое».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77E58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Двигательная деятельность на воздухе</w:t>
            </w:r>
            <w:r>
              <w:rPr>
                <w:rStyle w:val="c4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819" w:type="dxa"/>
            <w:gridSpan w:val="5"/>
          </w:tcPr>
          <w:p w:rsidR="00347569" w:rsidRPr="00547A0E" w:rsidRDefault="00547A0E" w:rsidP="00C3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Подвести детей к пониманию того, что жизнь человека на Земле во многом зависит от окружающей среды: чистый воздух, вода, лес, почва. Закреплять умение правильно вести себя в природе (любоваться красотой природы весной, наблюдать за растениями и животными, не нанося им вред), охранять, защищать  природу от мусора, загрязнения воды, уничтожения растений. Знакомить с растениями и животными, встречающимися в нашей местности и  занесенными в Красную книгу.</w:t>
            </w:r>
          </w:p>
        </w:tc>
        <w:tc>
          <w:tcPr>
            <w:tcW w:w="2410" w:type="dxa"/>
            <w:gridSpan w:val="5"/>
          </w:tcPr>
          <w:p w:rsidR="00347569" w:rsidRDefault="00347569">
            <w:r w:rsidRPr="005365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47569" w:rsidRPr="00AC4AAE" w:rsidTr="00547A0E">
        <w:tc>
          <w:tcPr>
            <w:tcW w:w="2183" w:type="dxa"/>
            <w:gridSpan w:val="2"/>
          </w:tcPr>
          <w:p w:rsidR="00347569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Четверг </w:t>
            </w:r>
          </w:p>
          <w:p w:rsidR="00347569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русского поэта. Пушкинский день»</w:t>
            </w:r>
          </w:p>
          <w:p w:rsidR="00347569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(06.06.2024г)</w:t>
            </w:r>
          </w:p>
        </w:tc>
        <w:tc>
          <w:tcPr>
            <w:tcW w:w="6323" w:type="dxa"/>
          </w:tcPr>
          <w:p w:rsidR="00347569" w:rsidRPr="00CD59E8" w:rsidRDefault="00347569" w:rsidP="004679E3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русских художников к произведениям Пушкина.</w:t>
            </w:r>
          </w:p>
          <w:p w:rsidR="00347569" w:rsidRPr="00CD59E8" w:rsidRDefault="00347569" w:rsidP="004679E3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«А.С. Пушкин – сказочник», «Русские народные прибаутки в сказках А.С. Пушкина».</w:t>
            </w:r>
          </w:p>
          <w:p w:rsidR="00347569" w:rsidRPr="00CD59E8" w:rsidRDefault="00347569" w:rsidP="004679E3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А. С. Пушкина; прослушивание аудио сказок Пушкина.</w:t>
            </w:r>
          </w:p>
          <w:p w:rsidR="00347569" w:rsidRPr="00CD59E8" w:rsidRDefault="00347569" w:rsidP="004679E3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«Хрустальный домик белочки», «Лебедь»; «Аквариум с золотыми рыбками» - техника «</w:t>
            </w:r>
            <w:proofErr w:type="gramStart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рванная</w:t>
            </w:r>
            <w:proofErr w:type="gramEnd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мозаика».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Выставка книг А. С. Пушкина.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Викторина по произведениям А. С. Пушкина.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Конкурс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нков «Золотая рыбка», </w:t>
            </w: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«Моя любимая сказка»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Разукрашивание раскрасок по мотивам сказок  А.С.Пушкина.</w:t>
            </w:r>
          </w:p>
          <w:p w:rsidR="00347569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</w:t>
            </w:r>
            <w:proofErr w:type="spellStart"/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D4376D">
              <w:rPr>
                <w:rFonts w:ascii="Times New Roman" w:hAnsi="Times New Roman" w:cs="Times New Roman"/>
                <w:sz w:val="24"/>
                <w:szCs w:val="24"/>
              </w:rPr>
              <w:t xml:space="preserve"> по любимым сказкам Пушкина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Литературный вечер «У Лукоморья дуб зелёный…», посвящённый Дню А.С.Пушкина в России</w:t>
            </w:r>
          </w:p>
        </w:tc>
        <w:tc>
          <w:tcPr>
            <w:tcW w:w="4819" w:type="dxa"/>
            <w:gridSpan w:val="5"/>
          </w:tcPr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сказках Александра Сергеевича Пушкина.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Вызвать интерес к творчеству русского поэта;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Сформировать коммуникативные качества, участвуя в разных видах деятельности;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творческое мышление;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Создать атмосферу творческой активности, интерес к действию, доброжелательные взаимоотношения между детьми и взрослыми.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347569" w:rsidRDefault="00347569">
            <w:r w:rsidRPr="005365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7E58" w:rsidRPr="00AC4AAE" w:rsidTr="00547A0E">
        <w:tc>
          <w:tcPr>
            <w:tcW w:w="2183" w:type="dxa"/>
            <w:gridSpan w:val="2"/>
          </w:tcPr>
          <w:p w:rsidR="00B77E58" w:rsidRDefault="00B77E58" w:rsidP="0034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77E58" w:rsidRDefault="00B77E58" w:rsidP="0034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– книжки малышки»</w:t>
            </w:r>
          </w:p>
          <w:p w:rsidR="00B77E58" w:rsidRDefault="00B77E58" w:rsidP="0034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(07.06.2024г)</w:t>
            </w:r>
          </w:p>
        </w:tc>
        <w:tc>
          <w:tcPr>
            <w:tcW w:w="6323" w:type="dxa"/>
          </w:tcPr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Оформление книжных уголков.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героях сказок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Рисование «По страницам любимых сказок»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Изготовление книжек-малышек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 и игры- драматизации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 мире сказки»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Выставка книг «Русские народные сказки»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Выставка поделок, игрушек-самоделок «Герои волшебных русских сказок»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«Эти волшебные сказки», «Мы – иллюстраторы»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/и: «Пузырь», «Поймай комара», «Воробушки и автомобиль»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Ремонт книжек;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Кукольный театр</w:t>
            </w:r>
          </w:p>
        </w:tc>
        <w:tc>
          <w:tcPr>
            <w:tcW w:w="4819" w:type="dxa"/>
            <w:gridSpan w:val="5"/>
          </w:tcPr>
          <w:p w:rsidR="00B77E58" w:rsidRPr="003B6567" w:rsidRDefault="00B77E58" w:rsidP="009E5F3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Создание хорошего настроения, интереса к чтению книг.</w:t>
            </w:r>
          </w:p>
          <w:p w:rsidR="00B77E58" w:rsidRPr="003B6567" w:rsidRDefault="00B77E58" w:rsidP="009E5F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B6567">
              <w:t>Р</w:t>
            </w:r>
            <w:r w:rsidRPr="003B6567">
              <w:rPr>
                <w:rFonts w:eastAsia="Calibri"/>
              </w:rPr>
              <w:t>асшир</w:t>
            </w:r>
            <w:r w:rsidRPr="003B6567">
              <w:t xml:space="preserve">ение </w:t>
            </w:r>
            <w:r w:rsidRPr="003B6567">
              <w:rPr>
                <w:rFonts w:eastAsia="Calibri"/>
              </w:rPr>
              <w:t xml:space="preserve">представления о книжках-малышках. </w:t>
            </w:r>
            <w:r w:rsidRPr="003B6567">
              <w:t>Активизация в памяти любимых героев и персонажей сказок, стихов. Воспитание ценностного отношения к книге как к произведению искусства. Развитие интереса к литературным произведениям и желания слушать и рассматривать книги; Расширение кругозора детей, обогащение и активизация словарного запаса;</w:t>
            </w:r>
          </w:p>
          <w:p w:rsidR="00B77E58" w:rsidRPr="003B6567" w:rsidRDefault="00B77E58" w:rsidP="009E5F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дошкольников 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простейшие изображения, побуждать к самостоятельной передаче образов в рисунке, лепке, аппликации</w:t>
            </w:r>
          </w:p>
          <w:p w:rsidR="00B77E58" w:rsidRPr="003B6567" w:rsidRDefault="00B77E58" w:rsidP="009E5F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детей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, внимани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доброжелательно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к окружающим</w:t>
            </w:r>
          </w:p>
        </w:tc>
        <w:tc>
          <w:tcPr>
            <w:tcW w:w="2410" w:type="dxa"/>
            <w:gridSpan w:val="5"/>
          </w:tcPr>
          <w:p w:rsidR="00B77E58" w:rsidRDefault="00B77E58">
            <w:r w:rsidRPr="005365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51FE" w:rsidRPr="00AC4AAE" w:rsidTr="00347569">
        <w:tc>
          <w:tcPr>
            <w:tcW w:w="15735" w:type="dxa"/>
            <w:gridSpan w:val="13"/>
          </w:tcPr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неделя.</w:t>
            </w:r>
          </w:p>
          <w:p w:rsidR="00D451FE" w:rsidRPr="00AF3B70" w:rsidRDefault="000676E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  «Родина моя!</w:t>
            </w:r>
            <w:r w:rsidR="00D451F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451FE" w:rsidRPr="00AF3B70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10</w:t>
            </w:r>
            <w:r w:rsidR="00D451F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-14.06.2024</w:t>
            </w:r>
            <w:r w:rsidR="00D451F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</w:tr>
      <w:tr w:rsidR="00D451FE" w:rsidRPr="00AC4AAE" w:rsidTr="00347569">
        <w:tc>
          <w:tcPr>
            <w:tcW w:w="1843" w:type="dxa"/>
          </w:tcPr>
          <w:p w:rsidR="00E4629A" w:rsidRPr="00AF3B70" w:rsidRDefault="00E4629A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AF3B70" w:rsidRPr="00AF3B70" w:rsidRDefault="00AF3B70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76D" w:rsidRPr="00AF3B70" w:rsidRDefault="00D4376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улиц моего поселка»</w:t>
            </w:r>
          </w:p>
          <w:p w:rsidR="00E4629A" w:rsidRPr="00AF3B70" w:rsidRDefault="00AC04B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(10.06.2024</w:t>
            </w:r>
            <w:r w:rsidR="00E4629A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«Почему так названа улица».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Беседы:  «Знаменитые люди поселка», «Мое любимое место в поселке».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Фотовыставка «Улицы нашего поселка».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Строительная игра: «Мой  поселок».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«Путешествие по родному поселку».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«Нарисуй схему».</w:t>
            </w:r>
          </w:p>
          <w:p w:rsidR="00AF3B70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Рисование «На улицах родного поселка».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и книг «Мой поселок»;  иллюстраций с изображением архитектурных и строительных профессий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Д/и: «Дострой дом», «Найди выход» - лабиринт,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Конструирование:  «Моя любимая улица», «Мой дом», «Детская площадка», «Парк будущего».</w:t>
            </w:r>
          </w:p>
          <w:p w:rsidR="00D451FE" w:rsidRPr="00D4376D" w:rsidRDefault="00AF3B70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376D" w:rsidRPr="00AC4AAE">
              <w:rPr>
                <w:rFonts w:ascii="Times New Roman" w:hAnsi="Times New Roman" w:cs="Times New Roman"/>
                <w:sz w:val="24"/>
                <w:szCs w:val="24"/>
              </w:rPr>
              <w:t>Конкурс рисунка: «Город будущего» - совместно с родителями</w:t>
            </w:r>
          </w:p>
        </w:tc>
        <w:tc>
          <w:tcPr>
            <w:tcW w:w="4797" w:type="dxa"/>
            <w:gridSpan w:val="4"/>
          </w:tcPr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чувства любви, патриотизма к  своему родному поселку.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родному поселку;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достопримечательностях своего поселка, о названиях улиц;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нашего поселка;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 детей, обогащать и активизировать словарь детей; побуждать </w:t>
            </w: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gram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мыслить, фантазировать;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Побуждать ребенка выражать свое отношение к познавательным объектам и продуктивной деятельности.</w:t>
            </w:r>
          </w:p>
          <w:p w:rsidR="00D451FE" w:rsidRPr="00D4376D" w:rsidRDefault="00D451FE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4BC" w:rsidRPr="00AC4AAE" w:rsidTr="00347569">
        <w:tc>
          <w:tcPr>
            <w:tcW w:w="1843" w:type="dxa"/>
          </w:tcPr>
          <w:p w:rsidR="00AC04BC" w:rsidRDefault="00AC04B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C04BC" w:rsidRPr="00AF3B70" w:rsidRDefault="00AC04B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4BC" w:rsidRPr="00AF3B70" w:rsidRDefault="00AC04B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C04BC" w:rsidRPr="00AF3B70" w:rsidRDefault="00AC04B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(11.06.2024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AC04BC" w:rsidRPr="00AF3B70" w:rsidRDefault="00AC04B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Беседы: «Мы — Россияне»,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«Москва», «Где я бывал», «Россия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Родина моя».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Рассматривание государственных символов России.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«Ге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рб с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аны», «Где бы я хотел побывать».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Книги для чтения и рассматривания: В. Жуковский: «Родного неба милый свет», К. Ушинский: «Наше Отечество» (отрывок), М. Исаковский: «Поезжай за моря, океаны…», З. Александрова: «Родина», А Прокофьев: «Родина», С. Есенин: </w:t>
            </w: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«Гой ты, Русь моя родная…» (отрывок), «Вот какой рассеянный» С. Маршак, «Багаж» С. Маршак, «Илья Муромец и Соловей – разбойник», «Моя страна» В. Лебедев-Кумач, «Родина» З. Александрова</w:t>
            </w:r>
            <w:proofErr w:type="gramEnd"/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«Россия – родина моя», «Москва»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 посвященный Дню независимости России. 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4"/>
          </w:tcPr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ть представления детей о государственной символике российского государства, их историческом происхождении.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Государственном флаге. Познакомить со значением цветов, изображённых на флаге.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к историческому наследию России, эмоционально – 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символики России, чувства любви и гордости к Отечеству.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память, коммуникативные навыки, творческое воображение.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AC04BC" w:rsidRPr="00AC4AAE" w:rsidRDefault="00AC04BC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51FE" w:rsidRPr="00AC4AAE" w:rsidTr="00347569">
        <w:tc>
          <w:tcPr>
            <w:tcW w:w="1843" w:type="dxa"/>
          </w:tcPr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C95A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дружбы народов»</w:t>
            </w:r>
          </w:p>
          <w:p w:rsidR="00D451FE" w:rsidRPr="00AF3B70" w:rsidRDefault="004A6050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C04BC">
              <w:rPr>
                <w:rFonts w:ascii="Times New Roman" w:hAnsi="Times New Roman" w:cs="Times New Roman"/>
                <w:b/>
                <w:sz w:val="24"/>
                <w:szCs w:val="24"/>
              </w:rPr>
              <w:t>13.06.2024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685" w:type="dxa"/>
            <w:gridSpan w:val="3"/>
          </w:tcPr>
          <w:p w:rsidR="00C95A43" w:rsidRPr="00AC4AAE" w:rsidRDefault="00C95A43" w:rsidP="0016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Беседы: «Моя Родина», «Народные традиции и праздники России», «Что означает – народное единство?».</w:t>
            </w:r>
          </w:p>
          <w:p w:rsidR="00C95A43" w:rsidRPr="00AC4AAE" w:rsidRDefault="00C95A43" w:rsidP="00DC0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стенгазеты «День народного единства».</w:t>
            </w:r>
          </w:p>
          <w:p w:rsidR="00C95A43" w:rsidRPr="00AC4AAE" w:rsidRDefault="00C95A43" w:rsidP="0016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Рисование «Танец дружбы».</w:t>
            </w:r>
          </w:p>
          <w:p w:rsidR="00C95A43" w:rsidRPr="00AC4AAE" w:rsidRDefault="00C95A43" w:rsidP="0016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="004A6050">
              <w:rPr>
                <w:rFonts w:ascii="Times New Roman" w:hAnsi="Times New Roman" w:cs="Times New Roman"/>
                <w:sz w:val="24"/>
                <w:szCs w:val="24"/>
              </w:rPr>
              <w:t xml:space="preserve">ание, беседа по набору картинок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«Национальности мира».</w:t>
            </w:r>
          </w:p>
          <w:p w:rsidR="00D451FE" w:rsidRPr="00AC4AAE" w:rsidRDefault="00D451FE" w:rsidP="0016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4"/>
          </w:tcPr>
          <w:p w:rsidR="004A6050" w:rsidRDefault="00C50C84" w:rsidP="0016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понятия дружбы между людьми разных национальностей. </w:t>
            </w:r>
          </w:p>
          <w:p w:rsidR="00C50C84" w:rsidRPr="00AC4AAE" w:rsidRDefault="00C50C84" w:rsidP="0016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речь детей.</w:t>
            </w:r>
          </w:p>
          <w:p w:rsidR="00C50C84" w:rsidRPr="00AC4AAE" w:rsidRDefault="00C50C84" w:rsidP="0016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разными народами, населяющими планету, познакомить с культурой этих наро</w:t>
            </w:r>
            <w:r w:rsidR="004A6050">
              <w:rPr>
                <w:rFonts w:ascii="Times New Roman" w:hAnsi="Times New Roman" w:cs="Times New Roman"/>
                <w:sz w:val="24"/>
                <w:szCs w:val="24"/>
              </w:rPr>
              <w:t>дов, расширять кругозор детей.</w:t>
            </w:r>
          </w:p>
          <w:p w:rsidR="001620F3" w:rsidRPr="00AC4AAE" w:rsidRDefault="00C50C84" w:rsidP="0016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Показать, в чем состоит различие и сходство людей разных рас;</w:t>
            </w:r>
            <w:r w:rsidR="004A605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ызвать интерес, любознательность к культуре, языку, дея</w:t>
            </w:r>
            <w:r w:rsidR="004A6050">
              <w:rPr>
                <w:rFonts w:ascii="Times New Roman" w:hAnsi="Times New Roman" w:cs="Times New Roman"/>
                <w:sz w:val="24"/>
                <w:szCs w:val="24"/>
              </w:rPr>
              <w:t>тельности, быту других народов.</w:t>
            </w:r>
          </w:p>
        </w:tc>
        <w:tc>
          <w:tcPr>
            <w:tcW w:w="2410" w:type="dxa"/>
            <w:gridSpan w:val="5"/>
          </w:tcPr>
          <w:p w:rsidR="0008221D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58" w:rsidRPr="00AC4AAE" w:rsidTr="00347569">
        <w:tc>
          <w:tcPr>
            <w:tcW w:w="1843" w:type="dxa"/>
          </w:tcPr>
          <w:p w:rsidR="00B77E58" w:rsidRPr="00AF3B70" w:rsidRDefault="00B77E5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E58" w:rsidRPr="00AF3B70" w:rsidRDefault="00B77E58" w:rsidP="00D72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77E58" w:rsidRPr="00AF3B70" w:rsidRDefault="00B77E5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E58" w:rsidRPr="00AF3B70" w:rsidRDefault="00B77E5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728D1">
              <w:rPr>
                <w:rFonts w:ascii="Times New Roman" w:hAnsi="Times New Roman" w:cs="Times New Roman"/>
                <w:b/>
                <w:sz w:val="24"/>
                <w:szCs w:val="24"/>
              </w:rPr>
              <w:t>Москва – столица нашей Родины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77E58" w:rsidRDefault="00B77E5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(14.06.2024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B77E58" w:rsidRPr="00AF3B70" w:rsidRDefault="00B77E58" w:rsidP="00AC0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B77E58" w:rsidRPr="00D728D1" w:rsidRDefault="00B77E58" w:rsidP="009E5F3D">
            <w:pPr>
              <w:spacing w:before="33" w:after="33"/>
              <w:rPr>
                <w:rFonts w:ascii="Calibri" w:eastAsia="Times New Roman" w:hAnsi="Calibri" w:cs="Calibri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«Столица нашей  Родины - Москва».</w:t>
            </w:r>
          </w:p>
          <w:p w:rsidR="00B77E58" w:rsidRPr="00D728D1" w:rsidRDefault="00B77E58" w:rsidP="009E5F3D">
            <w:pPr>
              <w:spacing w:before="33" w:after="33"/>
              <w:rPr>
                <w:rFonts w:ascii="Calibri" w:eastAsia="Times New Roman" w:hAnsi="Calibri" w:cs="Calibri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«Маленький человек в большом городе».</w:t>
            </w:r>
          </w:p>
          <w:p w:rsidR="00B77E58" w:rsidRPr="00D728D1" w:rsidRDefault="00B77E58" w:rsidP="009E5F3D">
            <w:pPr>
              <w:spacing w:before="33" w:after="33"/>
              <w:rPr>
                <w:rFonts w:ascii="Calibri" w:eastAsia="Times New Roman" w:hAnsi="Calibri" w:cs="Calibri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«Передай – встань».</w:t>
            </w:r>
          </w:p>
          <w:p w:rsidR="00B77E58" w:rsidRPr="00D728D1" w:rsidRDefault="00B77E58" w:rsidP="009E5F3D">
            <w:pPr>
              <w:spacing w:before="33" w:after="33"/>
              <w:rPr>
                <w:rFonts w:ascii="Calibri" w:eastAsia="Times New Roman" w:hAnsi="Calibri" w:cs="Calibri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«Московский зоопарк».</w:t>
            </w:r>
          </w:p>
          <w:p w:rsidR="00B77E58" w:rsidRPr="00D728D1" w:rsidRDefault="00B77E58" w:rsidP="009E5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 иллюстраций о Родине.</w:t>
            </w:r>
          </w:p>
          <w:p w:rsidR="00B77E58" w:rsidRPr="00D728D1" w:rsidRDefault="00B77E58" w:rsidP="009E5F3D">
            <w:pPr>
              <w:spacing w:before="33" w:after="33"/>
              <w:rPr>
                <w:rFonts w:ascii="Calibri" w:eastAsia="Times New Roman" w:hAnsi="Calibri" w:cs="Calibri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«Моя Родина З. Александровой.</w:t>
            </w:r>
          </w:p>
          <w:p w:rsidR="00B77E58" w:rsidRPr="00D728D1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</w:t>
            </w:r>
            <w:r w:rsidRPr="00D72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E58" w:rsidRPr="00D728D1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D1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 «Путешествие в Москву».</w:t>
            </w:r>
          </w:p>
          <w:p w:rsidR="00B77E58" w:rsidRPr="00D728D1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D1">
              <w:rPr>
                <w:rFonts w:ascii="Times New Roman" w:hAnsi="Times New Roman" w:cs="Times New Roman"/>
                <w:sz w:val="24"/>
                <w:szCs w:val="24"/>
              </w:rPr>
              <w:t>Конструирование: «Старинная крепость», «Кремль».</w:t>
            </w:r>
          </w:p>
        </w:tc>
        <w:tc>
          <w:tcPr>
            <w:tcW w:w="4797" w:type="dxa"/>
            <w:gridSpan w:val="4"/>
          </w:tcPr>
          <w:p w:rsidR="00B77E58" w:rsidRPr="00D728D1" w:rsidRDefault="00B77E58" w:rsidP="009E5F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главным городом России - Москвой</w:t>
            </w:r>
          </w:p>
          <w:p w:rsidR="00B77E58" w:rsidRPr="00D728D1" w:rsidRDefault="00B77E58" w:rsidP="009E5F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представление об истории возникновения Москвы</w:t>
            </w:r>
          </w:p>
          <w:p w:rsidR="00B77E58" w:rsidRPr="00D728D1" w:rsidRDefault="00B77E58" w:rsidP="009E5F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расширять знания о достопримечательностях города.</w:t>
            </w:r>
          </w:p>
          <w:p w:rsidR="00B77E58" w:rsidRPr="00D728D1" w:rsidRDefault="00B77E58" w:rsidP="009E5F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пословиц и поговорок о Москве</w:t>
            </w:r>
          </w:p>
          <w:p w:rsidR="00B77E58" w:rsidRPr="00D728D1" w:rsidRDefault="00B77E58" w:rsidP="009E5F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символики России</w:t>
            </w:r>
          </w:p>
          <w:p w:rsidR="00B77E58" w:rsidRPr="00D728D1" w:rsidRDefault="00B77E58" w:rsidP="009E5F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патриотические чувства к Родине</w:t>
            </w:r>
          </w:p>
          <w:p w:rsidR="00B77E58" w:rsidRPr="00D728D1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B77E58" w:rsidRPr="00AC4AAE" w:rsidRDefault="00B77E58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51FE" w:rsidRPr="00AC4AAE" w:rsidTr="00347569">
        <w:tc>
          <w:tcPr>
            <w:tcW w:w="15735" w:type="dxa"/>
            <w:gridSpan w:val="13"/>
          </w:tcPr>
          <w:p w:rsidR="00D451FE" w:rsidRPr="009E5F3D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неделя.</w:t>
            </w:r>
          </w:p>
          <w:p w:rsidR="00D451FE" w:rsidRPr="009E5F3D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D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</w:t>
            </w:r>
            <w:r w:rsidR="00C50C84" w:rsidRPr="009E5F3D">
              <w:rPr>
                <w:rFonts w:ascii="Times New Roman" w:hAnsi="Times New Roman" w:cs="Times New Roman"/>
                <w:b/>
                <w:sz w:val="24"/>
                <w:szCs w:val="24"/>
              </w:rPr>
              <w:t>Неделя игр</w:t>
            </w:r>
            <w:r w:rsidR="00423A4A" w:rsidRPr="009E5F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451FE" w:rsidRPr="00AF3B70" w:rsidRDefault="009E5F3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17.06. – 21.06.2024</w:t>
            </w:r>
            <w:r w:rsidR="00D451FE" w:rsidRPr="009E5F3D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</w:tr>
      <w:tr w:rsidR="00D451FE" w:rsidRPr="00AC4AAE" w:rsidTr="00AC04BC">
        <w:tc>
          <w:tcPr>
            <w:tcW w:w="2183" w:type="dxa"/>
            <w:gridSpan w:val="2"/>
          </w:tcPr>
          <w:p w:rsidR="00D451FE" w:rsidRDefault="009E5F3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9E5F3D" w:rsidRDefault="009E5F3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«Фестиваль панамок и конкурс летних шляп»</w:t>
            </w:r>
          </w:p>
          <w:p w:rsidR="009E5F3D" w:rsidRPr="00AF3B70" w:rsidRDefault="009E5F3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(17.06.2024г)</w:t>
            </w:r>
          </w:p>
        </w:tc>
        <w:tc>
          <w:tcPr>
            <w:tcW w:w="6345" w:type="dxa"/>
            <w:gridSpan w:val="2"/>
          </w:tcPr>
          <w:p w:rsidR="00FD6E2D" w:rsidRPr="00467AE5" w:rsidRDefault="00FD6E2D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головных уборов, тематических сезонных иллюстраций.</w:t>
            </w:r>
          </w:p>
          <w:p w:rsidR="00FD6E2D" w:rsidRPr="00467AE5" w:rsidRDefault="00FD6E2D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пословиц, поговорок, загадок.</w:t>
            </w:r>
          </w:p>
          <w:p w:rsidR="00FD6E2D" w:rsidRPr="00467AE5" w:rsidRDefault="00FD6E2D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Изготовление совместно с родителями панамок, шляп, иных оригинальных головных уборов.</w:t>
            </w:r>
          </w:p>
          <w:p w:rsidR="00FD6E2D" w:rsidRPr="00467AE5" w:rsidRDefault="00FD6E2D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Создание поделок «Модная шляпка».</w:t>
            </w:r>
          </w:p>
          <w:p w:rsidR="00D451FE" w:rsidRPr="00467AE5" w:rsidRDefault="00FD6E2D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Чтение перед сном:  Ш. Перро «Красная шапочка»</w:t>
            </w:r>
            <w:r w:rsidR="00467AE5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467AE5" w:rsidRPr="00467AE5">
              <w:rPr>
                <w:rFonts w:ascii="Times New Roman" w:hAnsi="Times New Roman" w:cs="Times New Roman"/>
                <w:sz w:val="24"/>
                <w:szCs w:val="24"/>
              </w:rPr>
              <w:t>ассказ Н. Носова «Живая шляпа»</w:t>
            </w:r>
            <w:r w:rsidR="00467AE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467AE5" w:rsidRPr="00467AE5" w:rsidRDefault="00467AE5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6E2D" w:rsidRPr="00467AE5">
              <w:rPr>
                <w:rFonts w:ascii="Times New Roman" w:hAnsi="Times New Roman" w:cs="Times New Roman"/>
                <w:sz w:val="24"/>
                <w:szCs w:val="24"/>
              </w:rPr>
              <w:t xml:space="preserve">/и « Подбери шляпу». </w:t>
            </w:r>
          </w:p>
          <w:p w:rsidR="00467AE5" w:rsidRPr="00467AE5" w:rsidRDefault="00FD6E2D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Проблемно-игровая ситуация «  Зачем  нужны головные уборы?». </w:t>
            </w:r>
          </w:p>
          <w:p w:rsidR="00FD6E2D" w:rsidRPr="00467AE5" w:rsidRDefault="00467AE5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67AE5"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 головных уборов» .</w:t>
            </w:r>
          </w:p>
          <w:p w:rsidR="00467AE5" w:rsidRPr="00467AE5" w:rsidRDefault="00467AE5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Наблюдения за прохожими.</w:t>
            </w:r>
          </w:p>
          <w:p w:rsidR="00467AE5" w:rsidRPr="00467AE5" w:rsidRDefault="00467AE5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Лепка «Шапка для медвежонка», Рисование «Головные уборы»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AE5" w:rsidRPr="00AC4AAE" w:rsidRDefault="00467AE5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Раскраски по теме дня</w:t>
            </w:r>
          </w:p>
        </w:tc>
        <w:tc>
          <w:tcPr>
            <w:tcW w:w="4797" w:type="dxa"/>
            <w:gridSpan w:val="4"/>
          </w:tcPr>
          <w:p w:rsidR="009E5F3D" w:rsidRPr="00850A7D" w:rsidRDefault="009E5F3D" w:rsidP="0085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 детей радостного и веселого настроения.</w:t>
            </w:r>
          </w:p>
          <w:p w:rsidR="009E5F3D" w:rsidRPr="00850A7D" w:rsidRDefault="009E5F3D" w:rsidP="0085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7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детей о летних головных уборах и их значении в жаркий период года.</w:t>
            </w:r>
          </w:p>
          <w:p w:rsidR="009E5F3D" w:rsidRPr="00850A7D" w:rsidRDefault="009E5F3D" w:rsidP="0085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7D">
              <w:rPr>
                <w:rFonts w:ascii="Times New Roman" w:hAnsi="Times New Roman" w:cs="Times New Roman"/>
                <w:sz w:val="24"/>
                <w:szCs w:val="24"/>
              </w:rPr>
              <w:t>Познакомить с «панамой», как важным летним головным убором, с иными видами головных уборов (кепка, шляпа, косынка). Обогатить словарь детей пословицами, поговорками, загадками о головных уборах.</w:t>
            </w:r>
          </w:p>
          <w:p w:rsidR="009E5F3D" w:rsidRPr="00850A7D" w:rsidRDefault="009E5F3D" w:rsidP="0085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7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монологическую речь </w:t>
            </w:r>
            <w:r w:rsidRPr="008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коммуникативные умения при помощи социально-игровых подходов и игр.</w:t>
            </w:r>
          </w:p>
          <w:p w:rsidR="00D451FE" w:rsidRPr="00AC4AAE" w:rsidRDefault="009E5F3D" w:rsidP="00F9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7D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эмоциональную отзывчивость к музыке, обычаям, правилам. Воспитывать бережное отношение к своему здоровью.</w:t>
            </w:r>
            <w:r w:rsidR="00FD6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5"/>
          </w:tcPr>
          <w:p w:rsidR="00423A4A" w:rsidRPr="00AC4AAE" w:rsidRDefault="00423A4A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F3D" w:rsidRPr="00AC4AAE" w:rsidTr="00AC04BC">
        <w:tc>
          <w:tcPr>
            <w:tcW w:w="2183" w:type="dxa"/>
            <w:gridSpan w:val="2"/>
          </w:tcPr>
          <w:p w:rsidR="009E5F3D" w:rsidRPr="00AF3B70" w:rsidRDefault="009E5F3D" w:rsidP="009E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F3D" w:rsidRPr="00AF3B70" w:rsidRDefault="009E5F3D" w:rsidP="009E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E5F3D" w:rsidRPr="00AF3B70" w:rsidRDefault="009E5F3D" w:rsidP="009E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F3D" w:rsidRPr="00AF3B70" w:rsidRDefault="009E5F3D" w:rsidP="009E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спортивных игр</w:t>
            </w:r>
          </w:p>
          <w:p w:rsidR="009E5F3D" w:rsidRPr="00AF3B70" w:rsidRDefault="009E5F3D" w:rsidP="009E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«Спорт - игра»</w:t>
            </w:r>
          </w:p>
          <w:p w:rsidR="009E5F3D" w:rsidRPr="00AF3B70" w:rsidRDefault="009E5F3D" w:rsidP="009E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(18.06.2024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9E5F3D" w:rsidRPr="00AF3B70" w:rsidRDefault="009E5F3D" w:rsidP="009E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F3D" w:rsidRPr="00AF3B70" w:rsidRDefault="009E5F3D" w:rsidP="009E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Беседа с детьми о пользе утренней гимнастики, «Что такое здоровье и как его сохранить и преумножить», «Чтобы быть здоровыми».</w:t>
            </w:r>
          </w:p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о спорте, разучивание </w:t>
            </w:r>
            <w:proofErr w:type="spell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речевок</w:t>
            </w:r>
            <w:proofErr w:type="spell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Эстафеты: «Прокати мяч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», «Перенеси предмет».</w:t>
            </w:r>
          </w:p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Рисование на тему: «Мой любимый вид спорта»</w:t>
            </w:r>
          </w:p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«Зарядка в детском саду».</w:t>
            </w:r>
          </w:p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4797" w:type="dxa"/>
            <w:gridSpan w:val="4"/>
          </w:tcPr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осознанного отношения к своему здоровью и потребности к здоровому образу жизни;</w:t>
            </w:r>
          </w:p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овершенствовать знания о различных видах спорта, желание заниматься спортом;</w:t>
            </w:r>
          </w:p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познавательный интерес, память, связную речь, умение рассуждать, делать умозаключения;</w:t>
            </w:r>
          </w:p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оспитывать целеустремленность, организованность.</w:t>
            </w:r>
          </w:p>
        </w:tc>
        <w:tc>
          <w:tcPr>
            <w:tcW w:w="2410" w:type="dxa"/>
            <w:gridSpan w:val="5"/>
          </w:tcPr>
          <w:p w:rsidR="009E5F3D" w:rsidRPr="00AC4AAE" w:rsidRDefault="009E5F3D" w:rsidP="009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5F3D" w:rsidRPr="00AC4AAE" w:rsidRDefault="009E5F3D" w:rsidP="009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FE" w:rsidRPr="00AC4AAE" w:rsidTr="00AC04BC">
        <w:trPr>
          <w:trHeight w:val="132"/>
        </w:trPr>
        <w:tc>
          <w:tcPr>
            <w:tcW w:w="2183" w:type="dxa"/>
            <w:gridSpan w:val="2"/>
          </w:tcPr>
          <w:p w:rsidR="00334935" w:rsidRPr="00AF3B70" w:rsidRDefault="0033493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E276CF" w:rsidRDefault="00E276CF" w:rsidP="00E2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A4A" w:rsidRPr="00AF3B70" w:rsidRDefault="00B84D9B" w:rsidP="00E27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23A4A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E27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423A4A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яча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84D9B" w:rsidRPr="00AF3B70" w:rsidRDefault="009E5F3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(19.06.2024</w:t>
            </w:r>
            <w:r w:rsidR="00B84D9B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«Такие разные мячи», «Путешествие мяча».</w:t>
            </w:r>
          </w:p>
          <w:p w:rsidR="00423A4A" w:rsidRPr="00AC4AAE" w:rsidRDefault="000A2C74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физкультур</w:t>
            </w:r>
            <w:r w:rsidR="00423A4A" w:rsidRPr="00AC4AA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зал: «Какие мячи есть в физкультур</w:t>
            </w:r>
            <w:r w:rsidR="00423A4A" w:rsidRPr="00AC4AAE">
              <w:rPr>
                <w:rFonts w:ascii="Times New Roman" w:hAnsi="Times New Roman" w:cs="Times New Roman"/>
                <w:sz w:val="24"/>
                <w:szCs w:val="24"/>
              </w:rPr>
              <w:t>ном зале и как их использовать?».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Изготовление мячей из бросового и подручного материала «Мастерская Оранжевого мяча».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Малоподвижная игра</w:t>
            </w:r>
            <w:r w:rsidR="001620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     «Найди     мяч».    </w:t>
            </w:r>
          </w:p>
          <w:p w:rsidR="00D451FE" w:rsidRPr="00AC4AAE" w:rsidRDefault="001620F3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423A4A"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с мячом», «Охотники и утки».</w:t>
            </w:r>
          </w:p>
        </w:tc>
        <w:tc>
          <w:tcPr>
            <w:tcW w:w="4797" w:type="dxa"/>
            <w:gridSpan w:val="4"/>
          </w:tcPr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Познакомить детей с историей появления и видоизменения мяча, с особенностями мячей, предназначенных для спортивных игр.</w:t>
            </w:r>
          </w:p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материалах, из которых изготавливают мячи.</w:t>
            </w:r>
          </w:p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Закрепить знания де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тей о спортивных играх с мячами.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правилах безопасности при игре с мячом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детей.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мелкую мускулатуру рук.</w:t>
            </w:r>
          </w:p>
          <w:p w:rsidR="009B49E0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ребенка получать новую информацию о знакомых предметах.</w:t>
            </w:r>
          </w:p>
        </w:tc>
        <w:tc>
          <w:tcPr>
            <w:tcW w:w="2410" w:type="dxa"/>
            <w:gridSpan w:val="5"/>
          </w:tcPr>
          <w:p w:rsidR="0008221D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451FE" w:rsidRPr="00AC4AAE" w:rsidRDefault="00D451FE" w:rsidP="000A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FE" w:rsidRPr="00AC4AAE" w:rsidTr="00AC04BC">
        <w:tc>
          <w:tcPr>
            <w:tcW w:w="2183" w:type="dxa"/>
            <w:gridSpan w:val="2"/>
          </w:tcPr>
          <w:p w:rsidR="009B49E0" w:rsidRPr="00AF3B70" w:rsidRDefault="009B49E0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334935" w:rsidRPr="00AF3B70" w:rsidRDefault="00334935" w:rsidP="00AF3B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451FE" w:rsidRPr="00AF3B70" w:rsidRDefault="0033493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«День игр с водой и мыльными </w:t>
            </w:r>
            <w:r w:rsidRPr="00AF3B7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пузырями»</w:t>
            </w:r>
          </w:p>
          <w:p w:rsidR="009B49E0" w:rsidRPr="00AF3B70" w:rsidRDefault="009E5F3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(20.06.2024</w:t>
            </w:r>
            <w:r w:rsidR="009B49E0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334935" w:rsidRPr="00334935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тему: «Мыльные пузыри».</w:t>
            </w:r>
          </w:p>
          <w:p w:rsidR="00334935" w:rsidRPr="00334935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3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Pr="00334935">
              <w:rPr>
                <w:rFonts w:ascii="Times New Roman" w:hAnsi="Times New Roman" w:cs="Times New Roman"/>
                <w:sz w:val="24"/>
                <w:szCs w:val="24"/>
              </w:rPr>
              <w:t>усская народная сказка «Пузырь, Соломинка и Лапоть».</w:t>
            </w:r>
          </w:p>
          <w:p w:rsidR="00334935" w:rsidRPr="00334935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35">
              <w:rPr>
                <w:rFonts w:ascii="Times New Roman" w:hAnsi="Times New Roman" w:cs="Times New Roman"/>
                <w:sz w:val="24"/>
                <w:szCs w:val="24"/>
              </w:rPr>
              <w:t>Наблюдение за мыльными пузырями.</w:t>
            </w:r>
          </w:p>
          <w:p w:rsidR="00334935" w:rsidRPr="00334935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35">
              <w:rPr>
                <w:rFonts w:ascii="Times New Roman" w:hAnsi="Times New Roman" w:cs="Times New Roman"/>
                <w:sz w:val="24"/>
                <w:szCs w:val="24"/>
              </w:rPr>
              <w:t>Подвижная игра «Пузырь».</w:t>
            </w:r>
          </w:p>
          <w:p w:rsidR="00334935" w:rsidRPr="00334935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на песке. Тема: «Дорогой мыльных пузырей…»</w:t>
            </w:r>
          </w:p>
          <w:p w:rsidR="00334935" w:rsidRPr="00334935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35">
              <w:rPr>
                <w:rFonts w:ascii="Times New Roman" w:hAnsi="Times New Roman" w:cs="Times New Roman"/>
                <w:sz w:val="24"/>
                <w:szCs w:val="24"/>
              </w:rPr>
              <w:t>Игры с водой «Тонет – не тонет»; «</w:t>
            </w:r>
            <w:proofErr w:type="spellStart"/>
            <w:r w:rsidR="00E276CF">
              <w:rPr>
                <w:rFonts w:ascii="Times New Roman" w:hAnsi="Times New Roman" w:cs="Times New Roman"/>
                <w:sz w:val="24"/>
                <w:szCs w:val="24"/>
              </w:rPr>
              <w:t>Бульбочки</w:t>
            </w:r>
            <w:proofErr w:type="spellEnd"/>
            <w:r w:rsidR="00E276CF">
              <w:rPr>
                <w:rFonts w:ascii="Times New Roman" w:hAnsi="Times New Roman" w:cs="Times New Roman"/>
                <w:sz w:val="24"/>
                <w:szCs w:val="24"/>
              </w:rPr>
              <w:t>»; «Разноцветная вода» и др.</w:t>
            </w:r>
          </w:p>
          <w:p w:rsidR="00D451FE" w:rsidRPr="00334935" w:rsidRDefault="00D451FE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4"/>
          </w:tcPr>
          <w:p w:rsidR="00113E16" w:rsidRPr="00334935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34935">
              <w:rPr>
                <w:rFonts w:ascii="Times New Roman" w:hAnsi="Times New Roman" w:cs="Times New Roman"/>
                <w:sz w:val="24"/>
                <w:szCs w:val="24"/>
              </w:rPr>
              <w:t>оздать волшебную атмосферу и доставить детям удовольствие в играх с мыльными пузырями.</w:t>
            </w:r>
            <w:r w:rsidRPr="003349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4935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со способами выдувания пузырей; доставить удовольствие и </w:t>
            </w:r>
            <w:r w:rsidRPr="0033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эмоции от совместного общения, обогащать опыт сотрудничества, дружеских взаимоотношений со сверстниками, развивать двигательную активность детей, навыки ориентировки в пространстве, воспитывать чувство уверенности в себе.</w:t>
            </w: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451FE" w:rsidRPr="00AC4AAE" w:rsidTr="00AC04BC">
        <w:tc>
          <w:tcPr>
            <w:tcW w:w="2183" w:type="dxa"/>
            <w:gridSpan w:val="2"/>
          </w:tcPr>
          <w:p w:rsidR="009B49E0" w:rsidRPr="00AF3B70" w:rsidRDefault="009B49E0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9B49E0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23A4A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День хороводных игр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B49E0" w:rsidRPr="00AF3B70" w:rsidRDefault="009E5F3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(21.06.2024</w:t>
            </w:r>
            <w:r w:rsidR="009B49E0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Беседа «Народные игры», «Как играли в старину».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сказок, песенок, </w:t>
            </w:r>
            <w:proofErr w:type="spell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народным играм.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меня».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Подвижные игры:   «Прятки», «Пастух и стадо»</w:t>
            </w:r>
            <w:r w:rsidR="009B49E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Хороводная игра «Ой</w:t>
            </w:r>
            <w:r w:rsidR="009B49E0">
              <w:rPr>
                <w:rFonts w:ascii="Times New Roman" w:hAnsi="Times New Roman" w:cs="Times New Roman"/>
                <w:sz w:val="24"/>
                <w:szCs w:val="24"/>
              </w:rPr>
              <w:t>, бежит ручьём вода», «Плетень» и др.</w:t>
            </w:r>
          </w:p>
          <w:p w:rsidR="00E276CF" w:rsidRPr="00AC4AAE" w:rsidRDefault="00E276CF" w:rsidP="00E2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Игровое развлечение «Где потерялась игра?»  </w:t>
            </w:r>
          </w:p>
          <w:p w:rsidR="00D451FE" w:rsidRPr="00AC4AAE" w:rsidRDefault="00D451FE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4"/>
          </w:tcPr>
          <w:p w:rsidR="00C40FA8" w:rsidRPr="00AC4AAE" w:rsidRDefault="009B49E0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любовь </w:t>
            </w:r>
            <w:r w:rsidR="00C40FA8"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к народной игре, приобщение детей к истокам народной музыки – хороводу.</w:t>
            </w:r>
          </w:p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музыкальное восприятие, стремление двигаться в соответствии с характером хороводной песни, формой хоровода.</w:t>
            </w:r>
          </w:p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двигаться легко и пластично, сочетая движение и пение.</w:t>
            </w:r>
          </w:p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музыкальной культуре и музыкальном искусстве.</w:t>
            </w:r>
          </w:p>
          <w:p w:rsidR="00D451FE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игровую деятельность.</w:t>
            </w: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51FE" w:rsidRPr="00AC4AAE" w:rsidTr="00347569">
        <w:tc>
          <w:tcPr>
            <w:tcW w:w="15735" w:type="dxa"/>
            <w:gridSpan w:val="13"/>
          </w:tcPr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неделя.</w:t>
            </w:r>
          </w:p>
          <w:p w:rsidR="00D451FE" w:rsidRPr="00AF3B70" w:rsidRDefault="00810964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423A4A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экспериментов»</w:t>
            </w:r>
          </w:p>
          <w:p w:rsidR="00D451FE" w:rsidRPr="00AF3B70" w:rsidRDefault="00467AE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24.06.-28.06.2024</w:t>
            </w:r>
            <w:r w:rsidR="00D451F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</w:tr>
      <w:tr w:rsidR="00D451FE" w:rsidRPr="00AC4AAE" w:rsidTr="00467AE5">
        <w:tc>
          <w:tcPr>
            <w:tcW w:w="2183" w:type="dxa"/>
            <w:gridSpan w:val="2"/>
          </w:tcPr>
          <w:p w:rsidR="009B49E0" w:rsidRPr="00AF3B70" w:rsidRDefault="009B49E0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994" w:rsidRPr="00AF3B70" w:rsidRDefault="00890994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423A4A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опытов и экспериментов»</w:t>
            </w:r>
          </w:p>
          <w:p w:rsidR="009B49E0" w:rsidRPr="00AF3B70" w:rsidRDefault="00467AE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(24.06.2024</w:t>
            </w:r>
            <w:r w:rsidR="009B49E0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345" w:type="dxa"/>
            <w:gridSpan w:val="2"/>
          </w:tcPr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Беседы: «Кто такие ученые, исследователи», «Правила безопасности при</w:t>
            </w:r>
            <w:r w:rsidR="0070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проведении экспериментов».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«Как правильно пользоваться лупой».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пред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>метами из различных материалов.</w:t>
            </w:r>
          </w:p>
          <w:p w:rsidR="0084528D" w:rsidRPr="00CD59E8" w:rsidRDefault="0084528D" w:rsidP="0084528D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«Свойства воды», «Великая тайна воды»</w:t>
            </w:r>
          </w:p>
          <w:p w:rsidR="0084528D" w:rsidRPr="00CD59E8" w:rsidRDefault="0084528D" w:rsidP="0084528D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Рассматривания воды на глобусе, географической карте.</w:t>
            </w:r>
          </w:p>
          <w:p w:rsidR="0084528D" w:rsidRPr="00CD59E8" w:rsidRDefault="0084528D" w:rsidP="0084528D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 водой «Вода — жидкая, может течь», «Вода не имеет формы», «Вода не имеет вкуса»</w:t>
            </w:r>
          </w:p>
          <w:p w:rsidR="0084528D" w:rsidRPr="0084528D" w:rsidRDefault="0084528D" w:rsidP="0084528D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«Приключение в капле воды». С.Ю. </w:t>
            </w:r>
            <w:proofErr w:type="spellStart"/>
            <w:r w:rsidRPr="0084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</w:t>
            </w:r>
            <w:proofErr w:type="spellEnd"/>
            <w:r w:rsidRPr="0084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русская народная сказка «Снегурочка. Заучивание стихотворения Н. В. </w:t>
            </w:r>
            <w:proofErr w:type="spellStart"/>
            <w:r w:rsidRPr="0084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Нуркеновой</w:t>
            </w:r>
            <w:proofErr w:type="spellEnd"/>
            <w:r w:rsidRPr="0084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«Туман».</w:t>
            </w:r>
          </w:p>
          <w:p w:rsidR="00D451FE" w:rsidRPr="0084528D" w:rsidRDefault="0084528D" w:rsidP="0084528D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деятельность. «Тонет</w:t>
            </w:r>
            <w:r w:rsidR="00E2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тонет».</w:t>
            </w:r>
          </w:p>
        </w:tc>
        <w:tc>
          <w:tcPr>
            <w:tcW w:w="4797" w:type="dxa"/>
            <w:gridSpan w:val="4"/>
          </w:tcPr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 интересов и любознательности детей, расширение кругозора.</w:t>
            </w:r>
          </w:p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способности анализировать, сравнивать, выделять характерные и существенные признаки предметов и явлений окружающего мира, умение устанавливать простейшие связи между предметами и явлениями, делать обобщения.</w:t>
            </w:r>
          </w:p>
          <w:p w:rsidR="00705F2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активность. </w:t>
            </w:r>
          </w:p>
          <w:p w:rsidR="00810964" w:rsidRPr="00AC4AAE" w:rsidRDefault="00C40FA8" w:rsidP="00810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внимание, память и умение рассуждать. </w:t>
            </w: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51FE" w:rsidRPr="00AC4AAE" w:rsidTr="00467AE5">
        <w:tc>
          <w:tcPr>
            <w:tcW w:w="2183" w:type="dxa"/>
            <w:gridSpan w:val="2"/>
          </w:tcPr>
          <w:p w:rsidR="00705F2E" w:rsidRPr="00AF3B70" w:rsidRDefault="00705F2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423A4A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ветра»</w:t>
            </w:r>
          </w:p>
          <w:p w:rsidR="00705F2E" w:rsidRPr="00AF3B70" w:rsidRDefault="00467AE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(25.06.2024</w:t>
            </w:r>
            <w:r w:rsidR="00705F2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345" w:type="dxa"/>
            <w:gridSpan w:val="2"/>
          </w:tcPr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Игры с султанчиками, с воздушными шарами.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5E2F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минутка «Ветер дует нам в лицо».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«Ветерок».</w:t>
            </w:r>
            <w:r w:rsidR="00845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«Сила ветра», «Направление ветра», «Ветер – силач».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Беседы: «Ураган, буря, смерч», «Когда ветер опасен».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Словесная игра: «Какой бывает ветер».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«Первые воздушные аппараты», «Дедал и Икар». </w:t>
            </w:r>
            <w:r w:rsidR="0070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Наблюдение:</w:t>
            </w:r>
            <w:r w:rsidR="0070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«Воздух» (доказать, что воздух бесцветный, без запаха, невесомый).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Рисование «Лёгкие, воздушные, ветерку послушные». (Воздушные шары), «Рисунок ветра» (с помощью струи выдыхаемого воздуха через трубочку), рисование облаков, «Разрисуем воздушные шарики», изготовление самолетиков, птичек в технике оригами, рисование облаков.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и сказок об облаке, ветре.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Изготовление воздушного змея совместно с родителями для игры в ДОУ.</w:t>
            </w:r>
          </w:p>
          <w:p w:rsidR="00D451FE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Ручной труд: изготовление дротиков, флюгеров при помощи перышек и пробкового материала.</w:t>
            </w:r>
          </w:p>
        </w:tc>
        <w:tc>
          <w:tcPr>
            <w:tcW w:w="4797" w:type="dxa"/>
            <w:gridSpan w:val="4"/>
          </w:tcPr>
          <w:p w:rsidR="00705F2E" w:rsidRDefault="00705F2E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0FA8" w:rsidRPr="00AC4AAE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у детей познавательный интерес к природе: знания о ветре, о его особенностях, значении для человека и окружающего мира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0FA8" w:rsidRPr="00AC4AAE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причинах возникновения ветра в природе.</w:t>
            </w:r>
          </w:p>
          <w:p w:rsidR="00935D11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пользе 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и вреде ветра в жизни человека. </w:t>
            </w:r>
          </w:p>
          <w:p w:rsidR="00935D11" w:rsidRDefault="00935D11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</w:t>
            </w:r>
            <w:r w:rsidR="00C40FA8" w:rsidRPr="00AC4AAE">
              <w:rPr>
                <w:rFonts w:ascii="Times New Roman" w:hAnsi="Times New Roman" w:cs="Times New Roman"/>
                <w:sz w:val="24"/>
                <w:szCs w:val="24"/>
              </w:rPr>
              <w:t>кругозор детей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FA8"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разновидностях ветра: ураган,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ря, смерч, тайфун, шквал, бриз. </w:t>
            </w:r>
            <w:proofErr w:type="gramEnd"/>
          </w:p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умение логически мыслить, делать элементарные выводы, применять рассуждения.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br/>
              <w:t>Пополнять и активизировать словарный запас детей; учить подбирать определения ветру, продолжать словосочетание, составлять предложения.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бережное отношение к природе.</w:t>
            </w: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51FE" w:rsidRPr="00AC4AAE" w:rsidTr="00467AE5">
        <w:tc>
          <w:tcPr>
            <w:tcW w:w="2183" w:type="dxa"/>
            <w:gridSpan w:val="2"/>
          </w:tcPr>
          <w:p w:rsidR="00705F2E" w:rsidRPr="00AF3B70" w:rsidRDefault="00705F2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05F2E" w:rsidRPr="00AF3B70" w:rsidRDefault="00705F2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423A4A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воды»</w:t>
            </w:r>
          </w:p>
          <w:p w:rsidR="00D451FE" w:rsidRPr="00AF3B70" w:rsidRDefault="00467AE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(26.06.2024</w:t>
            </w:r>
            <w:r w:rsidR="00705F2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345" w:type="dxa"/>
            <w:gridSpan w:val="2"/>
          </w:tcPr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«Если б не было воды…»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Беседа «Польза воды».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«Вода – растворитель», «Прозрачность воды», «Различные со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>стояния воды»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, «Подкрашивание воды».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Коллективный труд: «Мытье игрушек».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«Капля в воде», «Что плывет, что тонет?» (свойства предметов, материалов).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Зарисовывание</w:t>
            </w:r>
            <w:proofErr w:type="spell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опытов; «Разный дождик» (различают ливень, грибной, мелкий, моросящий; дождь может менять своё направление - косой и прямой).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/и: «Лягушата» (подражание звукам и движениям), «Перепрыгни через ручей», «По кочкам», «Разный дождик».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тревога: «Нефть в море».</w:t>
            </w:r>
          </w:p>
          <w:p w:rsidR="00D451FE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Д/и «Кто в море живет?», «Стань другом природы». Просмотр фрагмента познавательного фильма «Жизнь океана»</w:t>
            </w:r>
          </w:p>
        </w:tc>
        <w:tc>
          <w:tcPr>
            <w:tcW w:w="4797" w:type="dxa"/>
            <w:gridSpan w:val="4"/>
          </w:tcPr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знания детей о том, зачем нужна вода;</w:t>
            </w:r>
            <w:r w:rsidR="0070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связную, диалогическую и монологическую речь детей, активизировать словарь детей; продолжать приучать детей выслушивать вопрос до конца;</w:t>
            </w:r>
          </w:p>
          <w:p w:rsidR="00C40FA8" w:rsidRPr="00AC4AAE" w:rsidRDefault="00705F2E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FA8" w:rsidRPr="00AC4AAE">
              <w:rPr>
                <w:rFonts w:ascii="Times New Roman" w:hAnsi="Times New Roman" w:cs="Times New Roman"/>
                <w:sz w:val="24"/>
                <w:szCs w:val="24"/>
              </w:rPr>
              <w:t>оспитывать культурно - гигиенические навыки; бережное отношение к воде.</w:t>
            </w:r>
          </w:p>
          <w:p w:rsidR="00D20E9B" w:rsidRPr="00AC4AAE" w:rsidRDefault="00D20E9B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 детей о свойствах воды, значении воды в жизни животных, растений и человека, о роли в природе.</w:t>
            </w:r>
          </w:p>
          <w:p w:rsidR="00D20E9B" w:rsidRPr="00AC4AAE" w:rsidRDefault="00D20E9B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Воспитывать у детей бережное отношение к воде.</w:t>
            </w:r>
          </w:p>
          <w:p w:rsidR="00D451FE" w:rsidRPr="00AC4AAE" w:rsidRDefault="00D451FE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FE" w:rsidRPr="00AC4AAE" w:rsidTr="00467AE5">
        <w:tc>
          <w:tcPr>
            <w:tcW w:w="2183" w:type="dxa"/>
            <w:gridSpan w:val="2"/>
          </w:tcPr>
          <w:p w:rsidR="00705F2E" w:rsidRPr="00AF3B70" w:rsidRDefault="00705F2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16" w:rsidRDefault="00113E1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16" w:rsidRDefault="00113E1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423A4A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«Песочная страна»</w:t>
            </w:r>
          </w:p>
          <w:p w:rsidR="00705F2E" w:rsidRPr="00AF3B70" w:rsidRDefault="00467AE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(27</w:t>
            </w:r>
            <w:r w:rsidR="00705F2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6.2024</w:t>
            </w:r>
            <w:r w:rsidR="00705F2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345" w:type="dxa"/>
            <w:gridSpan w:val="2"/>
          </w:tcPr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Беседы: «Где люди используют песок?», «Песочная страна».</w:t>
            </w:r>
            <w:r w:rsidR="00D20E9B"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нужен песок?»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Наблюдение: «Песочные часы» (с какой скоростью пересыпается песок, как долго длится минута).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Опыты: </w:t>
            </w: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«Свойства почвы» 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(рассматривание и изучение сырой и сухой почвы), «Что сделают с почвой пять дождевых червей?», «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О чем говорят следы на песке?», «Какой он, песок?» 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(пересыпание и просеивание песка,</w:t>
            </w:r>
            <w:proofErr w:type="gramEnd"/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сравнение его температуры, с</w:t>
            </w:r>
            <w:r w:rsidR="00705F2E">
              <w:rPr>
                <w:rFonts w:ascii="Times New Roman" w:hAnsi="Times New Roman" w:cs="Times New Roman"/>
                <w:sz w:val="24"/>
                <w:szCs w:val="24"/>
              </w:rPr>
              <w:t>равнение мокрого и сухого песка)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Строительные игры из песка (с использованием формочек, природного и бросового материалов).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Чтение сказок, рассказов по теме недели.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Игра-драматизация «Подземные жители» (проигрывание сюжета сказки «</w:t>
            </w:r>
            <w:proofErr w:type="spell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Игры: «Лить - поливать», «Закончи предложение», «Назови одним словом», «Едем, плывем, летим»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Создание песочн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>ой картины из цветного песка.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Постройки из песка «В стране песочных замков»</w:t>
            </w:r>
          </w:p>
          <w:p w:rsidR="00D451FE" w:rsidRPr="00AC4AAE" w:rsidRDefault="00D451FE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4"/>
          </w:tcPr>
          <w:p w:rsidR="00D20E9B" w:rsidRPr="00AC4AAE" w:rsidRDefault="00D20E9B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Учить обращаться с песком осторожно, не рассыпать.</w:t>
            </w:r>
          </w:p>
          <w:p w:rsidR="00D20E9B" w:rsidRPr="00AC4AAE" w:rsidRDefault="00D20E9B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Актуализировать интерес к работе с песком.</w:t>
            </w:r>
          </w:p>
          <w:p w:rsidR="00D20E9B" w:rsidRPr="00AC4AAE" w:rsidRDefault="00D20E9B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выдвигать гипотезы, сравнивать и делать выводы.</w:t>
            </w:r>
          </w:p>
          <w:p w:rsidR="00D20E9B" w:rsidRPr="00AC4AAE" w:rsidRDefault="00D20E9B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навыки взаимодействия со сверстниками в процессе совместной деятельности.</w:t>
            </w:r>
          </w:p>
          <w:p w:rsidR="00D20E9B" w:rsidRPr="00AC4AAE" w:rsidRDefault="00D20E9B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обобщенное представление о песке</w:t>
            </w:r>
          </w:p>
          <w:p w:rsidR="00D20E9B" w:rsidRPr="00AC4AAE" w:rsidRDefault="00705F2E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0E9B" w:rsidRPr="00AC4AA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изучению свойств песка, к использованию песка в окружающей жизни, к труду взрослых</w:t>
            </w:r>
          </w:p>
          <w:p w:rsidR="00D451FE" w:rsidRPr="00AC4AAE" w:rsidRDefault="00D20E9B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 детей в процессе экспериментирования. Способствовать расширению знанию детей о свойствах сухого и мокрого песка, активизировать речь и обогащать словарь детей.</w:t>
            </w: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FE" w:rsidRPr="00AC4AAE" w:rsidTr="00467AE5">
        <w:tc>
          <w:tcPr>
            <w:tcW w:w="2183" w:type="dxa"/>
            <w:gridSpan w:val="2"/>
          </w:tcPr>
          <w:p w:rsidR="00705F2E" w:rsidRPr="00AF3B70" w:rsidRDefault="00705F2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65C" w:rsidRPr="00AF3B70" w:rsidRDefault="004A265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бумаги»</w:t>
            </w:r>
          </w:p>
          <w:p w:rsidR="00D451FE" w:rsidRPr="00AF3B70" w:rsidRDefault="00467AE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(28.06.2024</w:t>
            </w:r>
            <w:r w:rsidR="00705F2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345" w:type="dxa"/>
            <w:gridSpan w:val="2"/>
          </w:tcPr>
          <w:p w:rsidR="004A265C" w:rsidRPr="00AC4AAE" w:rsidRDefault="004A265C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Рисование с элементами исследования: «На какой бумаге лучше рисовать»</w:t>
            </w:r>
          </w:p>
          <w:p w:rsidR="004A265C" w:rsidRPr="00AC4AAE" w:rsidRDefault="004A265C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Мини-беседа «Что было до бумаги?»</w:t>
            </w:r>
          </w:p>
          <w:p w:rsidR="004A265C" w:rsidRPr="00AC4AAE" w:rsidRDefault="004A265C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Презентации «Как появилась бумага?» «Как делают бумагу?»</w:t>
            </w:r>
          </w:p>
          <w:p w:rsidR="004A265C" w:rsidRPr="00AC4AAE" w:rsidRDefault="004A265C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Опыт «Изготовление бумаги из макулатуры»</w:t>
            </w:r>
          </w:p>
          <w:p w:rsidR="004A265C" w:rsidRPr="00AC4AAE" w:rsidRDefault="004A265C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Д/игра «Что было бы, если бы не было бумаги?»</w:t>
            </w:r>
          </w:p>
          <w:p w:rsidR="004A265C" w:rsidRPr="00AC4AAE" w:rsidRDefault="004A265C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Сметанина «Бумажный кораблик по имени «Книга». </w:t>
            </w:r>
          </w:p>
          <w:p w:rsidR="00810964" w:rsidRPr="00AC4AAE" w:rsidRDefault="004A265C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Оригами «Самолет (кораблик)» из плотной и тонкой бумаги с элементом исследования «Из какой бумаги легче складывать?»</w:t>
            </w:r>
            <w:r w:rsidR="00890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  <w:gridSpan w:val="4"/>
          </w:tcPr>
          <w:p w:rsidR="00D20E9B" w:rsidRPr="00AC4AAE" w:rsidRDefault="009C0517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0E9B" w:rsidRPr="00AC4AAE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производстве бумаги, разных её видах и свойствах;</w:t>
            </w:r>
          </w:p>
          <w:p w:rsidR="00D20E9B" w:rsidRPr="00AC4AAE" w:rsidRDefault="00D20E9B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пополнять знания детей о характеристиках бумаги, развивать аналитическое мышление.</w:t>
            </w:r>
          </w:p>
          <w:p w:rsidR="00D20E9B" w:rsidRPr="00AC4AAE" w:rsidRDefault="009C0517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0E9B" w:rsidRPr="00AC4AAE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определять предметы по признакам материала;</w:t>
            </w:r>
          </w:p>
          <w:p w:rsidR="00D20E9B" w:rsidRPr="00AC4AAE" w:rsidRDefault="009C0517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D20E9B" w:rsidRPr="00AC4AAE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природным ресурсам.</w:t>
            </w:r>
          </w:p>
          <w:p w:rsidR="00D451FE" w:rsidRPr="00AC4AAE" w:rsidRDefault="00D451FE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FE" w:rsidRPr="00AC4AAE" w:rsidTr="00347569">
        <w:tc>
          <w:tcPr>
            <w:tcW w:w="15735" w:type="dxa"/>
            <w:gridSpan w:val="13"/>
          </w:tcPr>
          <w:p w:rsidR="00D451FE" w:rsidRPr="00AF3B70" w:rsidRDefault="0035548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 1</w:t>
            </w:r>
            <w:r w:rsidR="00D451F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</w:t>
            </w:r>
            <w:r w:rsidR="004A265C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здоровья и спорта»</w:t>
            </w:r>
          </w:p>
          <w:p w:rsidR="00D451FE" w:rsidRPr="00AF3B70" w:rsidRDefault="00467AE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01.007. -05.07.2024</w:t>
            </w:r>
            <w:r w:rsidR="00D451F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</w:tr>
      <w:tr w:rsidR="00D451FE" w:rsidRPr="00AC4AAE" w:rsidTr="00467AE5">
        <w:tc>
          <w:tcPr>
            <w:tcW w:w="2183" w:type="dxa"/>
            <w:gridSpan w:val="2"/>
          </w:tcPr>
          <w:p w:rsidR="009C0517" w:rsidRPr="00AF3B70" w:rsidRDefault="009C051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91B56" w:rsidRDefault="00D91B5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F7292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зубной щетки »</w:t>
            </w:r>
          </w:p>
          <w:p w:rsidR="00D451FE" w:rsidRPr="00AF3B70" w:rsidRDefault="00467AE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(01.07.2024</w:t>
            </w:r>
            <w:r w:rsidR="009C0517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D9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gridSpan w:val="3"/>
          </w:tcPr>
          <w:p w:rsidR="003B03D0" w:rsidRPr="005E72AB" w:rsidRDefault="005E72AB" w:rsidP="005E72A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на тему «Здоровые зубки»,</w:t>
            </w:r>
            <w:r w:rsidR="003B03D0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«Подружись с зубной щёткой»</w:t>
            </w:r>
          </w:p>
          <w:p w:rsidR="00091B34" w:rsidRPr="005E72AB" w:rsidRDefault="005E72AB" w:rsidP="005E72A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091B34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ассматривание плакатов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091B34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Умывальные принадлежнос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ти»</w:t>
            </w:r>
            <w:r w:rsidR="00091B34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 - ролевая игра «Доктор»</w:t>
            </w:r>
          </w:p>
          <w:p w:rsidR="00091B34" w:rsidRPr="005E72AB" w:rsidRDefault="00091B34" w:rsidP="005E72A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с мячом «Что полезно для зубов, что не полезно».</w:t>
            </w:r>
          </w:p>
          <w:p w:rsidR="00091B34" w:rsidRPr="005E72AB" w:rsidRDefault="005E72AB" w:rsidP="005E72A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различных видов </w:t>
            </w:r>
            <w:r w:rsidR="00091B34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91B34" w:rsidRPr="005E72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щеток</w:t>
            </w:r>
            <w:r w:rsidR="00091B34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proofErr w:type="gramStart"/>
            <w:r w:rsidR="00091B34" w:rsidRPr="005E72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зубная</w:t>
            </w:r>
            <w:proofErr w:type="gramEnd"/>
            <w:r w:rsidR="00091B34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для одежды, для обуви, массажная, для ухода за комнатными растениями, для мытья игрушек</w:t>
            </w:r>
          </w:p>
          <w:p w:rsidR="005E72AB" w:rsidRPr="005E72AB" w:rsidRDefault="005E72AB" w:rsidP="005E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2AB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5E72A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2AB">
              <w:rPr>
                <w:rFonts w:ascii="Times New Roman" w:hAnsi="Times New Roman" w:cs="Times New Roman"/>
                <w:sz w:val="24"/>
                <w:szCs w:val="24"/>
              </w:rPr>
              <w:t>квест “Поможем зубной щетке”</w:t>
            </w:r>
          </w:p>
          <w:p w:rsidR="005E72AB" w:rsidRPr="005E72AB" w:rsidRDefault="005E72AB" w:rsidP="005E72A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азрезные картинки (рассказать про предметы личной гигиены «Мыло», «Шампунь», «Зубная щетка», «Полотенце»)</w:t>
            </w:r>
          </w:p>
          <w:p w:rsidR="005E72AB" w:rsidRPr="005E72AB" w:rsidRDefault="005E72AB" w:rsidP="005E72A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мультфильма «Королева - </w:t>
            </w:r>
            <w:r w:rsidRPr="005E72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зубная</w:t>
            </w: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2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щетка</w:t>
            </w: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727" w:type="dxa"/>
            <w:gridSpan w:val="3"/>
          </w:tcPr>
          <w:p w:rsidR="00D451FE" w:rsidRPr="005E72AB" w:rsidRDefault="00117549" w:rsidP="005E72AB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3B03D0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</w:t>
            </w: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</w:t>
            </w:r>
            <w:r w:rsidR="003B03D0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ыки самообслуживания, </w:t>
            </w: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представление о правилах здорового поведения, развивать умения заботится о чистоте тела </w:t>
            </w:r>
            <w:r w:rsidRPr="005E72A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(чистить зубы утром и вечером и т. д.)</w:t>
            </w: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воспитывать потребность в соблюдении гигиенических правил, способствующих укреплению здоровья. </w:t>
            </w:r>
          </w:p>
          <w:p w:rsidR="005E72AB" w:rsidRPr="005E72AB" w:rsidRDefault="005E72AB" w:rsidP="005E72AB">
            <w:pPr>
              <w:pStyle w:val="a7"/>
              <w:shd w:val="clear" w:color="auto" w:fill="FFFFFF"/>
              <w:spacing w:before="0" w:beforeAutospacing="0" w:after="0" w:afterAutospacing="0"/>
              <w:ind w:hanging="108"/>
              <w:jc w:val="both"/>
              <w:textAlignment w:val="baseline"/>
            </w:pPr>
            <w:r>
              <w:rPr>
                <w:bdr w:val="none" w:sz="0" w:space="0" w:color="auto" w:frame="1"/>
              </w:rPr>
              <w:t xml:space="preserve"> </w:t>
            </w:r>
            <w:r w:rsidRPr="005E72AB">
              <w:rPr>
                <w:bdr w:val="none" w:sz="0" w:space="0" w:color="auto" w:frame="1"/>
              </w:rPr>
              <w:t>Воспитывать у детей желание заботиться о своем здоровье, стремление вести здоровый образ жизни.</w:t>
            </w:r>
          </w:p>
          <w:p w:rsidR="005E72AB" w:rsidRPr="005E72AB" w:rsidRDefault="005E72AB" w:rsidP="005E72AB">
            <w:pPr>
              <w:ind w:left="246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51FE" w:rsidRPr="00AC4AAE" w:rsidTr="00467AE5">
        <w:tc>
          <w:tcPr>
            <w:tcW w:w="2183" w:type="dxa"/>
            <w:gridSpan w:val="2"/>
            <w:vAlign w:val="center"/>
          </w:tcPr>
          <w:p w:rsidR="00D451FE" w:rsidRPr="00AF3B70" w:rsidRDefault="00D451FE" w:rsidP="00D91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4A265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Здоровья»</w:t>
            </w:r>
          </w:p>
          <w:p w:rsidR="00D451FE" w:rsidRPr="00AF3B70" w:rsidRDefault="00AD7E94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(02.07.2024</w:t>
            </w:r>
            <w:r w:rsidR="00A51E2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415" w:type="dxa"/>
            <w:gridSpan w:val="3"/>
          </w:tcPr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«Где прячется здоровье», «Уроки безопасности», 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картин о здоровье.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Заучивание пословиц, поговорок о здоровье.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«Прогулка», С. Михалков «Прогулка», С. Михалков «Приви</w:t>
            </w:r>
            <w:r w:rsidR="00A51E2E">
              <w:rPr>
                <w:rFonts w:ascii="Times New Roman" w:hAnsi="Times New Roman" w:cs="Times New Roman"/>
                <w:sz w:val="24"/>
                <w:szCs w:val="24"/>
              </w:rPr>
              <w:t xml:space="preserve">вка», В. </w:t>
            </w:r>
            <w:proofErr w:type="spellStart"/>
            <w:r w:rsidR="00A51E2E">
              <w:rPr>
                <w:rFonts w:ascii="Times New Roman" w:hAnsi="Times New Roman" w:cs="Times New Roman"/>
                <w:sz w:val="24"/>
                <w:szCs w:val="24"/>
              </w:rPr>
              <w:t>Семернин</w:t>
            </w:r>
            <w:proofErr w:type="spellEnd"/>
            <w:r w:rsidR="00A51E2E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-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разрешается!»</w:t>
            </w:r>
            <w:proofErr w:type="gramEnd"/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игры: «Поликлиника», «Аптека».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по теме здоровья.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«Путешествие в страну здоровья».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Викторина «Азбука здоровья».</w:t>
            </w:r>
          </w:p>
          <w:p w:rsidR="00334935" w:rsidRPr="00AC4AAE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Беседа: «Здоровье в порядке – спасибо зарядке».</w:t>
            </w:r>
          </w:p>
          <w:p w:rsidR="00334935" w:rsidRPr="00AC4AAE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иллюстраций: «Моё здоровье – моё богатство».</w:t>
            </w:r>
          </w:p>
          <w:p w:rsidR="00334935" w:rsidRPr="00AC4AAE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334935" w:rsidRPr="00AC4AAE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«Что полезно, а что вредно для здоровья?».</w:t>
            </w:r>
          </w:p>
          <w:p w:rsidR="00D451FE" w:rsidRPr="00AC4AAE" w:rsidRDefault="00334935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Игра-драматизация: «Витаминная семья».</w:t>
            </w:r>
          </w:p>
        </w:tc>
        <w:tc>
          <w:tcPr>
            <w:tcW w:w="4727" w:type="dxa"/>
            <w:gridSpan w:val="3"/>
          </w:tcPr>
          <w:p w:rsidR="00D20E9B" w:rsidRPr="00AC4AAE" w:rsidRDefault="00D20E9B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детей представление о необходимости заботы о своем здоровье с помощью двигательной активности, закаливания, питания.</w:t>
            </w:r>
          </w:p>
          <w:p w:rsidR="00D20E9B" w:rsidRPr="00AC4AAE" w:rsidRDefault="00D20E9B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Прививать желание детей самостоятельно следить за своим здоровьем. Различать полезные и вредные для здоровья продукты.</w:t>
            </w:r>
          </w:p>
          <w:p w:rsidR="00D20E9B" w:rsidRPr="00AC4AAE" w:rsidRDefault="00D20E9B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 мыслительную активность, воображение детей; Развивать разговорную речь детей.</w:t>
            </w:r>
          </w:p>
          <w:p w:rsidR="00D20E9B" w:rsidRPr="00AC4AAE" w:rsidRDefault="00D20E9B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заботиться о своём здоровье, стремление вести здоровый образ жизни. Воспитывать любовь к физическим упражнениям, к труду.</w:t>
            </w:r>
          </w:p>
          <w:p w:rsidR="00D451FE" w:rsidRPr="00AC4AAE" w:rsidRDefault="00D451FE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51FE" w:rsidRPr="00AC4AAE" w:rsidTr="00467AE5">
        <w:tc>
          <w:tcPr>
            <w:tcW w:w="2183" w:type="dxa"/>
            <w:gridSpan w:val="2"/>
          </w:tcPr>
          <w:p w:rsidR="00A51E2E" w:rsidRPr="00AF3B70" w:rsidRDefault="00A51E2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20E9B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«Витаминный день»</w:t>
            </w:r>
          </w:p>
          <w:p w:rsidR="00A51E2E" w:rsidRPr="00AF3B70" w:rsidRDefault="0035548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(03.07.2024</w:t>
            </w:r>
            <w:r w:rsidR="00A51E2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415" w:type="dxa"/>
            <w:gridSpan w:val="3"/>
          </w:tcPr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Беседы: «Витамины я люблю – быть здоровым я хочу», «Много витаминов</w:t>
            </w:r>
            <w:r w:rsidR="00A51E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кушать вредно».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«Что растет на огороде», «Что растет в саду».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И. </w:t>
            </w:r>
            <w:proofErr w:type="spell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«Купите лук».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Игра-пантомима «Как витамины вирус победили».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Экскурсия в медкабинет.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Наблюдение: «Вит</w:t>
            </w:r>
            <w:r w:rsidR="00A51E2E">
              <w:rPr>
                <w:rFonts w:ascii="Times New Roman" w:hAnsi="Times New Roman" w:cs="Times New Roman"/>
                <w:sz w:val="24"/>
                <w:szCs w:val="24"/>
              </w:rPr>
              <w:t xml:space="preserve">амины на грядках», «Путешествие </w:t>
            </w:r>
            <w:proofErr w:type="spell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DF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«Овощи, фрукты».</w:t>
            </w:r>
          </w:p>
          <w:p w:rsidR="00D451F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Игры: «Из чего сварить компот?», «Назови блюда </w:t>
            </w: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...», «Угадай на вкус»</w:t>
            </w:r>
            <w:r w:rsidR="00D20E9B" w:rsidRPr="00AC4A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661B2" w:rsidRPr="00AC4AAE" w:rsidRDefault="00B661B2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на вкус»</w:t>
            </w:r>
          </w:p>
        </w:tc>
        <w:tc>
          <w:tcPr>
            <w:tcW w:w="4727" w:type="dxa"/>
            <w:gridSpan w:val="3"/>
          </w:tcPr>
          <w:p w:rsidR="00A51E2E" w:rsidRDefault="00A51E2E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20E9B"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 детей представление о необходимости наличия витаминов в организме человека, о полезных продуктах,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которых содержатся витамины.</w:t>
            </w:r>
          </w:p>
          <w:p w:rsidR="00D451FE" w:rsidRPr="00AC4AAE" w:rsidRDefault="00A51E2E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0E9B" w:rsidRPr="00AC4AAE">
              <w:rPr>
                <w:rFonts w:ascii="Times New Roman" w:hAnsi="Times New Roman" w:cs="Times New Roman"/>
                <w:sz w:val="24"/>
                <w:szCs w:val="24"/>
              </w:rPr>
              <w:t>оспитать у детей потребность правильно питаться, воспитывать чувство сопереживания, желание прийти на помощь.</w:t>
            </w:r>
          </w:p>
        </w:tc>
        <w:tc>
          <w:tcPr>
            <w:tcW w:w="2410" w:type="dxa"/>
            <w:gridSpan w:val="5"/>
          </w:tcPr>
          <w:p w:rsidR="00D451F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661B2" w:rsidRPr="00AC4AAE" w:rsidRDefault="00B661B2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естра </w:t>
            </w: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FE" w:rsidRPr="00AC4AAE" w:rsidTr="00467AE5">
        <w:tc>
          <w:tcPr>
            <w:tcW w:w="2183" w:type="dxa"/>
            <w:gridSpan w:val="2"/>
          </w:tcPr>
          <w:p w:rsidR="00A51E2E" w:rsidRPr="00AF3B70" w:rsidRDefault="00A51E2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964" w:rsidRPr="00AF3B70" w:rsidRDefault="00810964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эстафет и соревнований»</w:t>
            </w:r>
          </w:p>
          <w:p w:rsidR="00A51E2E" w:rsidRPr="00AF3B70" w:rsidRDefault="0035548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(04.07.2024</w:t>
            </w:r>
            <w:r w:rsidR="00A51E2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415" w:type="dxa"/>
            <w:gridSpan w:val="3"/>
          </w:tcPr>
          <w:p w:rsidR="00810964" w:rsidRPr="00AC4AAE" w:rsidRDefault="00810964" w:rsidP="0081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Игры-соревнования: «Меткие стрелки», «Чье звено быстрее соберется»,</w:t>
            </w:r>
            <w:r w:rsidR="00B6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«Перекати мяч», «Быстро пробеги», «Пролезь – не застрянь».</w:t>
            </w:r>
          </w:p>
          <w:p w:rsidR="00810964" w:rsidRPr="00AC4AAE" w:rsidRDefault="00810964" w:rsidP="0081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Беседа «Надо ли радоваться успеху друга».</w:t>
            </w:r>
          </w:p>
          <w:p w:rsidR="00810964" w:rsidRPr="00AC4AAE" w:rsidRDefault="00810964" w:rsidP="0081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Игра-тренинг «Похвали друга».</w:t>
            </w:r>
          </w:p>
          <w:p w:rsidR="00810964" w:rsidRPr="00AC4AAE" w:rsidRDefault="00810964" w:rsidP="0081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Игра на развитие эмоций «Ура, победа!».</w:t>
            </w:r>
          </w:p>
          <w:p w:rsidR="00810964" w:rsidRPr="00AC4AAE" w:rsidRDefault="00810964" w:rsidP="0081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gram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«Быстрее, выше, сильнее!»</w:t>
            </w:r>
          </w:p>
          <w:p w:rsidR="00F7292C" w:rsidRPr="00F20798" w:rsidRDefault="00F7292C" w:rsidP="00F729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«Я и мой велосипед», «Летние виды спорта», «Спорт в семье» и др.</w:t>
            </w:r>
          </w:p>
          <w:p w:rsidR="00F7292C" w:rsidRPr="00F20798" w:rsidRDefault="00F7292C" w:rsidP="00F729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Загадки, викторины о спорте.</w:t>
            </w:r>
            <w:r w:rsidR="00B66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считалок, стихов.</w:t>
            </w:r>
          </w:p>
          <w:p w:rsidR="00F7292C" w:rsidRPr="00F20798" w:rsidRDefault="00F7292C" w:rsidP="00F729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альбомов.</w:t>
            </w:r>
          </w:p>
          <w:p w:rsidR="00F7292C" w:rsidRPr="00F20798" w:rsidRDefault="00F7292C" w:rsidP="00F729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«Мы любим спортом заниматься», «Спортивная эмблема группы».</w:t>
            </w:r>
          </w:p>
          <w:p w:rsidR="00D451FE" w:rsidRPr="00AC4AAE" w:rsidRDefault="00F7292C" w:rsidP="008F0D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упражнения, игры (футбол, бадминтон, велоспорт и др.).</w:t>
            </w:r>
            <w:r w:rsidR="00B66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обручем и скакалкой.</w:t>
            </w:r>
          </w:p>
        </w:tc>
        <w:tc>
          <w:tcPr>
            <w:tcW w:w="4727" w:type="dxa"/>
            <w:gridSpan w:val="3"/>
          </w:tcPr>
          <w:p w:rsidR="00810964" w:rsidRDefault="00810964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10964">
              <w:rPr>
                <w:color w:val="111111"/>
              </w:rPr>
              <w:t>Повысить интерес к физической ку</w:t>
            </w:r>
            <w:r>
              <w:rPr>
                <w:color w:val="111111"/>
              </w:rPr>
              <w:t>льтуре и здоровому образу жизни.</w:t>
            </w:r>
          </w:p>
          <w:p w:rsidR="00810964" w:rsidRPr="00810964" w:rsidRDefault="00810964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10964">
              <w:rPr>
                <w:color w:val="111111"/>
              </w:rPr>
              <w:t>Активизировать двигательную деятельность детей, развивать быстроту, ловкость, координацию движений, ориентировку в пространстве</w:t>
            </w:r>
          </w:p>
          <w:p w:rsidR="00810964" w:rsidRPr="00810964" w:rsidRDefault="00810964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10964">
              <w:rPr>
                <w:color w:val="111111"/>
              </w:rPr>
              <w:t>Прививать любовь к </w:t>
            </w:r>
            <w:r w:rsidRPr="00810964">
              <w:rPr>
                <w:rStyle w:val="a8"/>
                <w:b w:val="0"/>
                <w:color w:val="111111"/>
                <w:bdr w:val="none" w:sz="0" w:space="0" w:color="auto" w:frame="1"/>
              </w:rPr>
              <w:t>спорту</w:t>
            </w:r>
            <w:r w:rsidRPr="00810964">
              <w:rPr>
                <w:color w:val="111111"/>
              </w:rPr>
              <w:t> и физической культуре;</w:t>
            </w:r>
          </w:p>
          <w:p w:rsidR="00810964" w:rsidRDefault="00810964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10964">
              <w:rPr>
                <w:color w:val="111111"/>
              </w:rPr>
              <w:t>Развивать выдержку и внимание в играх и </w:t>
            </w:r>
            <w:r w:rsidRPr="00810964">
              <w:rPr>
                <w:rStyle w:val="a8"/>
                <w:b w:val="0"/>
                <w:color w:val="111111"/>
                <w:bdr w:val="none" w:sz="0" w:space="0" w:color="auto" w:frame="1"/>
              </w:rPr>
              <w:t>эстафетах</w:t>
            </w:r>
            <w:r w:rsidRPr="00810964">
              <w:rPr>
                <w:color w:val="111111"/>
              </w:rPr>
              <w:t>;</w:t>
            </w:r>
          </w:p>
          <w:p w:rsidR="00D451FE" w:rsidRPr="00810964" w:rsidRDefault="00810964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10964">
              <w:rPr>
                <w:color w:val="111111"/>
              </w:rPr>
              <w:t>Создать радостное эмоциональное настроение.</w:t>
            </w:r>
          </w:p>
        </w:tc>
        <w:tc>
          <w:tcPr>
            <w:tcW w:w="2410" w:type="dxa"/>
            <w:gridSpan w:val="5"/>
          </w:tcPr>
          <w:p w:rsidR="00D451FE" w:rsidRPr="00AC4AAE" w:rsidRDefault="00A51E2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2C" w:rsidRPr="00AC4AAE" w:rsidTr="00467AE5">
        <w:tc>
          <w:tcPr>
            <w:tcW w:w="2183" w:type="dxa"/>
            <w:gridSpan w:val="2"/>
          </w:tcPr>
          <w:p w:rsidR="00F7292C" w:rsidRDefault="00F7292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F0DC6" w:rsidRPr="00AF3B70" w:rsidRDefault="008F0DC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92C" w:rsidRPr="00AF3B70" w:rsidRDefault="00F7292C" w:rsidP="008F0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«Солнце, воздух и вода – наши лучшие друзья»</w:t>
            </w:r>
          </w:p>
          <w:p w:rsidR="00F7292C" w:rsidRPr="00AF3B70" w:rsidRDefault="00F7292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92C" w:rsidRPr="00AF3B70" w:rsidRDefault="0035548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(05.07.2024</w:t>
            </w:r>
            <w:r w:rsidR="00F7292C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415" w:type="dxa"/>
            <w:gridSpan w:val="3"/>
          </w:tcPr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Беседы: «Какую пользу приносят солнце, воздух и вода», «Как правильно загорать», «Могут ли солнце, воздух и вода нанести вред здоровью», «Солнце и его свойства».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Составление памяток: «Правила поведения на воде», «Как правильно загорать»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теме.</w:t>
            </w:r>
            <w:r w:rsidR="008F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Рисование «Солнце красное».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солнца нетрадиционными способами.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«Солнечные блики» (рассматривание теней от деревьев).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Аппликация: «Солнышко» (из кусочков бумаги методом обрывания).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Наблюдения: «Куда уходит солнце».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Игры «Солнце и тень», «Солнечные зайчики», «Сорви яблоко».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Рисование: «Я на Солнышке лежу».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Наблюдения: «Солнечный зайчик».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Эксперимент: «Вода в сосуде» (нагревание воды лучами солнца).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Опыт: «Когда теплее?» (наблюдение за нагреванием окружающих предметов).</w:t>
            </w:r>
          </w:p>
          <w:p w:rsidR="008F0DC6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Подвижные игры «Солнечные зайчики», «Найди свой цвет», «День – ночь», «Спрыгни в воду», «Солнышко и дождик», «Море волнуется», «Через ручеёк», «Невод» и др.</w:t>
            </w:r>
            <w:proofErr w:type="gramEnd"/>
          </w:p>
          <w:p w:rsidR="008F0DC6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дыхание: «Пароход», «Спрячься в воду» (задержка дыхания)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7" w:type="dxa"/>
            <w:gridSpan w:val="3"/>
          </w:tcPr>
          <w:p w:rsidR="00F7292C" w:rsidRPr="00A51E2E" w:rsidRDefault="00F7292C" w:rsidP="00AF3B70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1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Продолжать  знакомить детей с такими природными факторами как солнце, воздух и вода и их влиянием на здоровье и жизнь человека.</w:t>
            </w:r>
          </w:p>
          <w:p w:rsidR="00F7292C" w:rsidRPr="00A51E2E" w:rsidRDefault="00F7292C" w:rsidP="00AF3B70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9C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родолжать учить детей заботиться о своем здоровье, формировать у детей сознательное </w:t>
            </w:r>
            <w:r w:rsidRPr="009C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стремление быть здоровыми</w:t>
            </w:r>
            <w:r w:rsidRPr="00A5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9C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пояснить детям, какую пользу приносят солнце, воздух и вода; побуждать детей отвечать на вопросы, активизировать речь.</w:t>
            </w:r>
          </w:p>
          <w:p w:rsidR="00F7292C" w:rsidRPr="00AC4AAE" w:rsidRDefault="00F7292C" w:rsidP="00AF3B7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2E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своему здоровью, развивать логическое мышление, память, познавательный интерес, расширять кругозор</w:t>
            </w:r>
            <w:proofErr w:type="gramStart"/>
            <w:r w:rsidRPr="00A51E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1E2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5"/>
          </w:tcPr>
          <w:p w:rsidR="00F7292C" w:rsidRDefault="00F7292C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DF461C" w:rsidRPr="00AC4AAE" w:rsidTr="00347569">
        <w:tc>
          <w:tcPr>
            <w:tcW w:w="15735" w:type="dxa"/>
            <w:gridSpan w:val="13"/>
          </w:tcPr>
          <w:p w:rsidR="00DF461C" w:rsidRPr="00AF3B70" w:rsidRDefault="00466411" w:rsidP="0035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3554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461C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D4732" w:rsidRPr="00AF3B70" w:rsidRDefault="00D451B0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7E1E44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семья!</w:t>
            </w:r>
            <w:r w:rsidR="00DF461C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F461C" w:rsidRPr="00AF3B70" w:rsidRDefault="0035548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08.07. -12.07.2024</w:t>
            </w:r>
            <w:r w:rsidR="00DF461C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</w:tr>
      <w:tr w:rsidR="008D4732" w:rsidRPr="00AC4AAE" w:rsidTr="0035548D">
        <w:tc>
          <w:tcPr>
            <w:tcW w:w="2183" w:type="dxa"/>
            <w:gridSpan w:val="2"/>
          </w:tcPr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F0DC6" w:rsidRDefault="008F0DC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411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</w:t>
            </w:r>
            <w:r w:rsidR="0046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D4732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Семьи, Любви и Верности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D4732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(08.07.2024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56D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73FC3">
              <w:rPr>
                <w:rFonts w:ascii="Times New Roman" w:hAnsi="Times New Roman" w:cs="Times New Roman"/>
                <w:sz w:val="24"/>
                <w:szCs w:val="28"/>
              </w:rPr>
              <w:t>Что такое семья?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673FC3">
              <w:rPr>
                <w:rFonts w:ascii="Times New Roman" w:hAnsi="Times New Roman" w:cs="Times New Roman"/>
                <w:sz w:val="24"/>
                <w:szCs w:val="28"/>
              </w:rPr>
              <w:t xml:space="preserve"> Как узнать и сохранить историю семьи? Что такое родословное дерево? </w:t>
            </w:r>
          </w:p>
          <w:p w:rsidR="008D4732" w:rsidRPr="00B356D8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«Что радует и огорчает близких людей»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11">
              <w:rPr>
                <w:rFonts w:ascii="Times New Roman" w:hAnsi="Times New Roman" w:cs="Times New Roman"/>
                <w:sz w:val="24"/>
                <w:szCs w:val="24"/>
              </w:rPr>
              <w:t>Рассуждение «Что значит счастливая семья?»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3FC3"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proofErr w:type="spellStart"/>
            <w:proofErr w:type="gramStart"/>
            <w:r w:rsidRPr="00673FC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673FC3">
              <w:rPr>
                <w:rFonts w:ascii="Times New Roman" w:hAnsi="Times New Roman" w:cs="Times New Roman"/>
                <w:sz w:val="24"/>
                <w:szCs w:val="28"/>
              </w:rPr>
              <w:t xml:space="preserve"> игры «Дом», «Семья». </w:t>
            </w:r>
          </w:p>
          <w:p w:rsidR="008D4732" w:rsidRPr="009D1B11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«Моя семья», «Подарок для бабушки», «Кружка для папы» и др.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3FC3">
              <w:rPr>
                <w:rFonts w:ascii="Times New Roman" w:hAnsi="Times New Roman" w:cs="Times New Roman"/>
                <w:sz w:val="24"/>
                <w:szCs w:val="28"/>
              </w:rPr>
              <w:t xml:space="preserve">Чтение художественной литературы: </w:t>
            </w:r>
            <w:r w:rsidRPr="00673FC3">
              <w:rPr>
                <w:rFonts w:ascii="Times New Roman" w:hAnsi="Times New Roman" w:cs="Times New Roman"/>
                <w:sz w:val="24"/>
                <w:szCs w:val="24"/>
              </w:rPr>
              <w:t xml:space="preserve">«Моя бабушка» </w:t>
            </w:r>
            <w:proofErr w:type="spellStart"/>
            <w:r w:rsidRPr="00673FC3"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 w:rsidRPr="00673FC3">
              <w:rPr>
                <w:rFonts w:ascii="Times New Roman" w:hAnsi="Times New Roman" w:cs="Times New Roman"/>
                <w:sz w:val="24"/>
                <w:szCs w:val="24"/>
              </w:rPr>
              <w:t>, «Мой дедушка» Р.Гамзатов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3FC3">
              <w:rPr>
                <w:rFonts w:ascii="Times New Roman" w:hAnsi="Times New Roman" w:cs="Times New Roman"/>
                <w:sz w:val="24"/>
                <w:szCs w:val="28"/>
              </w:rPr>
              <w:t xml:space="preserve">«Мама, папа, 8 детей и грузовик»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(отдельные главы);</w:t>
            </w:r>
          </w:p>
          <w:p w:rsidR="008D4732" w:rsidRPr="00FB7D9A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Рассказ </w:t>
            </w:r>
            <w:r w:rsidRPr="00FB7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«Где и кем работают твои родители»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Отгадывание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загадок про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732" w:rsidRPr="00A91DC0" w:rsidRDefault="008D4732" w:rsidP="008D4732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37D5C">
              <w:t>Строительные игры: «Дом в деревне», «Многоэтажный дом»</w:t>
            </w:r>
            <w:r>
              <w:t>.</w:t>
            </w:r>
          </w:p>
        </w:tc>
        <w:tc>
          <w:tcPr>
            <w:tcW w:w="4536" w:type="dxa"/>
            <w:gridSpan w:val="2"/>
          </w:tcPr>
          <w:p w:rsidR="008D4732" w:rsidRPr="00D74BDB" w:rsidRDefault="008D4732" w:rsidP="00AF3B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74BDB">
              <w:rPr>
                <w:rFonts w:ascii="Times New Roman" w:hAnsi="Times New Roman" w:cs="Times New Roman"/>
                <w:sz w:val="24"/>
                <w:szCs w:val="24"/>
              </w:rPr>
              <w:t>ормировать интерес к своей родословной;</w:t>
            </w:r>
          </w:p>
          <w:p w:rsidR="008D4732" w:rsidRPr="00D74BDB" w:rsidRDefault="008D4732" w:rsidP="00AF3B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4BDB">
              <w:rPr>
                <w:rFonts w:ascii="Times New Roman" w:hAnsi="Times New Roman" w:cs="Times New Roman"/>
                <w:sz w:val="24"/>
                <w:szCs w:val="24"/>
              </w:rPr>
              <w:t>изображать генеалогическое дерево </w:t>
            </w:r>
            <w:r w:rsidRPr="00D74BD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(начать с бабушек, дедушек и т.д.)</w:t>
            </w:r>
            <w:r w:rsidRPr="00D74B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Pr="00BC1FB9">
              <w:rPr>
                <w:rFonts w:ascii="Times New Roman" w:hAnsi="Times New Roman" w:cs="Times New Roman"/>
                <w:sz w:val="24"/>
                <w:szCs w:val="24"/>
              </w:rPr>
              <w:t xml:space="preserve"> детей творчески воспроизводить в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 быт семьи. Совершенствовать</w:t>
            </w:r>
            <w:r w:rsidRPr="00BC1FB9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самостоя</w:t>
            </w:r>
            <w:r w:rsidRPr="00BC1FB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создавать для задуманного сюжета игровую об</w:t>
            </w:r>
            <w:r w:rsidRPr="00BC1FB9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становку.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B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ценных нравственных чувств (гуманности, любви, сочувствия и др.). 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B11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рисунке личных впечатлений о жизни и традициях своей </w:t>
            </w:r>
            <w:r w:rsidRPr="009D1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семьи. Развитие творческого воображения.</w:t>
            </w:r>
          </w:p>
          <w:p w:rsidR="008D4732" w:rsidRPr="008F0DC6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старшим членам семьи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Helvetica" w:hAnsi="Helvetica" w:cs="Helvetica"/>
                <w:color w:val="4A4A4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расширение представлений о </w:t>
            </w:r>
            <w:r w:rsidRPr="00537D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профессиях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979C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небольшой рассказ о семье.</w:t>
            </w:r>
            <w:r w:rsidR="008F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9C5">
              <w:rPr>
                <w:rFonts w:ascii="Times New Roman" w:hAnsi="Times New Roman" w:cs="Times New Roman"/>
                <w:sz w:val="24"/>
                <w:szCs w:val="24"/>
              </w:rPr>
              <w:t>Воспитывать любовь, уважение и жела</w:t>
            </w:r>
            <w:r w:rsidR="008F0DC6">
              <w:rPr>
                <w:rFonts w:ascii="Times New Roman" w:hAnsi="Times New Roman" w:cs="Times New Roman"/>
                <w:sz w:val="24"/>
                <w:szCs w:val="24"/>
              </w:rPr>
              <w:t xml:space="preserve">ние проявлять заботу о родных и </w:t>
            </w:r>
            <w:r w:rsidRPr="008979C5">
              <w:rPr>
                <w:rFonts w:ascii="Times New Roman" w:hAnsi="Times New Roman" w:cs="Times New Roman"/>
                <w:sz w:val="24"/>
                <w:szCs w:val="24"/>
              </w:rPr>
              <w:t>близких.</w:t>
            </w:r>
            <w:r w:rsidRPr="00537D5C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</w:t>
            </w:r>
          </w:p>
        </w:tc>
        <w:tc>
          <w:tcPr>
            <w:tcW w:w="2410" w:type="dxa"/>
            <w:gridSpan w:val="5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8D4732" w:rsidRPr="00AC4AAE" w:rsidTr="0035548D">
        <w:tc>
          <w:tcPr>
            <w:tcW w:w="2183" w:type="dxa"/>
            <w:gridSpan w:val="2"/>
            <w:vAlign w:val="center"/>
          </w:tcPr>
          <w:p w:rsidR="008D4732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8F0DC6" w:rsidRPr="00AF3B70" w:rsidRDefault="008F0DC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«Мой семейный альбом»</w:t>
            </w:r>
          </w:p>
          <w:p w:rsidR="008D4732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(09.07.2024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606" w:type="dxa"/>
            <w:gridSpan w:val="4"/>
          </w:tcPr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  <w:r w:rsidRPr="00673FC3">
              <w:rPr>
                <w:rFonts w:ascii="Times New Roman" w:hAnsi="Times New Roman" w:cs="Times New Roman"/>
                <w:sz w:val="24"/>
                <w:szCs w:val="24"/>
              </w:rPr>
              <w:t xml:space="preserve"> «Мама» Ю.Яковлев, «Бабушкины руки» Э. Успенский, «Вот так мама» Е. Благинина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3FC3">
              <w:rPr>
                <w:rFonts w:ascii="Times New Roman" w:hAnsi="Times New Roman" w:cs="Times New Roman"/>
                <w:sz w:val="24"/>
                <w:szCs w:val="28"/>
              </w:rPr>
              <w:t>В.Сутеев</w:t>
            </w:r>
            <w:proofErr w:type="spellEnd"/>
            <w:r w:rsidRPr="00673FC3">
              <w:rPr>
                <w:rFonts w:ascii="Times New Roman" w:hAnsi="Times New Roman" w:cs="Times New Roman"/>
                <w:sz w:val="24"/>
                <w:szCs w:val="28"/>
              </w:rPr>
              <w:t xml:space="preserve"> «Мешок яблок», </w:t>
            </w:r>
            <w:proofErr w:type="spellStart"/>
            <w:r w:rsidRPr="00673FC3">
              <w:rPr>
                <w:rFonts w:ascii="Times New Roman" w:hAnsi="Times New Roman" w:cs="Times New Roman"/>
                <w:sz w:val="24"/>
                <w:szCs w:val="28"/>
              </w:rPr>
              <w:t>А.К.Вестли</w:t>
            </w:r>
            <w:proofErr w:type="spellEnd"/>
            <w:r w:rsidRPr="00673FC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D4732" w:rsidRPr="0020607A" w:rsidRDefault="008D4732" w:rsidP="00AF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6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Сочини стих </w:t>
            </w:r>
            <w:r w:rsidR="008F0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или </w:t>
            </w:r>
            <w:proofErr w:type="gramStart"/>
            <w:r w:rsidR="008F0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 про маму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3FC3">
              <w:rPr>
                <w:rFonts w:ascii="Times New Roman" w:hAnsi="Times New Roman" w:cs="Times New Roman"/>
                <w:sz w:val="24"/>
                <w:szCs w:val="28"/>
              </w:rPr>
              <w:t>Проект: «Родословное дерево» (заготов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 дерева и распечатанные фото </w:t>
            </w:r>
            <w:r w:rsidRPr="00673FC3">
              <w:rPr>
                <w:rFonts w:ascii="Times New Roman" w:hAnsi="Times New Roman" w:cs="Times New Roman"/>
                <w:sz w:val="24"/>
                <w:szCs w:val="28"/>
              </w:rPr>
              <w:t>семьи каждого ребенка, подготовить 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аранее): что такое родословное </w:t>
            </w:r>
            <w:r w:rsidRPr="00673FC3">
              <w:rPr>
                <w:rFonts w:ascii="Times New Roman" w:hAnsi="Times New Roman" w:cs="Times New Roman"/>
                <w:sz w:val="24"/>
                <w:szCs w:val="28"/>
              </w:rPr>
              <w:t xml:space="preserve">дерево, для чего его создавать? 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Словесная игра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</w:t>
            </w:r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Опиши маму»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«Опиши папу»;</w:t>
            </w:r>
          </w:p>
          <w:p w:rsidR="008D4732" w:rsidRPr="0020607A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 «Кто для кого»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36" w:type="dxa"/>
            <w:gridSpan w:val="2"/>
          </w:tcPr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C3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представление о составе семьи</w:t>
            </w:r>
            <w:r w:rsidRPr="00673FC3">
              <w:rPr>
                <w:rFonts w:ascii="Times New Roman" w:hAnsi="Times New Roman" w:cs="Times New Roman"/>
                <w:sz w:val="24"/>
                <w:szCs w:val="24"/>
              </w:rPr>
              <w:t>. Учить называть имена и отчества членов семьи, место работы родителей, иметь элементарные представления о профессии родителей. Совершенствовать умение составлять небольшой рассказ о семье. Воспитывать любовь, уважение и желание проявлять заботу о родных и близких.</w:t>
            </w:r>
          </w:p>
          <w:p w:rsidR="008D4732" w:rsidRPr="0020607A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представлений о родственных отношениях в семье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  <w:gridSpan w:val="5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8D4732" w:rsidRPr="00AC4AAE" w:rsidTr="0035548D">
        <w:tc>
          <w:tcPr>
            <w:tcW w:w="2183" w:type="dxa"/>
            <w:gridSpan w:val="2"/>
          </w:tcPr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F0DC6" w:rsidRPr="00AF3B70" w:rsidRDefault="008F0DC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8F0DC6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C6">
              <w:rPr>
                <w:rFonts w:ascii="Times New Roman" w:hAnsi="Times New Roman" w:cs="Times New Roman"/>
                <w:b/>
                <w:sz w:val="24"/>
                <w:szCs w:val="24"/>
              </w:rPr>
              <w:t>«Семейные традиции»</w:t>
            </w:r>
          </w:p>
          <w:p w:rsidR="008D4732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606" w:type="dxa"/>
            <w:gridSpan w:val="4"/>
          </w:tcPr>
          <w:p w:rsidR="008D4732" w:rsidRPr="00537D5C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Беседы: «Семейные традиции»; </w:t>
            </w:r>
            <w:r w:rsidRPr="00537D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«Отдыхаем всей семьей»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D4732" w:rsidRPr="008736F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Чтение художественной литературы: Е.Благинина  «Бабушка-забота», сказка  </w:t>
            </w:r>
            <w:r w:rsidRPr="00B35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братец Иванушка», </w:t>
            </w:r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Вересаев «Братишка»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D4732" w:rsidRPr="008736F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Беседы: «Мой</w:t>
            </w:r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брат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(сестра)»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11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«Как выразить любовь к </w:t>
            </w:r>
            <w:proofErr w:type="gramStart"/>
            <w:r w:rsidRPr="00847D11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847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732" w:rsidRPr="00847D11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11">
              <w:rPr>
                <w:rFonts w:ascii="Times New Roman" w:hAnsi="Times New Roman" w:cs="Times New Roman"/>
                <w:sz w:val="24"/>
                <w:szCs w:val="24"/>
              </w:rPr>
              <w:t>Разговор-беседа по пословице «Уважай отца и мать – будет в жизни благодать»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732" w:rsidRPr="00847D11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11">
              <w:rPr>
                <w:rFonts w:ascii="Times New Roman" w:hAnsi="Times New Roman" w:cs="Times New Roman"/>
                <w:sz w:val="24"/>
                <w:szCs w:val="24"/>
              </w:rPr>
              <w:t>Галерея на асфальте «Дружная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игры «Дом», «Семья»;</w:t>
            </w:r>
          </w:p>
          <w:p w:rsidR="008D4732" w:rsidRPr="00113E16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/и: «Пузырь», «Каравай»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Helvetica" w:hAnsi="Helvetica" w:cs="Helvetica"/>
                <w:color w:val="4A4A4A"/>
                <w:sz w:val="23"/>
                <w:szCs w:val="23"/>
                <w:shd w:val="clear" w:color="auto" w:fill="FFFFFF"/>
              </w:rPr>
              <w:t xml:space="preserve"> </w:t>
            </w:r>
            <w:r w:rsidRPr="00A91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знаю 5 имен» - с мячом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36" w:type="dxa"/>
            <w:gridSpan w:val="2"/>
          </w:tcPr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Поддерживать интерес и уважение детей к семейным традициям.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11">
              <w:rPr>
                <w:rFonts w:ascii="Times New Roman" w:hAnsi="Times New Roman" w:cs="Times New Roman"/>
                <w:sz w:val="24"/>
                <w:szCs w:val="24"/>
              </w:rPr>
              <w:t>Развивать умение адекватно выражать свое эмоциональ</w:t>
            </w:r>
            <w:r w:rsidRPr="009D1B11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состояние, понимать настроение и чувства другого человека, вырабатывать доброжелательное отношение друг к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уважать старость.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B9">
              <w:rPr>
                <w:rFonts w:ascii="Times New Roman" w:hAnsi="Times New Roman" w:cs="Times New Roman"/>
                <w:sz w:val="24"/>
                <w:szCs w:val="24"/>
              </w:rPr>
              <w:t>Воспитывать нравственные качества — за</w:t>
            </w:r>
            <w:r w:rsidRPr="00BC1FB9">
              <w:rPr>
                <w:rFonts w:ascii="Times New Roman" w:hAnsi="Times New Roman" w:cs="Times New Roman"/>
                <w:sz w:val="24"/>
                <w:szCs w:val="24"/>
              </w:rPr>
              <w:softHyphen/>
              <w:t>ботливость, доброту, сердечность; приобщать к драматизации, выразительному исполнению роли.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11" w:rsidRDefault="00466411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11" w:rsidRDefault="00466411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11" w:rsidRPr="00FB7D9A" w:rsidRDefault="00466411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8D4732" w:rsidRPr="00AC4AAE" w:rsidTr="0035548D">
        <w:tc>
          <w:tcPr>
            <w:tcW w:w="2183" w:type="dxa"/>
            <w:gridSpan w:val="2"/>
          </w:tcPr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F0DC6" w:rsidRPr="00AF3B70" w:rsidRDefault="008F0DC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8F0DC6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C6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заботы и любви»</w:t>
            </w:r>
          </w:p>
          <w:p w:rsidR="008D4732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«Семейные фотографии»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детьми: «Моя семья», «Отдыхаем всей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семьей», «Наша бабушка»; 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делают наши мамы и папы»;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«Хозяйство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8F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 Чтение «Моя бабушка» С. </w:t>
            </w:r>
            <w:proofErr w:type="spellStart"/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; «Мой дедушка»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Гамзатов; «Мама»</w:t>
            </w:r>
            <w:proofErr w:type="gramStart"/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F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Яковлев, Э. Успенский «Бабушкины руки»;</w:t>
            </w:r>
            <w:r w:rsidR="008F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Благинина «Вот так мама».</w:t>
            </w:r>
          </w:p>
          <w:p w:rsidR="008F0DC6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тему «Семья», «Родной дом»</w:t>
            </w:r>
            <w:r w:rsidR="008F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«Выходные в семье», «Портреты членов семьи» 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Д/и «Кто для кого» - закрепление представлений о родственных отношени</w:t>
            </w:r>
            <w:r w:rsidR="008F0DC6">
              <w:rPr>
                <w:rFonts w:ascii="Times New Roman" w:hAnsi="Times New Roman" w:cs="Times New Roman"/>
                <w:sz w:val="24"/>
                <w:szCs w:val="24"/>
              </w:rPr>
              <w:t>ях в семье.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игры»: «Дом», «Семья» Строительные игры: «Дом в деревне», «Многоэтажный дом»  Презентация «Мои родные и близкие»</w:t>
            </w:r>
            <w:proofErr w:type="gramStart"/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66411" w:rsidRPr="003214DD" w:rsidRDefault="00466411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D4732" w:rsidRPr="004A145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Знакомить</w:t>
            </w:r>
            <w:r w:rsidRPr="004A145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детей с праздником «Международный день семьи», продолжать формировать представления о родственных отношениях в семье. Воспитывать у детей любовь к своей семье и своим родственникам, уважение к ним.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gridSpan w:val="5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8D4732" w:rsidRPr="00AC4AAE" w:rsidTr="0035548D">
        <w:tc>
          <w:tcPr>
            <w:tcW w:w="2183" w:type="dxa"/>
            <w:gridSpan w:val="2"/>
          </w:tcPr>
          <w:p w:rsidR="008D4732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F0DC6" w:rsidRPr="00AF3B70" w:rsidRDefault="008F0DC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8F0DC6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C6">
              <w:rPr>
                <w:rFonts w:ascii="Times New Roman" w:hAnsi="Times New Roman" w:cs="Times New Roman"/>
                <w:b/>
                <w:sz w:val="24"/>
                <w:szCs w:val="24"/>
              </w:rPr>
              <w:t>«Я люблю свою семью»</w:t>
            </w:r>
          </w:p>
          <w:p w:rsidR="008D4732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606" w:type="dxa"/>
            <w:gridSpan w:val="4"/>
          </w:tcPr>
          <w:p w:rsidR="008D4732" w:rsidRDefault="008D4732" w:rsidP="00AF3B70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Беседы:</w:t>
            </w: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 чем проявляется забота в твоей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семье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; </w:t>
            </w:r>
            <w:r w:rsidR="008F0DC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«Я люблю свою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семью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Выставка – рассказ 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«Моя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семья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8D4732" w:rsidRPr="00D74BDB" w:rsidRDefault="008D4732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Выставка</w:t>
            </w:r>
            <w:r w:rsidRPr="00D74B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семейных газет </w:t>
            </w:r>
            <w:r w:rsidRPr="00D74BD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«Это я и моя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семья</w:t>
            </w:r>
            <w:r w:rsidRPr="00D74BD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D74B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76C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 </w:t>
            </w:r>
            <w:r w:rsidRPr="00676C4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«Пословицы и поговорки о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семье</w:t>
            </w:r>
            <w:r w:rsidRPr="00676C4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8D4732" w:rsidRPr="00D40A00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Д/игра</w:t>
            </w: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«Собери ромашку»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Fonts w:ascii="Arial" w:hAnsi="Arial" w:cs="Arial"/>
                <w:i/>
                <w:iCs/>
                <w:color w:val="111111"/>
                <w:sz w:val="30"/>
                <w:szCs w:val="3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«Пирамидка добрых дел»</w:t>
            </w: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«Доскажи словечко»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8D4732" w:rsidRPr="00D40A00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«Узнай добрых героев»</w:t>
            </w: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«Вежливые слова»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8D4732" w:rsidRPr="009B4191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Д/и </w:t>
            </w:r>
            <w:r w:rsidRPr="009B419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«Встречаем гостей всей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семьей</w:t>
            </w:r>
            <w:r w:rsidRPr="009B419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8D4732" w:rsidRPr="009B4191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Конструирование  «Дом моей мечты», «</w:t>
            </w:r>
            <w:r w:rsidRPr="009B41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Дачный домик»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8D4732" w:rsidRPr="00D74BDB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С/</w:t>
            </w:r>
            <w:r w:rsidRPr="00D74B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74B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 w:rsidRPr="00D74B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D74BD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«Какие у меня папа с мамой?»</w:t>
            </w:r>
          </w:p>
          <w:p w:rsidR="008D4732" w:rsidRPr="003214DD" w:rsidRDefault="008F0DC6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досуг: «Мама, папа, я – дружная семья!</w:t>
            </w:r>
            <w:r w:rsidR="008D4732" w:rsidRPr="00673FC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8D473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36" w:type="dxa"/>
            <w:gridSpan w:val="2"/>
          </w:tcPr>
          <w:p w:rsidR="008D4732" w:rsidRDefault="008D4732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у детей представление о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семье</w:t>
            </w: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о людях, которые любят и заботятся друг о друге; Воспитывать у детей чувство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дружбы</w:t>
            </w: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любви и вежливого отношения к своей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семье</w:t>
            </w: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своим близким;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умение анализировать и синтезировать, выражать свои мысли в полном четком ответе, развивать умение не перебивать товарищей.</w:t>
            </w:r>
          </w:p>
          <w:p w:rsidR="008D4732" w:rsidRPr="009B4191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 w:rsidRPr="009B41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азвивать желание детей рассказывать о своей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семье</w:t>
            </w:r>
            <w:r w:rsidRPr="009B41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гордиться своей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семьей</w:t>
            </w:r>
            <w:r w:rsidRPr="009B41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делиться знаниями с другими детьми.</w:t>
            </w:r>
          </w:p>
          <w:p w:rsidR="008F0DC6" w:rsidRDefault="008D4732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 w:rsidRPr="009B41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азвивать умение встречать гостей,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также </w:t>
            </w:r>
            <w:r w:rsidRPr="009B41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чувство гостеприимства.</w:t>
            </w:r>
          </w:p>
          <w:p w:rsidR="00466411" w:rsidRDefault="00466411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66411" w:rsidRDefault="00466411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66411" w:rsidRDefault="00466411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66411" w:rsidRDefault="00466411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66411" w:rsidRPr="00113E16" w:rsidRDefault="00466411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gridSpan w:val="5"/>
          </w:tcPr>
          <w:p w:rsidR="008D4732" w:rsidRPr="00935D11" w:rsidRDefault="008D4732" w:rsidP="00AF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</w:tc>
      </w:tr>
      <w:tr w:rsidR="007C7331" w:rsidRPr="00AC4AAE" w:rsidTr="00347569">
        <w:tc>
          <w:tcPr>
            <w:tcW w:w="15735" w:type="dxa"/>
            <w:gridSpan w:val="13"/>
          </w:tcPr>
          <w:p w:rsidR="007C7331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7C7331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7C7331" w:rsidRPr="00AF3B70" w:rsidRDefault="007C733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914A0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Лето в моём крае</w:t>
            </w:r>
            <w:r w:rsidR="00914A0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C7331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15.07 – 19.07.2024</w:t>
            </w:r>
            <w:r w:rsidR="007C7331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</w:tr>
      <w:tr w:rsidR="008D4732" w:rsidRPr="00AC4AAE" w:rsidTr="00466411">
        <w:trPr>
          <w:trHeight w:val="3548"/>
        </w:trPr>
        <w:tc>
          <w:tcPr>
            <w:tcW w:w="2183" w:type="dxa"/>
            <w:gridSpan w:val="2"/>
          </w:tcPr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F0DC6" w:rsidRDefault="008F0DC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C7056B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насекомых»</w:t>
            </w:r>
          </w:p>
          <w:p w:rsidR="008D4732" w:rsidRPr="00AF3B70" w:rsidRDefault="00466411" w:rsidP="00C70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C70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Путешествие по экологической тропе ДОУ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Загадки про насекомых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Серия мультфильмов «Гора самоцветов»</w:t>
            </w:r>
            <w:r w:rsidRPr="003B65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Рассматривание альбомов, фотографий, открыток, слайдов с изображением насекомых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Чтение стихотворений о насекомых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в природе «По муравьиной тропе» 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Игра-беседа «По муравьиной тропе» 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Лепка, рисование, аппликация по теме дня</w:t>
            </w:r>
          </w:p>
          <w:p w:rsidR="008D4732" w:rsidRPr="003B6567" w:rsidRDefault="008D4732" w:rsidP="00AF3B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альбома «Природа моего края»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</w:t>
            </w:r>
            <w:r w:rsidR="00C7056B">
              <w:rPr>
                <w:rFonts w:ascii="Times New Roman" w:hAnsi="Times New Roman" w:cs="Times New Roman"/>
                <w:sz w:val="24"/>
                <w:szCs w:val="24"/>
              </w:rPr>
              <w:t>ытки, логические задания, домино.</w:t>
            </w:r>
          </w:p>
        </w:tc>
        <w:tc>
          <w:tcPr>
            <w:tcW w:w="4444" w:type="dxa"/>
            <w:gridSpan w:val="4"/>
          </w:tcPr>
          <w:p w:rsidR="008D4732" w:rsidRPr="003B6567" w:rsidRDefault="008D4732" w:rsidP="00AF3B70">
            <w:pPr>
              <w:jc w:val="both"/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Расширение представления детей о природе родного края, воспитывать патриотические чувства. Побуждение детей к восхищению красотой родной природы. </w:t>
            </w:r>
          </w:p>
          <w:p w:rsidR="008D4732" w:rsidRPr="003B6567" w:rsidRDefault="008D4732" w:rsidP="00AF3B70">
            <w:pPr>
              <w:jc w:val="both"/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 детей, наблюдательности, интереса ко всему живому, желания защитить, помочь; развитие диалогической речи. </w:t>
            </w: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интереса у детей к животному миру края, формирование основ экологического сознания. Знакомство детей с поэтическими описаниями края.</w:t>
            </w:r>
          </w:p>
        </w:tc>
        <w:tc>
          <w:tcPr>
            <w:tcW w:w="1985" w:type="dxa"/>
            <w:gridSpan w:val="2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8D4732" w:rsidRPr="00AC4AAE" w:rsidTr="00466411">
        <w:tc>
          <w:tcPr>
            <w:tcW w:w="2183" w:type="dxa"/>
            <w:gridSpan w:val="2"/>
            <w:vAlign w:val="center"/>
          </w:tcPr>
          <w:p w:rsidR="008D4732" w:rsidRDefault="008D4732" w:rsidP="00C70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C7056B" w:rsidRPr="00AF3B70" w:rsidRDefault="00C7056B" w:rsidP="00C70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C7056B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птиц»</w:t>
            </w:r>
          </w:p>
          <w:p w:rsidR="00C7056B" w:rsidRPr="00AF3B70" w:rsidRDefault="00466411" w:rsidP="00C70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(16.07.2024</w:t>
            </w:r>
            <w:r w:rsidR="00C7056B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Путешествие по экологической тропе ДОУ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Серия мультфильмов «Гора самоцветов»</w:t>
            </w:r>
            <w:r w:rsidRPr="003B65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Загадки про объекты живого мира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Рассматривание альбомов, фотографий, открыток, слайдов с изображением животных, птиц, насекомых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Беседы о птицах родного края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Чтение стихотворений о родном крае</w:t>
            </w:r>
          </w:p>
          <w:p w:rsidR="00C7056B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Лепка, рисование, аппликация по теме дня</w:t>
            </w:r>
          </w:p>
          <w:p w:rsidR="008D4732" w:rsidRPr="00C7056B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открытки, логические задания, домино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444" w:type="dxa"/>
            <w:gridSpan w:val="4"/>
          </w:tcPr>
          <w:p w:rsidR="008D4732" w:rsidRDefault="008D4732" w:rsidP="00113E16">
            <w:pPr>
              <w:jc w:val="both"/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интереса к взаимосвязи жизни растительности с сезонными изменениями природы. Расширение представления детей о природе родного края, воспитывать патриотические чувства. Побуждение детей к восхищению красотой родной природы. Расширение представления о животном мире, о при</w:t>
            </w:r>
            <w:r w:rsidR="00113E16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способлении к жизни птиц в лесо</w:t>
            </w: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степной зоне, о взаимосвязи климата родного края с жизнью птиц. Развитие интереса у детей к животному миру края, формирование основ экологического сознания.</w:t>
            </w:r>
          </w:p>
          <w:p w:rsidR="00113E16" w:rsidRPr="003B6567" w:rsidRDefault="00113E16" w:rsidP="00113E16">
            <w:pPr>
              <w:jc w:val="both"/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8D4732" w:rsidRPr="00AC4AAE" w:rsidTr="00466411">
        <w:tc>
          <w:tcPr>
            <w:tcW w:w="2183" w:type="dxa"/>
            <w:gridSpan w:val="2"/>
          </w:tcPr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C7056B" w:rsidRPr="00AF3B70" w:rsidRDefault="00C7056B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животных»</w:t>
            </w:r>
          </w:p>
          <w:p w:rsidR="0035496C" w:rsidRDefault="00466411" w:rsidP="00C70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35496C" w:rsidRPr="0035496C" w:rsidRDefault="0035496C" w:rsidP="0035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6C" w:rsidRPr="0035496C" w:rsidRDefault="0035496C" w:rsidP="0035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6C" w:rsidRPr="0035496C" w:rsidRDefault="0035496C" w:rsidP="0035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6C" w:rsidRDefault="0035496C" w:rsidP="0035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6C" w:rsidRPr="0035496C" w:rsidRDefault="0035496C" w:rsidP="0035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6C" w:rsidRDefault="0035496C" w:rsidP="0035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6C" w:rsidRDefault="0035496C" w:rsidP="0035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32" w:rsidRPr="0035496C" w:rsidRDefault="008D4732" w:rsidP="0035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Экскурсия по территории детского сада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Серия мультфильмов «Гора самоцветов»</w:t>
            </w:r>
            <w:r w:rsidRPr="003B65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Путешествие по экологической тропе ДОУ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Загадки про объекты живого мира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Рассматривание альбомов, фотографий, открыток, слайдов с </w:t>
            </w: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видами родной природы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Рассматривание альбомов, фотографий, открыток, слайдов с изображением животных, птиц, насекомых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Беседы о животных родного края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Чтение стихотворений о родном крае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Лепка, рисование, аппликация по теме дня</w:t>
            </w:r>
          </w:p>
          <w:p w:rsidR="00C7056B" w:rsidRDefault="008D4732" w:rsidP="00C705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альбома «Природа моего края»</w:t>
            </w:r>
          </w:p>
          <w:p w:rsidR="008D4732" w:rsidRPr="00C7056B" w:rsidRDefault="008D4732" w:rsidP="00C705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открытки, логические задания, домино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  <w:r w:rsidR="00354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4" w:type="dxa"/>
            <w:gridSpan w:val="4"/>
          </w:tcPr>
          <w:p w:rsidR="008D4732" w:rsidRPr="003B6567" w:rsidRDefault="008D4732" w:rsidP="00AF3B70">
            <w:pPr>
              <w:jc w:val="both"/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Развитие интереса к взаимосвязи жизни растительности с сезонными изменениями природы. Расширение представления детей о природе родного края, воспитывать патриотические </w:t>
            </w: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чувства. Побуждение детей к восхищению красотой родной природы. Расширение представления о животном мире, о приспос</w:t>
            </w:r>
            <w:r w:rsidR="00113E16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облении к жизни животных в лесо</w:t>
            </w: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степной зоне, о взаимосвязи климата родного края с жизнью диких животных. Развитие интереса у детей к животному миру края, формирование основ экологического сознания.</w:t>
            </w:r>
          </w:p>
          <w:p w:rsidR="008D4732" w:rsidRPr="003B6567" w:rsidRDefault="008D4732" w:rsidP="00AF3B70">
            <w:pPr>
              <w:jc w:val="both"/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Знакомство детей с поэтическими описаниями края.</w:t>
            </w:r>
          </w:p>
        </w:tc>
        <w:tc>
          <w:tcPr>
            <w:tcW w:w="1985" w:type="dxa"/>
            <w:gridSpan w:val="2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8D4732" w:rsidRPr="00AC4AAE" w:rsidTr="00466411">
        <w:tc>
          <w:tcPr>
            <w:tcW w:w="2183" w:type="dxa"/>
            <w:gridSpan w:val="2"/>
          </w:tcPr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7056B" w:rsidRPr="00AF3B70" w:rsidRDefault="00C7056B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(День природы)</w:t>
            </w:r>
          </w:p>
          <w:p w:rsidR="008D4732" w:rsidRPr="00AF3B70" w:rsidRDefault="00466411" w:rsidP="00C70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8D4732" w:rsidRPr="00CD59E8" w:rsidRDefault="008D4732" w:rsidP="00AF3B70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погодными явлениями.</w:t>
            </w:r>
          </w:p>
          <w:p w:rsidR="008D4732" w:rsidRPr="00CD59E8" w:rsidRDefault="008D4732" w:rsidP="00AF3B70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«Времена года».</w:t>
            </w:r>
          </w:p>
          <w:p w:rsidR="008D4732" w:rsidRPr="00CD59E8" w:rsidRDefault="008D4732" w:rsidP="00AF3B70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загадок о природе.</w:t>
            </w:r>
          </w:p>
          <w:p w:rsidR="008D4732" w:rsidRPr="00CD59E8" w:rsidRDefault="008D4732" w:rsidP="00AF3B70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природоведческого характера.</w:t>
            </w:r>
          </w:p>
          <w:p w:rsidR="008D4732" w:rsidRPr="00CD59E8" w:rsidRDefault="008D4732" w:rsidP="00AF3B70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аудиозаписи «Голоса леса».</w:t>
            </w:r>
          </w:p>
          <w:p w:rsidR="008D4732" w:rsidRPr="00CD59E8" w:rsidRDefault="008D4732" w:rsidP="00AF3B70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природным материалом.</w:t>
            </w:r>
          </w:p>
          <w:p w:rsidR="008D4732" w:rsidRPr="00CD59E8" w:rsidRDefault="008D4732" w:rsidP="00AF3B70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«Береги природу», «Скажи название» «Назвать растение по листу»,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proofErr w:type="gramStart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«Земля, вода, огонь, воздух» - с мячом, «Солнечные зайчики», «Скакалки», «Прятки», «</w:t>
            </w:r>
            <w:proofErr w:type="spellStart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</w:p>
        </w:tc>
        <w:tc>
          <w:tcPr>
            <w:tcW w:w="4444" w:type="dxa"/>
            <w:gridSpan w:val="4"/>
          </w:tcPr>
          <w:p w:rsidR="005E72AB" w:rsidRPr="005E72AB" w:rsidRDefault="005E72AB" w:rsidP="005E72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природе, о бережном и заботливом отношении к природе</w:t>
            </w:r>
          </w:p>
          <w:p w:rsidR="005E72AB" w:rsidRPr="005E72AB" w:rsidRDefault="005E72AB" w:rsidP="005E72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детей, смекалку и сообразительность детей, их эрудицию</w:t>
            </w:r>
          </w:p>
          <w:p w:rsidR="005E72AB" w:rsidRPr="005E72AB" w:rsidRDefault="005E72AB" w:rsidP="005E72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в детях любовь и бережное отношение к природе, умение видеть и откликаться </w:t>
            </w:r>
            <w:proofErr w:type="gramStart"/>
            <w:r w:rsidRPr="005E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E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красивое в природном окружении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4732" w:rsidRPr="003B6567" w:rsidRDefault="008D4732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8D4732" w:rsidRPr="00AC4AAE" w:rsidTr="00466411">
        <w:tc>
          <w:tcPr>
            <w:tcW w:w="2183" w:type="dxa"/>
            <w:gridSpan w:val="2"/>
          </w:tcPr>
          <w:p w:rsidR="008D4732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747B4" w:rsidRPr="00AF3B70" w:rsidRDefault="005747B4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«Лето в моем крае »</w:t>
            </w:r>
          </w:p>
          <w:p w:rsidR="008D4732" w:rsidRPr="00AF3B70" w:rsidRDefault="00466411" w:rsidP="0057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рассматриванием картинок  </w:t>
            </w:r>
          </w:p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Заучивание пословиц, поговорок, загадок</w:t>
            </w:r>
          </w:p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Подвижные, сюжетно-ролевые, дидактические игры</w:t>
            </w:r>
          </w:p>
          <w:p w:rsidR="008D4732" w:rsidRPr="003B6567" w:rsidRDefault="008D4732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 xml:space="preserve">Проблемные ситуации, логические задания </w:t>
            </w:r>
          </w:p>
          <w:p w:rsidR="008D4732" w:rsidRPr="003B6567" w:rsidRDefault="008D4732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 xml:space="preserve">Создание наглядного пособия (плакаты, коллажи, макеты). </w:t>
            </w:r>
          </w:p>
          <w:p w:rsidR="008D4732" w:rsidRPr="003B6567" w:rsidRDefault="008D4732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Свободная изобразительная деятельность детей.</w:t>
            </w:r>
          </w:p>
          <w:p w:rsidR="008D4732" w:rsidRPr="003B6567" w:rsidRDefault="008D4732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rPr>
                <w:rStyle w:val="apple-converted-space"/>
                <w:b/>
                <w:bCs/>
                <w:bdr w:val="none" w:sz="0" w:space="0" w:color="auto" w:frame="1"/>
              </w:rPr>
              <w:t> </w:t>
            </w:r>
            <w:r w:rsidRPr="003B6567">
              <w:t xml:space="preserve">Спортивные игровые упражнения </w:t>
            </w:r>
          </w:p>
          <w:p w:rsidR="008D4732" w:rsidRPr="003B6567" w:rsidRDefault="008D4732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Тематические выставки детского рисунка (совместное творчество: родители и дети).</w:t>
            </w:r>
          </w:p>
          <w:p w:rsidR="008D4732" w:rsidRPr="003B6567" w:rsidRDefault="008D4732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Театрализованные игры, подвижные игры, игры – эстафеты, командные игры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Сбор растений для гербария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Чтение стихотворений о родном крае</w:t>
            </w:r>
          </w:p>
          <w:p w:rsidR="008D4732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Рассматривание альбомов, фотографий, открыток, слайдов с видами родной природы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Досуг: «Лето красное».</w:t>
            </w:r>
          </w:p>
        </w:tc>
        <w:tc>
          <w:tcPr>
            <w:tcW w:w="4444" w:type="dxa"/>
            <w:gridSpan w:val="4"/>
          </w:tcPr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Знакомство детей с поэтическими описаниями края.</w:t>
            </w: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4732" w:rsidRPr="003B6567" w:rsidRDefault="008D4732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Расширение представления детей о природе родного края, воспитывать патриотические чувства.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народному творчеству и традициям, </w:t>
            </w:r>
            <w:r w:rsidRPr="003B65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желание слушать сказки, рассматривать иллюстрации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ставлени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на эмоционально-чувственной основе.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дошкольников 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простейшие изображения,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побуждать к самостоятельной передаче образов в рисунке, лепке, аппликации</w:t>
            </w:r>
          </w:p>
          <w:p w:rsidR="008D4732" w:rsidRPr="003B6567" w:rsidRDefault="008D4732" w:rsidP="00AF3B70">
            <w:pPr>
              <w:jc w:val="both"/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интереса у детей к животному миру края, формирование основ экологического сознания.</w:t>
            </w:r>
          </w:p>
          <w:p w:rsidR="008D4732" w:rsidRPr="003B6567" w:rsidRDefault="008D4732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D4732" w:rsidRPr="00935D11" w:rsidRDefault="008D4732" w:rsidP="00AF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8D4732" w:rsidRPr="00AC4AAE" w:rsidTr="00347569">
        <w:tc>
          <w:tcPr>
            <w:tcW w:w="15735" w:type="dxa"/>
            <w:gridSpan w:val="13"/>
          </w:tcPr>
          <w:p w:rsidR="008D4732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</w:t>
            </w:r>
            <w:r w:rsidR="00355B43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лето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D4732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22.07 – 26.07.2024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</w:tr>
      <w:tr w:rsidR="00355B43" w:rsidRPr="00AC4AAE" w:rsidTr="00466411">
        <w:tc>
          <w:tcPr>
            <w:tcW w:w="2183" w:type="dxa"/>
            <w:gridSpan w:val="2"/>
          </w:tcPr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747B4" w:rsidRDefault="005747B4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  лето»</w:t>
            </w:r>
          </w:p>
          <w:p w:rsidR="00355B43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(22.07.2024</w:t>
            </w:r>
            <w:r w:rsidR="00355B43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рассматриванием картинок  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 правилам личной безопасности </w:t>
            </w: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рассматриванием иллюстраций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«Осторожно, растения!»</w:t>
            </w: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«Ядовитые растения, грибы», «Лекарственные растения»</w:t>
            </w:r>
            <w:r w:rsidR="0093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«Как себя вести дома и на улице», «Жизненные ситуации», «ОБЖ – опасные предметы и явления».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Заучивание пословиц, поговорок, загадок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Изготовление знаков «Опасно»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Проблемные ситуации, логические задания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произведений.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мультипликационных фильмов.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Стихи, загадки, ребусы.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деятельность.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природного материала для поделок. 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растениями на территории ДОУ</w:t>
            </w:r>
          </w:p>
        </w:tc>
        <w:tc>
          <w:tcPr>
            <w:tcW w:w="4444" w:type="dxa"/>
            <w:gridSpan w:val="4"/>
          </w:tcPr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позвать на помощь, когда видишь опасность. Развитие стремления проявлять выдумку, смекалку. </w:t>
            </w:r>
            <w:proofErr w:type="gramStart"/>
            <w:r w:rsidRPr="003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у детей мысли</w:t>
            </w:r>
            <w:r w:rsidR="004A3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тельной деятельности (сравнения, </w:t>
            </w:r>
            <w:r w:rsidRPr="003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выделения существенных признаков, установления причинно-следственных связей.</w:t>
            </w:r>
            <w:proofErr w:type="gramEnd"/>
          </w:p>
          <w:p w:rsidR="00355B43" w:rsidRPr="003B6567" w:rsidRDefault="00355B43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Знакомство и закрепление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безопасного поведения.</w:t>
            </w:r>
            <w:r w:rsidRPr="003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Формирование бережного отношения к природе, изучение правил поведения на отдыхе.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оспит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дружески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совместной игре.</w:t>
            </w:r>
            <w:r w:rsidRPr="003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Расширение знаний детей о пользе растений для человека. Развитие физических качеств детей, воспитание желания помогать людям, воспитание чувства самосохранения.</w:t>
            </w:r>
          </w:p>
        </w:tc>
        <w:tc>
          <w:tcPr>
            <w:tcW w:w="1985" w:type="dxa"/>
            <w:gridSpan w:val="2"/>
          </w:tcPr>
          <w:p w:rsidR="00355B43" w:rsidRPr="003B6567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355B43" w:rsidRPr="00AC4AAE" w:rsidTr="00466411">
        <w:tc>
          <w:tcPr>
            <w:tcW w:w="2183" w:type="dxa"/>
            <w:gridSpan w:val="2"/>
            <w:vAlign w:val="center"/>
          </w:tcPr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ПДД»</w:t>
            </w:r>
          </w:p>
          <w:p w:rsidR="00355B43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(23.07.2024</w:t>
            </w:r>
            <w:r w:rsidR="00355B43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рассматриванием </w:t>
            </w:r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  <w:proofErr w:type="gram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Заучивание пословиц, поговорок, загадок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упражнения: закрепление ПДД на</w:t>
            </w:r>
            <w:r w:rsidR="004A3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площадке с дорожной разметкой, </w:t>
            </w: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мастерская: рисование иллюстраций по прочитанному, чтение стихов и рассказов, игра «Светофор», наблюдения, сюжетно-ролевая игра «ДПС»</w:t>
            </w:r>
            <w:proofErr w:type="gramStart"/>
            <w:r w:rsidR="004A3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сюжет </w:t>
            </w: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«Пешеходы и водители», заучивание считалочки «На дороге…», игры с песком: строим город;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Ручной труд: ремонт игрушечных машинок вместе с воспитателем, изготовление «Прав</w:t>
            </w:r>
            <w:r w:rsidR="004A3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водителя», изготовление знаков «Опасно».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Подвижные, сюжетно-ролевые, дидактические игры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Проблемные ситуации, логические задания, проигрывание ситуаций по ПДД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«Моя улица»; В. </w:t>
            </w: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Семерин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– разрешается»; Б. Житков «Что я видел»; С. Михалков «Дядя Степа - милиционер»</w:t>
            </w:r>
            <w:proofErr w:type="gramEnd"/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«Правила дорожного движения»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Строительные игры: «Гараж»; «Пассажирские остановки», «Различные виды дорог»</w:t>
            </w:r>
          </w:p>
          <w:p w:rsidR="00355B43" w:rsidRDefault="00355B43" w:rsidP="00AF3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«Запрещающие знаки на дороге»; «Гараж для спецтранспорта»; «Городок»; </w:t>
            </w: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ситуаций на макете «Перекресток».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Развлечение: «Школа безопасности»</w:t>
            </w:r>
          </w:p>
        </w:tc>
        <w:tc>
          <w:tcPr>
            <w:tcW w:w="4444" w:type="dxa"/>
            <w:gridSpan w:val="4"/>
          </w:tcPr>
          <w:p w:rsidR="00355B43" w:rsidRPr="003B6567" w:rsidRDefault="00355B43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азви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тие у детей основ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социального сознания;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ормирова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общения и поведения, чувства взаимоуважения,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сочувствия, доброжелательности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Знакомство и закрепление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безопасного поведения;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оспит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дружески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совместной игре</w:t>
            </w:r>
          </w:p>
          <w:p w:rsidR="00355B43" w:rsidRPr="003B6567" w:rsidRDefault="00355B43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Обогащение двигательной активности детей</w:t>
            </w:r>
          </w:p>
          <w:p w:rsidR="00355B43" w:rsidRPr="003B6567" w:rsidRDefault="00355B43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Поощрение стремления детей соблюдать правила в подвижных играх</w:t>
            </w:r>
          </w:p>
          <w:p w:rsidR="00355B43" w:rsidRPr="003B6567" w:rsidRDefault="00355B43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Побуждение детей к самостоятельности в организации подвижных игр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Развитие умения играть в режиссерские игры с маленькими машинками с использованием модели улицы (дома и проезжая часть).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Формирование навыков поведения в общественных местах, закрепление знаний детей о поведении при переходе проезжей части. Формирование представлений о </w:t>
            </w:r>
            <w:proofErr w:type="spellStart"/>
            <w:r w:rsidRPr="003B656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взаимовежливости</w:t>
            </w:r>
            <w:proofErr w:type="spellEnd"/>
            <w:r w:rsidRPr="003B656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пешеходов, привлечение внимания детей к правильному переходу дороги. Развитие воображения, фантазии, пространственной ориентации, моторики у ребенка; развитие аккуратности и усидчивости.</w:t>
            </w:r>
          </w:p>
        </w:tc>
        <w:tc>
          <w:tcPr>
            <w:tcW w:w="1985" w:type="dxa"/>
            <w:gridSpan w:val="2"/>
          </w:tcPr>
          <w:p w:rsidR="00355B43" w:rsidRDefault="00355B43" w:rsidP="00AF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55B43" w:rsidRDefault="00355B43" w:rsidP="00AF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3B6567" w:rsidRDefault="00355B43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ультуре</w:t>
            </w:r>
          </w:p>
        </w:tc>
      </w:tr>
      <w:tr w:rsidR="008D4732" w:rsidRPr="00AC4AAE" w:rsidTr="00466411">
        <w:tc>
          <w:tcPr>
            <w:tcW w:w="2183" w:type="dxa"/>
            <w:gridSpan w:val="2"/>
          </w:tcPr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4A3F29" w:rsidRPr="00AF3B70" w:rsidRDefault="004A3F2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светофора»</w:t>
            </w:r>
          </w:p>
          <w:p w:rsidR="008D4732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«Генерал дорожных знаков».</w:t>
            </w:r>
          </w:p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книжном уголке: оформление выставки книг по ПДД.</w:t>
            </w:r>
          </w:p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Игра-моделирование «Три сигнала светофора».</w:t>
            </w:r>
          </w:p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С. Михалкова «Дядя Степа семафор».</w:t>
            </w:r>
          </w:p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стихотворения Р. </w:t>
            </w:r>
            <w:proofErr w:type="spellStart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Фархади</w:t>
            </w:r>
            <w:proofErr w:type="spellEnd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 любого перекрестка нас встречает светофор».</w:t>
            </w:r>
          </w:p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макетов светофора.</w:t>
            </w:r>
          </w:p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«Светофор».</w:t>
            </w:r>
          </w:p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песочнице «Построим улицу».</w:t>
            </w:r>
          </w:p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«Стоп, машина!», «Цветные автомобили».</w:t>
            </w:r>
          </w:p>
          <w:p w:rsidR="008D4732" w:rsidRDefault="00355B43" w:rsidP="00355B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«Пешеходы и водители».</w:t>
            </w:r>
          </w:p>
          <w:p w:rsidR="00386D27" w:rsidRDefault="00386D27" w:rsidP="00355B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D27" w:rsidRPr="00AC4AAE" w:rsidRDefault="00386D27" w:rsidP="00355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4"/>
          </w:tcPr>
          <w:p w:rsidR="004445D6" w:rsidRPr="004445D6" w:rsidRDefault="004445D6" w:rsidP="00444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историей появления светофора, закрепить знания детей о дорожных знака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правилах дорожного движения.</w:t>
            </w:r>
          </w:p>
          <w:p w:rsidR="004445D6" w:rsidRPr="004445D6" w:rsidRDefault="004445D6" w:rsidP="00444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внимание, логическое мышление, сообразительнос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ть, ориентировку в пространстве.</w:t>
            </w:r>
          </w:p>
          <w:p w:rsidR="004445D6" w:rsidRPr="004445D6" w:rsidRDefault="004445D6" w:rsidP="00444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уважение к правилам дорожного движения.</w:t>
            </w:r>
          </w:p>
          <w:p w:rsidR="008D4732" w:rsidRPr="00810964" w:rsidRDefault="008D4732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1985" w:type="dxa"/>
            <w:gridSpan w:val="2"/>
          </w:tcPr>
          <w:p w:rsidR="008D4732" w:rsidRPr="004445D6" w:rsidRDefault="004445D6" w:rsidP="0044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  <w:r w:rsidRPr="00444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5D6" w:rsidRPr="00AC4AAE" w:rsidTr="00466411">
        <w:tc>
          <w:tcPr>
            <w:tcW w:w="2183" w:type="dxa"/>
            <w:gridSpan w:val="2"/>
          </w:tcPr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дорожной грамотности</w:t>
            </w:r>
          </w:p>
          <w:p w:rsidR="004445D6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(25.07.2024</w:t>
            </w:r>
            <w:r w:rsidR="004445D6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4445D6" w:rsidRPr="00CD59E8" w:rsidRDefault="004445D6" w:rsidP="00B87FD5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в общественном транспорте.</w:t>
            </w:r>
          </w:p>
          <w:p w:rsidR="004445D6" w:rsidRPr="00CD59E8" w:rsidRDefault="004445D6" w:rsidP="00B87FD5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художественная деятельность: создание иллюстраций для оформления книжки-малышки о ПДД.</w:t>
            </w:r>
          </w:p>
          <w:p w:rsidR="004445D6" w:rsidRPr="00CD59E8" w:rsidRDefault="004445D6" w:rsidP="00B87FD5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«Автобус».</w:t>
            </w:r>
          </w:p>
          <w:p w:rsidR="004445D6" w:rsidRPr="00CD59E8" w:rsidRDefault="004445D6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В. Тимофеев «Для пешеходов».</w:t>
            </w:r>
          </w:p>
          <w:p w:rsidR="004445D6" w:rsidRPr="00CD59E8" w:rsidRDefault="004445D6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«Подбери колесо для машины»; «На чем я путешествую»; «Говорящие знаки»; «Кому что нужно».</w:t>
            </w:r>
          </w:p>
          <w:p w:rsidR="004445D6" w:rsidRPr="00AC4AAE" w:rsidRDefault="004445D6" w:rsidP="00B8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«Светофор»; «Цветные автомобили».</w:t>
            </w:r>
          </w:p>
        </w:tc>
        <w:tc>
          <w:tcPr>
            <w:tcW w:w="4444" w:type="dxa"/>
            <w:gridSpan w:val="4"/>
          </w:tcPr>
          <w:p w:rsidR="004445D6" w:rsidRPr="004445D6" w:rsidRDefault="004445D6" w:rsidP="00444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</w:t>
            </w: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дорожного движения.</w:t>
            </w:r>
          </w:p>
          <w:p w:rsidR="004445D6" w:rsidRPr="004445D6" w:rsidRDefault="004445D6" w:rsidP="00444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дорожных знаках, правилах дорожного движения, светофоре.</w:t>
            </w:r>
          </w:p>
          <w:p w:rsidR="004445D6" w:rsidRPr="004445D6" w:rsidRDefault="004445D6" w:rsidP="00444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у детей знания о правилах поведения в общественном транспорте.</w:t>
            </w:r>
          </w:p>
          <w:p w:rsidR="004445D6" w:rsidRPr="004445D6" w:rsidRDefault="004445D6" w:rsidP="00444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коллективно решать задачи.</w:t>
            </w:r>
          </w:p>
          <w:p w:rsidR="004445D6" w:rsidRPr="00810964" w:rsidRDefault="004445D6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1985" w:type="dxa"/>
            <w:gridSpan w:val="2"/>
          </w:tcPr>
          <w:p w:rsidR="004445D6" w:rsidRDefault="004445D6">
            <w:r w:rsidRPr="003952E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45D6" w:rsidRPr="00AC4AAE" w:rsidTr="00466411">
        <w:tc>
          <w:tcPr>
            <w:tcW w:w="2183" w:type="dxa"/>
            <w:gridSpan w:val="2"/>
          </w:tcPr>
          <w:p w:rsidR="004445D6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пожарной безопасности»</w:t>
            </w:r>
          </w:p>
          <w:p w:rsidR="004445D6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(26.07.2024</w:t>
            </w:r>
            <w:r w:rsidR="004445D6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4445D6" w:rsidRPr="00325694" w:rsidRDefault="004445D6" w:rsidP="00AF3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 «Правила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поведения при пожаре», «Служба  </w:t>
            </w:r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01», «Труд пожарных», «Осторожно – огонь!».</w:t>
            </w:r>
          </w:p>
          <w:p w:rsidR="004445D6" w:rsidRPr="00325694" w:rsidRDefault="004445D6" w:rsidP="00AF3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обсуждение художественных произведений.</w:t>
            </w:r>
          </w:p>
          <w:p w:rsidR="004445D6" w:rsidRPr="00325694" w:rsidRDefault="004445D6" w:rsidP="00AF3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  <w:p w:rsidR="004445D6" w:rsidRPr="00325694" w:rsidRDefault="004445D6" w:rsidP="00AF3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Д\и</w:t>
            </w:r>
            <w:proofErr w:type="spellEnd"/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«Лабиринты», «Найди ошибку», «Отгадай и дорисуй», «Можно - нельзя». «Предметы – источники пожара», «Я начну, а ты закончи».</w:t>
            </w:r>
          </w:p>
          <w:p w:rsidR="004445D6" w:rsidRPr="00325694" w:rsidRDefault="004445D6" w:rsidP="00AF3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альбома «Люди героической профессии».</w:t>
            </w:r>
          </w:p>
          <w:p w:rsidR="004445D6" w:rsidRPr="00325694" w:rsidRDefault="004445D6" w:rsidP="00AF3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\и</w:t>
            </w:r>
            <w:proofErr w:type="spellEnd"/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«Прятки», «Найди предмет» и др.</w:t>
            </w:r>
          </w:p>
          <w:p w:rsidR="004445D6" w:rsidRPr="002D6EC7" w:rsidRDefault="004445D6" w:rsidP="00AF3B70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С\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«Отважные пожарные», «Спасатели», «Служба спасения».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44" w:type="dxa"/>
            <w:gridSpan w:val="4"/>
          </w:tcPr>
          <w:p w:rsidR="004445D6" w:rsidRPr="003B6567" w:rsidRDefault="004445D6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азви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тие у детей основ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социального сознания;</w:t>
            </w:r>
          </w:p>
          <w:p w:rsidR="004445D6" w:rsidRPr="003B6567" w:rsidRDefault="004445D6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ормирова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общения и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ведения, чувства взаимоуважения, взаимовыручки,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сочувствия, доброжелательности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445D6" w:rsidRPr="003B6567" w:rsidRDefault="004445D6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Знакомство и закрепление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безопасного поведения при пожаре;</w:t>
            </w:r>
          </w:p>
          <w:p w:rsidR="004445D6" w:rsidRPr="003B6567" w:rsidRDefault="004445D6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оспит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дружески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совместной игре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445D6" w:rsidRPr="003B6567" w:rsidRDefault="004445D6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Обогащение двигательной активности детей</w:t>
            </w:r>
            <w:r>
              <w:t>;</w:t>
            </w:r>
          </w:p>
          <w:p w:rsidR="004445D6" w:rsidRPr="003B6567" w:rsidRDefault="004445D6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Поощрение стремления детей соблюдать правила в подвижных играх</w:t>
            </w:r>
            <w:r>
              <w:t>;</w:t>
            </w:r>
          </w:p>
          <w:p w:rsidR="004445D6" w:rsidRPr="003B6567" w:rsidRDefault="004445D6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Побуждение детей к самостоятельности в организации подвижных игр</w:t>
            </w:r>
            <w:r>
              <w:t>;</w:t>
            </w:r>
          </w:p>
          <w:p w:rsidR="004445D6" w:rsidRPr="003B6567" w:rsidRDefault="004445D6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Развитие умения играть в режиссерские игры с маленькими машинками с использованием модели улицы (дома и проезжая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445D6" w:rsidRDefault="004445D6" w:rsidP="004A3F29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B656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Формирование навыков поведения в общественных местах, закрепление знаний детей о повед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ении при пожаре</w:t>
            </w:r>
            <w:r w:rsidRPr="003B656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86D27" w:rsidRDefault="00386D27" w:rsidP="004A3F29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86D27" w:rsidRDefault="00386D27" w:rsidP="004A3F29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86D27" w:rsidRPr="002D6EC7" w:rsidRDefault="00386D27" w:rsidP="004A3F29">
            <w:pPr>
              <w:pStyle w:val="a5"/>
              <w:rPr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4445D6" w:rsidRDefault="004445D6">
            <w:r w:rsidRPr="003952E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B87FD5" w:rsidRPr="00AC4AAE" w:rsidTr="00347569">
        <w:tc>
          <w:tcPr>
            <w:tcW w:w="15735" w:type="dxa"/>
            <w:gridSpan w:val="13"/>
          </w:tcPr>
          <w:p w:rsidR="00B87FD5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B87FD5" w:rsidRPr="00AF3B70" w:rsidRDefault="00B87FD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</w:t>
            </w:r>
            <w:r w:rsidR="00BC2886">
              <w:rPr>
                <w:rFonts w:ascii="Times New Roman" w:hAnsi="Times New Roman" w:cs="Times New Roman"/>
                <w:b/>
                <w:sz w:val="24"/>
                <w:szCs w:val="24"/>
              </w:rPr>
              <w:t>Радужная неделя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87FD5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29.07 – 02.08.2024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</w:tr>
      <w:tr w:rsidR="004445D6" w:rsidRPr="00AC4AAE" w:rsidTr="00386D27">
        <w:tc>
          <w:tcPr>
            <w:tcW w:w="2183" w:type="dxa"/>
            <w:gridSpan w:val="2"/>
          </w:tcPr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4445D6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886" w:rsidRPr="00AF3B70" w:rsidRDefault="00BC288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«Белый день»</w:t>
            </w:r>
          </w:p>
          <w:p w:rsidR="004445D6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(29.07.2024</w:t>
            </w:r>
            <w:r w:rsidR="004445D6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Pr="00AF3B70" w:rsidRDefault="004445D6" w:rsidP="000D5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BC2886" w:rsidRPr="000D5FAE" w:rsidRDefault="000D5FAE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Беседа о белом цвете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C2886" w:rsidRPr="000D5FAE">
              <w:rPr>
                <w:rFonts w:ascii="Times New Roman" w:hAnsi="Times New Roman" w:cs="Times New Roman"/>
                <w:sz w:val="24"/>
                <w:szCs w:val="24"/>
              </w:rPr>
              <w:t>«Мы умные, мы смелые, мы сегодня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белые»</w:t>
            </w:r>
            <w:r w:rsidR="000D5F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/и «Найди белые крышечки»</w:t>
            </w:r>
            <w:r w:rsidR="00B22B91" w:rsidRPr="000D5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886" w:rsidRPr="000D5FAE" w:rsidRDefault="00B22B91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/у «Что бывает белого цвета</w:t>
            </w:r>
            <w:r w:rsidR="002D52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задач, разгадывание</w:t>
            </w:r>
            <w:r w:rsidR="000D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ребусов, головоломок.</w:t>
            </w:r>
          </w:p>
          <w:p w:rsidR="00815D0B" w:rsidRPr="000D5FAE" w:rsidRDefault="00815D0B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фотографий: </w:t>
            </w:r>
            <w:r w:rsidR="00AE45B7" w:rsidRPr="000D5FAE">
              <w:rPr>
                <w:rFonts w:ascii="Times New Roman" w:hAnsi="Times New Roman" w:cs="Times New Roman"/>
                <w:sz w:val="24"/>
                <w:szCs w:val="24"/>
              </w:rPr>
              <w:t>«Черно-белые фотографии»</w:t>
            </w:r>
          </w:p>
          <w:p w:rsidR="00AE45B7" w:rsidRDefault="00010A2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 «Что было бы, если Мир, в котором мы живем, стал черно-белым или одноцветным?».</w:t>
            </w:r>
          </w:p>
          <w:p w:rsidR="000D5FAE" w:rsidRPr="000D5FAE" w:rsidRDefault="000D5FAE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 стране белого цвета» </w:t>
            </w:r>
          </w:p>
          <w:p w:rsidR="000D5FAE" w:rsidRPr="000D5FAE" w:rsidRDefault="000D5FAE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4"/>
          </w:tcPr>
          <w:p w:rsidR="004445D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детей, любознательность, стимулировать познавательную мотивацию, формировать готовность к совместной деятельности.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Развивать  диалогическую речь, побуждать к построению самостоятельных высказываний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Повышать двигательную активность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Развивать смекалку, развивать общую и мелкую моторику,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Учить различать цвета</w:t>
            </w:r>
            <w:r w:rsidR="000D5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445D6" w:rsidRDefault="004445D6">
            <w:r w:rsidRPr="008C2D7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45D6" w:rsidRPr="00AC4AAE" w:rsidTr="00386D27">
        <w:tc>
          <w:tcPr>
            <w:tcW w:w="2183" w:type="dxa"/>
            <w:gridSpan w:val="2"/>
            <w:vAlign w:val="center"/>
          </w:tcPr>
          <w:p w:rsidR="004445D6" w:rsidRPr="00AF3B70" w:rsidRDefault="004445D6" w:rsidP="00D7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Pr="00AF3B70" w:rsidRDefault="00BC288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«Синий день»</w:t>
            </w:r>
          </w:p>
          <w:p w:rsidR="004445D6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(30.07.2024</w:t>
            </w:r>
            <w:r w:rsidR="004445D6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«Капельки дождя».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Беседа о синем цвете.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«Синяя песенка», д.р.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Д/и «Ехал поезд» (закрепление</w:t>
            </w:r>
            <w:r w:rsidR="00217E19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в</w:t>
            </w:r>
            <w:r w:rsidR="002D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речи детей вежливых слов).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Игра «Волшебный стульчик» (добрые слова</w:t>
            </w:r>
            <w:r w:rsidR="002D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сидящего на стульчике).</w:t>
            </w:r>
          </w:p>
          <w:p w:rsidR="004445D6" w:rsidRPr="000D5FAE" w:rsidRDefault="00010A2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«Что будет, если исчезнут все цвета на Земле?», «Вода, какая она, можно ли ее перенести в решете</w:t>
            </w:r>
            <w:proofErr w:type="gram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r w:rsidR="000D5FAE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D5FAE" w:rsidRPr="000D5FAE">
              <w:rPr>
                <w:rFonts w:ascii="Times New Roman" w:hAnsi="Times New Roman" w:cs="Times New Roman"/>
                <w:sz w:val="24"/>
                <w:szCs w:val="24"/>
              </w:rPr>
              <w:t>Как можно получить радугу?».</w:t>
            </w:r>
          </w:p>
          <w:p w:rsidR="000D5FAE" w:rsidRDefault="000D5FAE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Д/и: "Найди и назови все синее", «Давайте познакомимся – Я  Синий».</w:t>
            </w:r>
            <w:r w:rsidR="002D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220" w:rsidRPr="000D5FAE" w:rsidRDefault="002D5220" w:rsidP="002D5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сини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е крышечки».</w:t>
            </w:r>
          </w:p>
          <w:p w:rsidR="002D5220" w:rsidRPr="000D5FAE" w:rsidRDefault="002D5220" w:rsidP="002D5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«Что бывает синего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5220" w:rsidRPr="000D5FAE" w:rsidRDefault="002D5220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4"/>
          </w:tcPr>
          <w:p w:rsidR="00965BB6" w:rsidRPr="000D5FAE" w:rsidRDefault="000D5FAE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5BB6" w:rsidRPr="000D5FAE">
              <w:rPr>
                <w:rFonts w:ascii="Times New Roman" w:hAnsi="Times New Roman" w:cs="Times New Roman"/>
                <w:sz w:val="24"/>
                <w:szCs w:val="24"/>
              </w:rPr>
              <w:t>азвитие любознательности и творчества детей через расширение их знаний о цвете.</w:t>
            </w:r>
          </w:p>
          <w:p w:rsidR="00965BB6" w:rsidRPr="000D5FAE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и любознательность детей в процессе ознакомления с цветом, его особенностями, свойствами, характерными признаками.</w:t>
            </w:r>
          </w:p>
          <w:p w:rsidR="00965BB6" w:rsidRPr="000D5FAE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Использовать интегрированный подход в формировании знаний дошкольников через различные виды деятельности.</w:t>
            </w:r>
          </w:p>
          <w:p w:rsidR="00965BB6" w:rsidRPr="000D5FAE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Обогащать развивающую среду в группе.</w:t>
            </w:r>
          </w:p>
          <w:p w:rsidR="002D5220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педагогическую компетентность родителей по вопросам </w:t>
            </w: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дошкольников.</w:t>
            </w:r>
          </w:p>
          <w:p w:rsidR="00965BB6" w:rsidRPr="000D5FAE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Расширять перспективы развития познавательно-поисковой деятельности детей путем включения их в мыслительные, моделирующие и преобразующие действия.</w:t>
            </w:r>
          </w:p>
          <w:p w:rsidR="00965BB6" w:rsidRPr="000D5FAE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творческое воображение, фантазию.</w:t>
            </w:r>
          </w:p>
          <w:p w:rsidR="00965BB6" w:rsidRPr="000D5FAE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познавательную активность, логическое мышление, самостоятельность.</w:t>
            </w:r>
          </w:p>
        </w:tc>
        <w:tc>
          <w:tcPr>
            <w:tcW w:w="1985" w:type="dxa"/>
            <w:gridSpan w:val="2"/>
          </w:tcPr>
          <w:p w:rsidR="004445D6" w:rsidRDefault="004445D6">
            <w:r w:rsidRPr="008C2D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4445D6" w:rsidRPr="00AC4AAE" w:rsidTr="00386D27">
        <w:tc>
          <w:tcPr>
            <w:tcW w:w="2183" w:type="dxa"/>
            <w:gridSpan w:val="2"/>
          </w:tcPr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4445D6" w:rsidRPr="00AF3B70" w:rsidRDefault="00BC288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«Красный день»</w:t>
            </w:r>
          </w:p>
          <w:p w:rsidR="004445D6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(31.07.2024</w:t>
            </w:r>
            <w:r w:rsidR="004445D6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2D5220" w:rsidRPr="000D5FAE" w:rsidRDefault="002D5220" w:rsidP="002D5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«такие разные эмоции».</w:t>
            </w:r>
          </w:p>
          <w:p w:rsidR="002D5220" w:rsidRPr="000D5FAE" w:rsidRDefault="002D5220" w:rsidP="002D5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Беседа о красном цвете.</w:t>
            </w:r>
          </w:p>
          <w:p w:rsidR="00BC2886" w:rsidRPr="000D5FAE" w:rsidRDefault="00010A2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r w:rsidR="00BC2886" w:rsidRPr="000D5FAE">
              <w:rPr>
                <w:rFonts w:ascii="Times New Roman" w:hAnsi="Times New Roman" w:cs="Times New Roman"/>
                <w:sz w:val="24"/>
                <w:szCs w:val="24"/>
              </w:rPr>
              <w:t>«От улыбки хмурый день светлей» (наши</w:t>
            </w:r>
            <w:r w:rsidR="002D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886" w:rsidRPr="000D5FAE">
              <w:rPr>
                <w:rFonts w:ascii="Times New Roman" w:hAnsi="Times New Roman" w:cs="Times New Roman"/>
                <w:sz w:val="24"/>
                <w:szCs w:val="24"/>
              </w:rPr>
              <w:t>эмоции).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«Красные цветки».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Рисование ладошками (красным цветом).</w:t>
            </w:r>
          </w:p>
          <w:p w:rsidR="00AE45B7" w:rsidRPr="000D5FAE" w:rsidRDefault="00AE45B7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Игра «Назови сказочного героя»</w:t>
            </w:r>
          </w:p>
          <w:p w:rsidR="00010A24" w:rsidRPr="000D5FAE" w:rsidRDefault="00010A2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r w:rsidR="00AE45B7" w:rsidRPr="000D5FAE">
              <w:rPr>
                <w:rFonts w:ascii="Times New Roman" w:hAnsi="Times New Roman" w:cs="Times New Roman"/>
                <w:sz w:val="24"/>
                <w:szCs w:val="24"/>
              </w:rPr>
              <w:t>«Я знаю 5 предметов красного цвета»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FDA" w:rsidRPr="000D5FAE" w:rsidRDefault="00010A2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965BB6" w:rsidRPr="000D5FAE">
              <w:rPr>
                <w:rFonts w:ascii="Times New Roman" w:hAnsi="Times New Roman" w:cs="Times New Roman"/>
                <w:sz w:val="24"/>
                <w:szCs w:val="24"/>
              </w:rPr>
              <w:t>Ш. П</w:t>
            </w:r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965BB6" w:rsidRPr="000D5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="00AE45B7" w:rsidRPr="000D5FAE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В. «Петух и краски», И Полякова Сказка о красной краске», М. </w:t>
            </w:r>
            <w:proofErr w:type="spellStart"/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сказка», «Солнечная сказка», «Зеленая сказка». «Три братца», Бланка </w:t>
            </w:r>
            <w:proofErr w:type="spellStart"/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>Корнико</w:t>
            </w:r>
            <w:proofErr w:type="spellEnd"/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красках»  </w:t>
            </w:r>
          </w:p>
          <w:p w:rsidR="00DF6FDA" w:rsidRPr="000D5FAE" w:rsidRDefault="00DF6FDA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 художников:</w:t>
            </w:r>
          </w:p>
          <w:p w:rsidR="00DF6FDA" w:rsidRPr="000D5FAE" w:rsidRDefault="00DF6FDA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Анри </w:t>
            </w: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Матисс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комната»</w:t>
            </w:r>
            <w:r w:rsidR="00010A24" w:rsidRPr="000D5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45B7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его автопортрет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, А.И.Куинджи «Радуга».</w:t>
            </w:r>
          </w:p>
          <w:p w:rsidR="004445D6" w:rsidRPr="000D5FAE" w:rsidRDefault="00AE45B7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про  красный цвет</w:t>
            </w:r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>, «Значение цвета в нашей жизни».</w:t>
            </w:r>
            <w:r w:rsidR="002F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Создание выставки предметов красного цвета.</w:t>
            </w:r>
          </w:p>
        </w:tc>
        <w:tc>
          <w:tcPr>
            <w:tcW w:w="4444" w:type="dxa"/>
            <w:gridSpan w:val="4"/>
          </w:tcPr>
          <w:p w:rsidR="002F0328" w:rsidRPr="002F0328" w:rsidRDefault="002F0328" w:rsidP="002F03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F0328">
              <w:rPr>
                <w:color w:val="111111"/>
              </w:rPr>
              <w:t>Развитие мелкой моторики рук и накопление сенсорных представлений детьми  посредством художественного творчества.</w:t>
            </w:r>
          </w:p>
          <w:p w:rsidR="002F0328" w:rsidRPr="002F0328" w:rsidRDefault="002F0328" w:rsidP="002F03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F0328">
              <w:rPr>
                <w:color w:val="111111"/>
              </w:rPr>
              <w:t>Закрепление у </w:t>
            </w:r>
            <w:r w:rsidRPr="002F0328">
              <w:rPr>
                <w:rStyle w:val="a8"/>
                <w:b w:val="0"/>
                <w:color w:val="111111"/>
                <w:bdr w:val="none" w:sz="0" w:space="0" w:color="auto" w:frame="1"/>
              </w:rPr>
              <w:t>детей знания о красном цвете</w:t>
            </w:r>
            <w:r w:rsidRPr="002F0328">
              <w:rPr>
                <w:color w:val="111111"/>
              </w:rPr>
              <w:t>, умение различать его;</w:t>
            </w:r>
          </w:p>
          <w:p w:rsidR="002F0328" w:rsidRPr="002F0328" w:rsidRDefault="002F0328" w:rsidP="002F03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>
              <w:rPr>
                <w:color w:val="111111"/>
              </w:rPr>
              <w:t>Учить н</w:t>
            </w:r>
            <w:r w:rsidRPr="002F0328">
              <w:rPr>
                <w:color w:val="111111"/>
              </w:rPr>
              <w:t>аходить предметы заданного</w:t>
            </w:r>
            <w:r w:rsidRPr="002F0328">
              <w:rPr>
                <w:b/>
                <w:color w:val="111111"/>
              </w:rPr>
              <w:t> </w:t>
            </w:r>
            <w:r w:rsidRPr="002F0328">
              <w:rPr>
                <w:rStyle w:val="a8"/>
                <w:b w:val="0"/>
                <w:color w:val="111111"/>
                <w:bdr w:val="none" w:sz="0" w:space="0" w:color="auto" w:frame="1"/>
              </w:rPr>
              <w:t>цвета в окружающем мире</w:t>
            </w:r>
            <w:r w:rsidRPr="002F0328">
              <w:rPr>
                <w:b/>
                <w:color w:val="111111"/>
              </w:rPr>
              <w:t>;</w:t>
            </w:r>
          </w:p>
          <w:p w:rsidR="002F0328" w:rsidRPr="002F0328" w:rsidRDefault="002F0328" w:rsidP="002F03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F0328">
              <w:rPr>
                <w:color w:val="111111"/>
              </w:rPr>
              <w:t>Упражнять в сопоставлении предметов и их изображений по </w:t>
            </w:r>
            <w:r w:rsidRPr="002F0328">
              <w:rPr>
                <w:rStyle w:val="a8"/>
                <w:b w:val="0"/>
                <w:color w:val="111111"/>
                <w:bdr w:val="none" w:sz="0" w:space="0" w:color="auto" w:frame="1"/>
              </w:rPr>
              <w:t>цвету</w:t>
            </w:r>
            <w:r w:rsidRPr="002F0328">
              <w:rPr>
                <w:color w:val="111111"/>
              </w:rPr>
              <w:t>;</w:t>
            </w:r>
          </w:p>
          <w:p w:rsidR="002F0328" w:rsidRPr="002F0328" w:rsidRDefault="002F0328" w:rsidP="002F03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F0328">
              <w:rPr>
                <w:color w:val="111111"/>
              </w:rPr>
              <w:t>Тренировать в нахождении лишнего предмета по </w:t>
            </w:r>
            <w:r w:rsidRPr="002F0328">
              <w:rPr>
                <w:rStyle w:val="a8"/>
                <w:b w:val="0"/>
                <w:color w:val="111111"/>
                <w:bdr w:val="none" w:sz="0" w:space="0" w:color="auto" w:frame="1"/>
              </w:rPr>
              <w:t>цвету</w:t>
            </w:r>
            <w:r w:rsidRPr="002F0328">
              <w:rPr>
                <w:color w:val="111111"/>
              </w:rPr>
              <w:t>;</w:t>
            </w:r>
          </w:p>
          <w:p w:rsidR="002F0328" w:rsidRPr="002F0328" w:rsidRDefault="002F0328" w:rsidP="002F03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F0328">
              <w:rPr>
                <w:color w:val="111111"/>
              </w:rPr>
              <w:t>Развивать </w:t>
            </w:r>
            <w:r w:rsidRPr="002F0328">
              <w:rPr>
                <w:rStyle w:val="a8"/>
                <w:b w:val="0"/>
                <w:color w:val="111111"/>
                <w:bdr w:val="none" w:sz="0" w:space="0" w:color="auto" w:frame="1"/>
              </w:rPr>
              <w:t>цветовое восприятие</w:t>
            </w:r>
            <w:r w:rsidRPr="002F0328">
              <w:rPr>
                <w:color w:val="111111"/>
              </w:rPr>
              <w:t>, внимание, наблюдательность; Развивать речь и словарный запас </w:t>
            </w:r>
            <w:r w:rsidRPr="002F0328">
              <w:rPr>
                <w:rStyle w:val="a8"/>
                <w:b w:val="0"/>
                <w:color w:val="111111"/>
                <w:bdr w:val="none" w:sz="0" w:space="0" w:color="auto" w:frame="1"/>
              </w:rPr>
              <w:t>детей</w:t>
            </w:r>
            <w:r w:rsidRPr="002F0328">
              <w:rPr>
                <w:color w:val="111111"/>
              </w:rPr>
              <w:t>.</w:t>
            </w:r>
          </w:p>
          <w:p w:rsidR="004445D6" w:rsidRPr="000D5FAE" w:rsidRDefault="004445D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445D6" w:rsidRDefault="004445D6">
            <w:r w:rsidRPr="008C2D7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45D6" w:rsidRPr="00AC4AAE" w:rsidTr="00386D27">
        <w:tc>
          <w:tcPr>
            <w:tcW w:w="2183" w:type="dxa"/>
            <w:gridSpan w:val="2"/>
          </w:tcPr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4445D6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886" w:rsidRPr="00AF3B70" w:rsidRDefault="00BC288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«Зелёный день»</w:t>
            </w:r>
          </w:p>
          <w:p w:rsidR="004445D6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(01.08.2024</w:t>
            </w:r>
            <w:r w:rsidR="004445D6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«На зеленом на лугу».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Беседа о зеленом цвете.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игра «Только </w:t>
            </w:r>
            <w:proofErr w:type="gram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зеленое</w:t>
            </w:r>
            <w:proofErr w:type="gram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«Зеленый луг»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Словесная игра «Что бывает зеленого цвета».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Подвижная игра «Лягушки – зеленые ушки»</w:t>
            </w:r>
          </w:p>
          <w:p w:rsidR="00BC2886" w:rsidRPr="000D5FAE" w:rsidRDefault="00B22B91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2886" w:rsidRPr="000D5FAE">
              <w:rPr>
                <w:rFonts w:ascii="Times New Roman" w:hAnsi="Times New Roman" w:cs="Times New Roman"/>
                <w:sz w:val="24"/>
                <w:szCs w:val="24"/>
              </w:rPr>
              <w:t>азвлечение «В гости к Хозяйке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886" w:rsidRPr="000D5FAE">
              <w:rPr>
                <w:rFonts w:ascii="Times New Roman" w:hAnsi="Times New Roman" w:cs="Times New Roman"/>
                <w:sz w:val="24"/>
                <w:szCs w:val="24"/>
              </w:rPr>
              <w:t>Леса».</w:t>
            </w:r>
          </w:p>
          <w:p w:rsidR="004445D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«Почему лист</w:t>
            </w:r>
            <w:r w:rsidR="00B22B91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r w:rsidR="00B22B91" w:rsidRPr="000D5FA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Лексико-грамматическая игра «Зеленый цвет», 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«Травоядные и хищные животные»,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Игра «Кому нужен зеленый цвет?», 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Картотека животных «Травоядные и хищные животные»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Сказка: «Зеленая сказка» из сборника.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Книжная выставка: Художественный альбом с творчеством И. И. Шишкина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картиной Шишкина «Корабельная роща», его автопортрет.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про  зеленый цвет.</w:t>
            </w:r>
          </w:p>
          <w:p w:rsidR="004E69A4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Экологические знаки. (Как нужно вести себя в лесу и на природе)</w:t>
            </w:r>
          </w:p>
          <w:p w:rsidR="00604CD6" w:rsidRPr="00604CD6" w:rsidRDefault="00604CD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C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Экскурсия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604CD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604CD6">
              <w:rPr>
                <w:rStyle w:val="a8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Зелёный детский сад</w:t>
            </w:r>
            <w:r w:rsidRPr="00604CD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604C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- наблюдения за деревьями на участке (набухание почек, появление листьев, - составление моделей </w:t>
            </w:r>
            <w:r w:rsidRPr="00604CD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«Сезонные изменения»</w:t>
            </w:r>
            <w:r w:rsidRPr="00604C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- загадки о цветах, насекомых, животных,</w:t>
            </w:r>
            <w:proofErr w:type="gramEnd"/>
          </w:p>
        </w:tc>
        <w:tc>
          <w:tcPr>
            <w:tcW w:w="4444" w:type="dxa"/>
            <w:gridSpan w:val="4"/>
          </w:tcPr>
          <w:p w:rsidR="004445D6" w:rsidRDefault="00604CD6" w:rsidP="00604CD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 w:rsidRPr="00604C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Формировать представления детей об изменениях, происходящих с деревьями, кустарниками в летний  период, дать представление о взаимосвязи природных явлениях (появление насекомых, о труде взрослых в июне.</w:t>
            </w:r>
            <w:proofErr w:type="gramEnd"/>
          </w:p>
          <w:p w:rsidR="00604CD6" w:rsidRPr="00604CD6" w:rsidRDefault="00604CD6" w:rsidP="00604CD6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604C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Развивать любознательность</w:t>
            </w:r>
            <w:r w:rsidRPr="00604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604C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инициативу и самостоятельность, закреплять знание о цвете, учить находить предметы заданного цвета в окружающем мире, развивать речь и словарный запас.</w:t>
            </w:r>
          </w:p>
          <w:p w:rsidR="00604CD6" w:rsidRDefault="00604CD6" w:rsidP="00604CD6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604C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Повышать двигательную активность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604CD6" w:rsidRPr="00604CD6" w:rsidRDefault="00604CD6" w:rsidP="00604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Побуждать к самостоятельному установлению причинно-следственных </w:t>
            </w:r>
            <w:r w:rsidRPr="00604C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связей, стимулировать к использованию речи для выражения собственных мыслей</w:t>
            </w:r>
          </w:p>
        </w:tc>
        <w:tc>
          <w:tcPr>
            <w:tcW w:w="1985" w:type="dxa"/>
            <w:gridSpan w:val="2"/>
          </w:tcPr>
          <w:p w:rsidR="004445D6" w:rsidRDefault="004445D6">
            <w:r w:rsidRPr="00C63E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4445D6" w:rsidRPr="00AC4AAE" w:rsidTr="00386D27">
        <w:tc>
          <w:tcPr>
            <w:tcW w:w="2183" w:type="dxa"/>
            <w:gridSpan w:val="2"/>
          </w:tcPr>
          <w:p w:rsidR="004445D6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BC2886" w:rsidRDefault="00BC288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886" w:rsidRPr="00AF3B70" w:rsidRDefault="00BC288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«Разноцветный день»</w:t>
            </w:r>
          </w:p>
          <w:p w:rsidR="004445D6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(02.08.2024</w:t>
            </w:r>
            <w:r w:rsidR="004445D6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965BB6" w:rsidRPr="000D5FAE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Беседа - диалог: Что означает выражение "Радужное настроение"?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Игра-путешествие «Радужное королевство».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«Мы по радуге</w:t>
            </w:r>
            <w:r w:rsidR="00B22B91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гуляли».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«Цветик –</w:t>
            </w:r>
            <w:r w:rsidR="0060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» (нетрадиционные техники</w:t>
            </w:r>
            <w:r w:rsidR="00604CD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искусство).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Выставка коллективных работ.</w:t>
            </w:r>
          </w:p>
          <w:p w:rsidR="004445D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Конкурс рисунков «Разноцветный мир».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Художественная пауза» Знакомство с творчеством и карт</w:t>
            </w:r>
            <w:r w:rsidR="00604CD6">
              <w:rPr>
                <w:rFonts w:ascii="Times New Roman" w:hAnsi="Times New Roman" w:cs="Times New Roman"/>
                <w:sz w:val="24"/>
                <w:szCs w:val="24"/>
              </w:rPr>
              <w:t>иной Архипа Ивановича Куинджи «Р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адуга».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604CD6">
              <w:rPr>
                <w:rFonts w:ascii="Times New Roman" w:hAnsi="Times New Roman" w:cs="Times New Roman"/>
                <w:sz w:val="24"/>
                <w:szCs w:val="24"/>
              </w:rPr>
              <w:t xml:space="preserve">– развлечение 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по станциям  «Радужное путешествие»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4"/>
          </w:tcPr>
          <w:p w:rsidR="004445D6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Поддерживать эмоциональный  радостный настрой ребенка.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 Воспитывать чувство доброты и уважения к окружающим людям, уточнять знания детей об этикете, показать, как важны в жизни каждого человека такие качества как доброта, милосердие, добросердечность</w:t>
            </w:r>
          </w:p>
          <w:p w:rsidR="00604CD6" w:rsidRPr="000D5FAE" w:rsidRDefault="00604CD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445D6" w:rsidRDefault="004445D6">
            <w:r w:rsidRPr="00C63E2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F94926" w:rsidRPr="00AC4AAE" w:rsidTr="00347569">
        <w:tc>
          <w:tcPr>
            <w:tcW w:w="15735" w:type="dxa"/>
            <w:gridSpan w:val="13"/>
          </w:tcPr>
          <w:p w:rsidR="0085014D" w:rsidRPr="00AF3B70" w:rsidRDefault="004A3F2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1 </w:t>
            </w:r>
            <w:r w:rsidR="0085014D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5014D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</w:t>
            </w:r>
            <w:r w:rsidRPr="00317001">
              <w:rPr>
                <w:rFonts w:ascii="Times New Roman" w:hAnsi="Times New Roman" w:cs="Times New Roman"/>
                <w:b/>
                <w:sz w:val="24"/>
                <w:szCs w:val="24"/>
              </w:rPr>
              <w:t>Неделя книги</w:t>
            </w:r>
            <w:r w:rsidR="0085014D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4926" w:rsidRPr="00AF3B70" w:rsidRDefault="00001B00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05.07– 09.08.2024</w:t>
            </w:r>
            <w:r w:rsidR="0085014D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</w:tr>
      <w:tr w:rsidR="00D34118" w:rsidRPr="00AC4AAE" w:rsidTr="00D34118">
        <w:tc>
          <w:tcPr>
            <w:tcW w:w="2183" w:type="dxa"/>
            <w:gridSpan w:val="2"/>
          </w:tcPr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0600A4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за чудо – это сказки!</w:t>
            </w:r>
            <w:r w:rsidRPr="000600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(12.08.2024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F26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сказок.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любимых сказок.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Подвижные, сюжетно – ролевые, дидактические игры.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произведений.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«Дорисуй героя», «Раскрась героя».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сказкам.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разрезные картинки, логические задания.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 сказкам.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песенок сказочных героев.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книжек.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Кукольный театр.</w:t>
            </w:r>
          </w:p>
          <w:p w:rsidR="00D34118" w:rsidRPr="003B6567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бабушки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Загадушки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чтение стихов и загадок.</w:t>
            </w:r>
          </w:p>
        </w:tc>
        <w:tc>
          <w:tcPr>
            <w:tcW w:w="4728" w:type="dxa"/>
            <w:gridSpan w:val="5"/>
          </w:tcPr>
          <w:p w:rsidR="00D34118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эмоционально – положительного настроения.</w:t>
            </w:r>
          </w:p>
          <w:p w:rsidR="00D34118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и речевого общения дошкольников.</w:t>
            </w:r>
          </w:p>
          <w:p w:rsidR="00D34118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слушать литературные произведения, принимать участие в рассказывании знакомых сказок.</w:t>
            </w:r>
          </w:p>
          <w:p w:rsidR="00D34118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сказкам, сказочным героям.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детей распределять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персонажей, передавать характерные особенности героев сказок.</w:t>
            </w:r>
          </w:p>
        </w:tc>
        <w:tc>
          <w:tcPr>
            <w:tcW w:w="1701" w:type="dxa"/>
          </w:tcPr>
          <w:p w:rsidR="00D34118" w:rsidRDefault="00D34118">
            <w:r w:rsidRPr="00E130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D34118" w:rsidRPr="00AC4AAE" w:rsidTr="00D34118">
        <w:tc>
          <w:tcPr>
            <w:tcW w:w="2183" w:type="dxa"/>
            <w:gridSpan w:val="2"/>
            <w:vAlign w:val="center"/>
          </w:tcPr>
          <w:p w:rsidR="00D34118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6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стихотворений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34118" w:rsidRPr="00AF3B70" w:rsidRDefault="00D34118" w:rsidP="004A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(06.08.2024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D34118" w:rsidRPr="003B6567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D34118" w:rsidRPr="003B6567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Чтение, заучивание стихов о лете и летней природе (Суриков, Тютчев, Прокофьев и др.) 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открытки, логические задания, домино</w:t>
            </w:r>
          </w:p>
          <w:p w:rsidR="00D34118" w:rsidRPr="000600A4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Творческая мастерская – изготовление закладок для книг.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«РИФМЫ» (дети придумывают рифмы к заданным словам, составляют двустишия и четверостишия)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игра «ОБЛОЖКА ЛЮБИМОЙ КНИГИ» (Дети придумывают и рисуют обложки для любимых книг).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 «КНИЖНАЯ МАСТЕРСКАЯ»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Эмоционально-речевая разминка «Строчки». (Дети произносят четверостишья с различной интонацией: весело, вопросительно, удивлённо, утвердительно).</w:t>
            </w:r>
          </w:p>
        </w:tc>
        <w:tc>
          <w:tcPr>
            <w:tcW w:w="4728" w:type="dxa"/>
            <w:gridSpan w:val="5"/>
          </w:tcPr>
          <w:p w:rsidR="00D34118" w:rsidRPr="003B6567" w:rsidRDefault="00D34118" w:rsidP="00F26E1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Создание хорошего настроения, интереса к стихотворным произведениям</w:t>
            </w:r>
          </w:p>
          <w:p w:rsidR="00D34118" w:rsidRPr="003B6567" w:rsidRDefault="00D34118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B6567">
              <w:t>Воспитание ценностного отношения к книге как к произведению искусства;</w:t>
            </w:r>
          </w:p>
          <w:p w:rsidR="00D34118" w:rsidRPr="003B6567" w:rsidRDefault="00D34118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B6567">
              <w:t>Расширение кругозора детей, обогащение и активизация словарного запаса;</w:t>
            </w:r>
          </w:p>
          <w:p w:rsidR="00D34118" w:rsidRPr="003B6567" w:rsidRDefault="00D34118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 w:themeFill="background1"/>
              </w:rPr>
            </w:pPr>
            <w:r w:rsidRPr="003B6567">
              <w:rPr>
                <w:color w:val="000000"/>
                <w:shd w:val="clear" w:color="auto" w:fill="FFFFFF" w:themeFill="background1"/>
              </w:rPr>
              <w:t>Развитие речевых навыков, закрепление знание стихов.</w:t>
            </w:r>
          </w:p>
          <w:p w:rsidR="00D34118" w:rsidRPr="003B6567" w:rsidRDefault="00D34118" w:rsidP="00F26E1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игровы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детей;</w:t>
            </w:r>
          </w:p>
          <w:p w:rsidR="00D34118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дошкольников 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простейшие изображения, побуждать к самостоятельной передаче образов в рисунке, лепке, аппликации.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азви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эстетические чувства. </w:t>
            </w:r>
            <w:r w:rsidRPr="003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умения детей создавать игровую обстановку, дополнять недостающими атрибутами, придумывать несложный сюжет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4118" w:rsidRPr="00A80AEA" w:rsidRDefault="00D34118" w:rsidP="00F26E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118" w:rsidRDefault="00D34118">
            <w:r w:rsidRPr="00E130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D34118" w:rsidRPr="00AC4AAE" w:rsidTr="00D34118">
        <w:tc>
          <w:tcPr>
            <w:tcW w:w="2183" w:type="dxa"/>
            <w:gridSpan w:val="2"/>
          </w:tcPr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34118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6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рассказов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(07.08.2024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D34118" w:rsidRPr="003B6567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D34118" w:rsidRPr="003B6567" w:rsidRDefault="00D34118" w:rsidP="00F2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Беседа </w:t>
            </w:r>
          </w:p>
          <w:p w:rsidR="00D34118" w:rsidRPr="003B6567" w:rsidRDefault="00D34118" w:rsidP="00F2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Чтение рассказов</w:t>
            </w:r>
          </w:p>
          <w:p w:rsidR="00D34118" w:rsidRPr="003B6567" w:rsidRDefault="00D34118" w:rsidP="00F2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Рассматривание книг, альбомов, иллюстраций</w:t>
            </w:r>
          </w:p>
          <w:p w:rsidR="00D34118" w:rsidRPr="000600A4" w:rsidRDefault="00D34118" w:rsidP="00F26E1D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6567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Чтение рассказ</w:t>
            </w:r>
            <w:r w:rsidRPr="003B656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ов </w:t>
            </w:r>
            <w:r w:rsidRPr="003B6567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В. </w:t>
            </w:r>
            <w:proofErr w:type="spellStart"/>
            <w:r w:rsidRPr="003B6567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и др.</w:t>
            </w:r>
          </w:p>
          <w:p w:rsidR="00D34118" w:rsidRPr="005A7BE3" w:rsidRDefault="00D34118" w:rsidP="00F26E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Совместное </w:t>
            </w:r>
            <w:r w:rsidRPr="00901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творчество</w:t>
            </w: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и воспитателя - книжки-самоделки;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произведений.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мультипликационных фильмов.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Стихи, загадки, ребусы.</w:t>
            </w:r>
          </w:p>
          <w:p w:rsidR="00D34118" w:rsidRDefault="00D34118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деятельность.</w:t>
            </w:r>
          </w:p>
          <w:p w:rsidR="00D34118" w:rsidRPr="00454B03" w:rsidRDefault="00D34118" w:rsidP="00F26E1D">
            <w:pPr>
              <w:rPr>
                <w:rFonts w:ascii="Times New Roman" w:eastAsia="Times New Roman" w:hAnsi="Times New Roman" w:cs="Times New Roman"/>
                <w:color w:val="373737"/>
                <w:sz w:val="30"/>
                <w:szCs w:val="30"/>
                <w:lang w:eastAsia="ru-RU"/>
              </w:rPr>
            </w:pPr>
            <w:r w:rsidRPr="00454B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Просмотр презентации «Человек и книги</w:t>
            </w:r>
            <w:r w:rsidRPr="00454B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454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делают книги».</w:t>
            </w:r>
          </w:p>
          <w:p w:rsidR="00D34118" w:rsidRPr="00454B03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Составление описательных рассказов по сказкам</w:t>
            </w:r>
          </w:p>
        </w:tc>
        <w:tc>
          <w:tcPr>
            <w:tcW w:w="4728" w:type="dxa"/>
            <w:gridSpan w:val="5"/>
          </w:tcPr>
          <w:p w:rsidR="00D34118" w:rsidRPr="00454B03" w:rsidRDefault="00D34118" w:rsidP="00F26E1D">
            <w:pPr>
              <w:pStyle w:val="c13"/>
              <w:shd w:val="clear" w:color="auto" w:fill="FFFFFF"/>
              <w:spacing w:before="0" w:beforeAutospacing="0" w:after="0" w:afterAutospacing="0"/>
              <w:ind w:right="424"/>
              <w:jc w:val="both"/>
              <w:rPr>
                <w:color w:val="373737"/>
              </w:rPr>
            </w:pPr>
            <w:r w:rsidRPr="00454B03">
              <w:rPr>
                <w:rStyle w:val="c21"/>
                <w:bCs/>
                <w:color w:val="000000"/>
              </w:rPr>
              <w:t>Продолжать знакомить с авторами детских книг, иллюстраторами, книжной графикой;</w:t>
            </w:r>
          </w:p>
          <w:p w:rsidR="00D34118" w:rsidRPr="00454B03" w:rsidRDefault="00D34118" w:rsidP="00F26E1D">
            <w:pPr>
              <w:pStyle w:val="c13"/>
              <w:shd w:val="clear" w:color="auto" w:fill="FFFFFF"/>
              <w:spacing w:before="0" w:beforeAutospacing="0" w:after="0" w:afterAutospacing="0"/>
              <w:ind w:right="424"/>
              <w:jc w:val="both"/>
              <w:rPr>
                <w:color w:val="373737"/>
              </w:rPr>
            </w:pPr>
            <w:r w:rsidRPr="00454B03">
              <w:rPr>
                <w:rStyle w:val="c21"/>
                <w:bCs/>
                <w:color w:val="000000"/>
              </w:rPr>
              <w:t>формировать у детей эмоционально-образное восприятие произведений различных жанров; развивать у детей умение выразительно пересказывать художественные произведения;</w:t>
            </w:r>
          </w:p>
          <w:p w:rsidR="00D34118" w:rsidRPr="00454B03" w:rsidRDefault="00D34118" w:rsidP="00F26E1D">
            <w:pPr>
              <w:pStyle w:val="c13"/>
              <w:shd w:val="clear" w:color="auto" w:fill="FFFFFF"/>
              <w:spacing w:before="0" w:beforeAutospacing="0" w:after="0" w:afterAutospacing="0"/>
              <w:ind w:right="424"/>
              <w:jc w:val="both"/>
              <w:rPr>
                <w:color w:val="373737"/>
              </w:rPr>
            </w:pPr>
            <w:r w:rsidRPr="00454B03">
              <w:rPr>
                <w:rStyle w:val="c21"/>
                <w:bCs/>
                <w:color w:val="000000"/>
              </w:rPr>
              <w:t>воспитывать чуткость к выразительным средствам художественной речи, словесному творчеству</w:t>
            </w:r>
            <w:r>
              <w:rPr>
                <w:rStyle w:val="c21"/>
                <w:bCs/>
                <w:color w:val="000000"/>
              </w:rPr>
              <w:t>.</w:t>
            </w:r>
          </w:p>
          <w:p w:rsidR="00D34118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118" w:rsidRDefault="00D34118">
            <w:r w:rsidRPr="00E130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D34118" w:rsidRPr="00AC4AAE" w:rsidTr="00D34118">
        <w:tc>
          <w:tcPr>
            <w:tcW w:w="2183" w:type="dxa"/>
            <w:gridSpan w:val="2"/>
          </w:tcPr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A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книжки- малышки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(08.08.2024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Оформление книжных уголков.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героях сказок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Рисование «По страницам любимых сказок»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Изготовление книжек-малышек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 и игры- драматизации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 мире сказки»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Выставка книг «Русские народные сказки»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Выставка поделок, игрушек-самоделок «Герои волшебных русских сказок»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«Эти волшебные сказки», «Мы – иллюстраторы»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/и: «Пузырь», «Поймай комара», «Воробушки и автомобиль»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Ремонт книжек;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Кукольный театр</w:t>
            </w:r>
          </w:p>
        </w:tc>
        <w:tc>
          <w:tcPr>
            <w:tcW w:w="4728" w:type="dxa"/>
            <w:gridSpan w:val="5"/>
          </w:tcPr>
          <w:p w:rsidR="00D34118" w:rsidRPr="003B6567" w:rsidRDefault="00D34118" w:rsidP="00F26E1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Создание хорошего настроения, интереса к чтению книг.</w:t>
            </w:r>
          </w:p>
          <w:p w:rsidR="00D34118" w:rsidRPr="003B6567" w:rsidRDefault="00D34118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B6567">
              <w:t>Р</w:t>
            </w:r>
            <w:r w:rsidRPr="003B6567">
              <w:rPr>
                <w:rFonts w:eastAsia="Calibri"/>
              </w:rPr>
              <w:t>асшир</w:t>
            </w:r>
            <w:r w:rsidRPr="003B6567">
              <w:t xml:space="preserve">ение </w:t>
            </w:r>
            <w:r w:rsidRPr="003B6567">
              <w:rPr>
                <w:rFonts w:eastAsia="Calibri"/>
              </w:rPr>
              <w:t xml:space="preserve">представления о книжках-малышках. </w:t>
            </w:r>
            <w:r w:rsidRPr="003B6567">
              <w:t>Активизация в памяти любимых героев и персонажей сказок, стихов. Воспитание ценностного отношения к книге как к произведению искусства. Развитие интереса к литературным произведениям и желания слушать и рассматривать книги; Расширение кругозора детей, обогащение и активизация словарного запаса;</w:t>
            </w:r>
          </w:p>
          <w:p w:rsidR="00D34118" w:rsidRPr="003B6567" w:rsidRDefault="00D34118" w:rsidP="00F26E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дошкольников 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простейшие изображения, побуждать к самостоятельной передаче образов в рисунке, лепке, аппликации</w:t>
            </w:r>
          </w:p>
          <w:p w:rsidR="00D34118" w:rsidRPr="003B6567" w:rsidRDefault="00D34118" w:rsidP="00F26E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детей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, внимани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доброжелательно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к окружающим</w:t>
            </w:r>
          </w:p>
        </w:tc>
        <w:tc>
          <w:tcPr>
            <w:tcW w:w="1701" w:type="dxa"/>
          </w:tcPr>
          <w:p w:rsidR="00D34118" w:rsidRDefault="00D34118">
            <w:r w:rsidRPr="00E130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D34118" w:rsidRPr="00AC4AAE" w:rsidTr="00D34118">
        <w:tc>
          <w:tcPr>
            <w:tcW w:w="2183" w:type="dxa"/>
            <w:gridSpan w:val="2"/>
          </w:tcPr>
          <w:p w:rsidR="00D34118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A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детских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энциклопедий»</w:t>
            </w: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(09.08.2024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/и: «Найди сокровище» - с опорой на карту, «Бездомный заяц», «Воробушки и автомобиль»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Д/и: «Географические пары», «Живая энциклопедия» 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Выставка «Путешествие в будущее» - транспорт будущего» совместно с родителями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игра: «Турбюро»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Д/и: «Кляксы», «Выложи солнце», «Лабиринты» </w:t>
            </w:r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астольно – печатные игры с кубиком и фишками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Чтение: «Великие путешественники М. Зощенко, «Вот какой рассеянный» С. Маршак, «Огниво» Андерсен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Просмотр книг, альбомов, энциклопедий</w:t>
            </w: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детских энциклопедий </w:t>
            </w:r>
            <w:r w:rsidRPr="003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«Хочу все знать!»</w:t>
            </w: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работа в вечернее время в книжном уголке.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D34118" w:rsidRDefault="00D34118" w:rsidP="00F26E1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D34118" w:rsidRPr="003B6567" w:rsidRDefault="00D34118" w:rsidP="00F26E1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8" w:type="dxa"/>
            <w:gridSpan w:val="5"/>
          </w:tcPr>
          <w:p w:rsidR="00D34118" w:rsidRDefault="00D34118" w:rsidP="00F26E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детей</w:t>
            </w:r>
            <w:r w:rsidRPr="00630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появлением и содержанием </w:t>
            </w:r>
            <w:r w:rsidRPr="00630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энциклопедий</w:t>
            </w:r>
            <w:r w:rsidRPr="00630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  <w:p w:rsidR="00D34118" w:rsidRPr="00630E1D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30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асширить читательский кругозор, формировать потребность и способность читать, учить ориентироваться в </w:t>
            </w:r>
            <w:r w:rsidRPr="00630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энциклопедиях</w:t>
            </w:r>
            <w:r w:rsidRPr="00630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побуждать к задаванию вопросов и самостоятельному поиску ответов, развивать любознательность.</w:t>
            </w:r>
          </w:p>
        </w:tc>
        <w:tc>
          <w:tcPr>
            <w:tcW w:w="1701" w:type="dxa"/>
          </w:tcPr>
          <w:p w:rsidR="00D34118" w:rsidRDefault="00D34118">
            <w:r w:rsidRPr="00E130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B87FD5" w:rsidRPr="00AC4AAE" w:rsidTr="00347569">
        <w:tc>
          <w:tcPr>
            <w:tcW w:w="15735" w:type="dxa"/>
            <w:gridSpan w:val="13"/>
          </w:tcPr>
          <w:p w:rsidR="00B87FD5" w:rsidRPr="00AF3B70" w:rsidRDefault="00D34118" w:rsidP="00D3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5A7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B87FD5" w:rsidRPr="00AF3B70" w:rsidRDefault="00B87FD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</w:t>
            </w:r>
            <w:r w:rsidR="00A7404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Неделя искусства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87FD5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12.08 – 16</w:t>
            </w:r>
            <w:r w:rsidR="00001B00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</w:tr>
      <w:tr w:rsidR="00A7404E" w:rsidRPr="00AC4AAE" w:rsidTr="00001B00">
        <w:tc>
          <w:tcPr>
            <w:tcW w:w="2183" w:type="dxa"/>
            <w:gridSpan w:val="2"/>
          </w:tcPr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A7BE3" w:rsidRPr="00AF3B70" w:rsidRDefault="005A7BE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5A7BE3" w:rsidRDefault="002E21F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E3">
              <w:rPr>
                <w:rFonts w:ascii="Times New Roman" w:hAnsi="Times New Roman" w:cs="Times New Roman"/>
                <w:b/>
                <w:sz w:val="24"/>
                <w:szCs w:val="24"/>
              </w:rPr>
              <w:t>«День искусства»</w:t>
            </w:r>
          </w:p>
          <w:p w:rsidR="00A7404E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="00001B00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A7404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Беседы по теме дня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Рассматривание летних пейзажей (</w:t>
            </w: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Ромадин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Левитан, Куинджи</w:t>
            </w:r>
            <w:r w:rsidR="000A26B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«Композиция», «Составь натюрморт», «Пропорции»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Д/и «Что не нарисовал художник», «Что не так»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открытки, логические задания, домино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04E" w:rsidRPr="003B6567" w:rsidRDefault="000A26B7" w:rsidP="00AF3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 в</w:t>
            </w:r>
            <w:r w:rsidR="00A7404E" w:rsidRPr="003B6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природе</w:t>
            </w:r>
            <w:r w:rsidR="00A7404E" w:rsidRPr="003B6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404E">
              <w:rPr>
                <w:rFonts w:ascii="Times New Roman" w:eastAsia="Calibri" w:hAnsi="Times New Roman" w:cs="Times New Roman"/>
                <w:sz w:val="24"/>
                <w:szCs w:val="24"/>
              </w:rPr>
              <w:t>(н</w:t>
            </w:r>
            <w:r w:rsidR="00A7404E"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а прогулке)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Коллективные аппликации, рисование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Настольные игры: шашки, домино, мозаика</w:t>
            </w:r>
          </w:p>
          <w:p w:rsidR="000A26B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игра «ВЫРЕЗАНИЕ ИЗ БУМАГИ»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6B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«Этот лимон желтый, как...» 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«Соберем радугу», «Соберем цвети</w:t>
            </w:r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0A2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303" w:type="dxa"/>
            <w:gridSpan w:val="3"/>
          </w:tcPr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изобразительной деятельности. Развитие умения воспринимать мир во всем разнообразии и волшебстве и желания отражать свои впечатления в творческой продуктивной деятельности.</w:t>
            </w:r>
          </w:p>
          <w:p w:rsidR="00A7404E" w:rsidRPr="003B6567" w:rsidRDefault="00A7404E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дошкольников 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простейшие изображения, побуждать к самостоятельной передаче образов в рисунке, лепке, аппликации.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детей в подборе предметов по цвету, рисовании красками; доставить радость от действия кистью и краской; развитие внимания, целенаправленного восприятие, речи.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детей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, внимани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доброжелательно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к окружающим</w:t>
            </w:r>
          </w:p>
        </w:tc>
        <w:tc>
          <w:tcPr>
            <w:tcW w:w="2126" w:type="dxa"/>
            <w:gridSpan w:val="3"/>
          </w:tcPr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A7404E" w:rsidRPr="00AC4AAE" w:rsidTr="00001B00">
        <w:tc>
          <w:tcPr>
            <w:tcW w:w="2183" w:type="dxa"/>
            <w:gridSpan w:val="2"/>
            <w:vAlign w:val="center"/>
          </w:tcPr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2E21F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музыки»</w:t>
            </w:r>
          </w:p>
          <w:p w:rsidR="00A7404E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="00001B00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A7404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«Лето» - </w:t>
            </w: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, «Гроза» - Бетховен, «Незабудка» - </w:t>
            </w: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Аленский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«Бабочки» -  Григ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Слушание «Звуки природы»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Песни «Колокольчик», «Кукушка», «Дождик», «Лесная песенка», «Лето – это красота»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Рисование на песке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Хороводы, танцевальные игры «Делай так», «Не делай так»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М/и «Возьми флажок», «Найди пару», «Спой, как тебя зовут»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A7404E" w:rsidRPr="003B6567" w:rsidRDefault="00A7404E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произведений.</w:t>
            </w:r>
          </w:p>
          <w:p w:rsidR="00A7404E" w:rsidRPr="003B6567" w:rsidRDefault="00A7404E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мультипликационных фильмов.</w:t>
            </w:r>
          </w:p>
          <w:p w:rsidR="00A7404E" w:rsidRPr="003B6567" w:rsidRDefault="00A7404E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Стихи, загадки, ребусы.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Театрализованная деятельность.</w:t>
            </w:r>
          </w:p>
        </w:tc>
        <w:tc>
          <w:tcPr>
            <w:tcW w:w="4303" w:type="dxa"/>
            <w:gridSpan w:val="3"/>
          </w:tcPr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Доставить детям удовольствие от повторения знакомых стихов, песенок, танцев, хороводов. Удовлетворение потребности детей в движении, в общении </w:t>
            </w:r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взрослым; развитие внимания, речи, музыкального слуха, чувства ритма. Снижение </w:t>
            </w: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психомышечного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напряжения. Развитие памяти, творческого воображения. Стимулирование желания передавать свое настроение, фантазии в танце.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интереса к музыке как виду искусства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способностей детей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вкуса.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, внимани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доброжелательно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окружающим.</w:t>
            </w:r>
            <w:r w:rsidRPr="003B656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эстетического интереса, умения накапливать определенный опыт восприятия произведений музыкального искусства.</w:t>
            </w:r>
          </w:p>
        </w:tc>
        <w:tc>
          <w:tcPr>
            <w:tcW w:w="2126" w:type="dxa"/>
            <w:gridSpan w:val="3"/>
          </w:tcPr>
          <w:p w:rsidR="00A7404E" w:rsidRDefault="00A7404E" w:rsidP="00AF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7404E" w:rsidRDefault="00A7404E" w:rsidP="00AF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</w:tr>
      <w:tr w:rsidR="00A7404E" w:rsidRPr="00AC4AAE" w:rsidTr="00001B00">
        <w:tc>
          <w:tcPr>
            <w:tcW w:w="2183" w:type="dxa"/>
            <w:gridSpan w:val="2"/>
          </w:tcPr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A26B7" w:rsidRPr="00AF3B70" w:rsidRDefault="000A26B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2E21F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r w:rsidRPr="00630E1D">
              <w:rPr>
                <w:rFonts w:ascii="Times New Roman" w:hAnsi="Times New Roman" w:cs="Times New Roman"/>
                <w:b/>
                <w:sz w:val="24"/>
                <w:szCs w:val="24"/>
              </w:rPr>
              <w:t>театра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7404E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</w:t>
            </w:r>
            <w:r w:rsidR="00001B00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A7404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630E1D" w:rsidRDefault="00630E1D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презентации: «Что такое театр», «Виды театра»</w:t>
            </w:r>
          </w:p>
          <w:p w:rsidR="00630E1D" w:rsidRDefault="00630E1D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данную тему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Настольные игры: шашки, домино, мозаика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открытки, логические задания, домино</w:t>
            </w:r>
          </w:p>
          <w:p w:rsidR="00A7404E" w:rsidRPr="003B6567" w:rsidRDefault="00A7404E" w:rsidP="00AF3B70">
            <w:pPr>
              <w:shd w:val="clear" w:color="auto" w:fill="FFFFFF" w:themeFill="background1"/>
              <w:spacing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Игровое упражнение «Актеры», «Пантомима»</w:t>
            </w:r>
          </w:p>
          <w:p w:rsidR="00A7404E" w:rsidRPr="003B6567" w:rsidRDefault="00A7404E" w:rsidP="00AF3B70">
            <w:pPr>
              <w:shd w:val="clear" w:color="auto" w:fill="FFFFFF" w:themeFill="background1"/>
              <w:spacing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«Лучший чтец»</w:t>
            </w:r>
          </w:p>
          <w:p w:rsidR="00A7404E" w:rsidRPr="003B6567" w:rsidRDefault="00A7404E" w:rsidP="00AF3B70">
            <w:pPr>
              <w:shd w:val="clear" w:color="auto" w:fill="FFFFFF" w:themeFill="background1"/>
              <w:spacing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 -</w:t>
            </w:r>
            <w:r w:rsidR="000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драматизации</w:t>
            </w:r>
          </w:p>
          <w:p w:rsidR="00A7404E" w:rsidRPr="005A419F" w:rsidRDefault="00630E1D" w:rsidP="00AF3B70">
            <w:pPr>
              <w:shd w:val="clear" w:color="auto" w:fill="FFFFFF" w:themeFill="background1"/>
              <w:spacing w:line="282" w:lineRule="atLeast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19F">
              <w:rPr>
                <w:rFonts w:ascii="Times New Roman" w:hAnsi="Times New Roman" w:cs="Times New Roman"/>
                <w:bCs/>
                <w:sz w:val="24"/>
                <w:szCs w:val="24"/>
              </w:rPr>
              <w:t>Мимическая игра «Покажи эмоцию», Игра «Расскажи руками», Игра «Скажи по-разному»</w:t>
            </w:r>
          </w:p>
          <w:p w:rsidR="00630E1D" w:rsidRDefault="005A419F" w:rsidP="00AF3B70">
            <w:pPr>
              <w:shd w:val="clear" w:color="auto" w:fill="FFFFFF" w:themeFill="background1"/>
              <w:spacing w:line="282" w:lineRule="atLeast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Сюжетно – </w:t>
            </w:r>
            <w:proofErr w:type="gramStart"/>
            <w:r w:rsidRPr="005A419F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</w:t>
            </w:r>
            <w:proofErr w:type="gramEnd"/>
            <w:r w:rsidRPr="005A4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игры: «Мы в театре», «Мы артисты»</w:t>
            </w:r>
          </w:p>
          <w:p w:rsidR="005A419F" w:rsidRPr="005A419F" w:rsidRDefault="005A419F" w:rsidP="00AF3B70">
            <w:pPr>
              <w:shd w:val="clear" w:color="auto" w:fill="FFFFFF" w:themeFill="background1"/>
              <w:spacing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9F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«театральный звонок».</w:t>
            </w:r>
          </w:p>
        </w:tc>
        <w:tc>
          <w:tcPr>
            <w:tcW w:w="4303" w:type="dxa"/>
            <w:gridSpan w:val="3"/>
          </w:tcPr>
          <w:p w:rsidR="005A419F" w:rsidRPr="005A419F" w:rsidRDefault="005A419F" w:rsidP="005A41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познавательно-творческую инициативу детей, создать условия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художественно-эстетического развития детей посредством ознакомления с театром, как видом искусства.</w:t>
            </w:r>
          </w:p>
          <w:p w:rsidR="005A419F" w:rsidRPr="005A419F" w:rsidRDefault="005A419F" w:rsidP="005A41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накомить детей с понятием </w:t>
            </w:r>
            <w:r w:rsidRPr="005A41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r w:rsidRPr="005A41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разновидностями театров и особенности данного места;</w:t>
            </w:r>
          </w:p>
          <w:p w:rsidR="005A419F" w:rsidRPr="005A419F" w:rsidRDefault="005A419F" w:rsidP="005A419F">
            <w:pPr>
              <w:spacing w:befor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риобщать детей к театральной культуре, познакомить их с устройством театра, театральными жанрами;</w:t>
            </w:r>
          </w:p>
          <w:p w:rsidR="005A419F" w:rsidRPr="005A419F" w:rsidRDefault="005A419F" w:rsidP="005A419F">
            <w:pPr>
              <w:spacing w:befor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знакомить с профессиями людей, которые работают в театре;</w:t>
            </w:r>
          </w:p>
          <w:p w:rsidR="005A419F" w:rsidRPr="005A419F" w:rsidRDefault="005A419F" w:rsidP="005A419F">
            <w:pPr>
              <w:spacing w:befor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ызвать интерес к театрализованной деятельности;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оддерживать инициативу детей в импровизации;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речь и пополнять словарный запас по теме театр;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 память;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инициативу, воображение, фантазию;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эстетический вкус и чувство </w:t>
            </w:r>
            <w:proofErr w:type="gramStart"/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6F35" w:rsidRPr="00630E1D" w:rsidRDefault="009E6F35" w:rsidP="005A419F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gridSpan w:val="3"/>
          </w:tcPr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F32A57" w:rsidRPr="00AC4AAE" w:rsidTr="00001B00">
        <w:tc>
          <w:tcPr>
            <w:tcW w:w="2183" w:type="dxa"/>
            <w:gridSpan w:val="2"/>
          </w:tcPr>
          <w:p w:rsidR="00F32A57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A57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32A57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A57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моды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32A57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(15.08.2024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F32A57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F32A57" w:rsidRPr="003B6567" w:rsidRDefault="00F32A57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 «О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русском костюме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«Что такое мода?»</w:t>
            </w:r>
          </w:p>
          <w:p w:rsidR="00F32A57" w:rsidRPr="003B6567" w:rsidRDefault="00F32A57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одежду»</w:t>
            </w:r>
          </w:p>
          <w:p w:rsidR="00F32A57" w:rsidRPr="003B6567" w:rsidRDefault="00F32A57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F32A57" w:rsidRPr="003B6567" w:rsidRDefault="00F32A57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Рассматривание журналов мод</w:t>
            </w:r>
          </w:p>
          <w:p w:rsidR="00F32A57" w:rsidRPr="000A26B7" w:rsidRDefault="00F32A57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B7">
              <w:rPr>
                <w:rFonts w:ascii="Times New Roman" w:hAnsi="Times New Roman" w:cs="Times New Roman"/>
                <w:sz w:val="24"/>
                <w:szCs w:val="24"/>
              </w:rPr>
              <w:t>Развлечение «Показ мод»</w:t>
            </w:r>
          </w:p>
          <w:p w:rsidR="00F32A57" w:rsidRPr="00F76E38" w:rsidRDefault="00F32A57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«Мое любимое платье»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F76E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Укрась платье принцессы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  <w:r w:rsidRPr="00F76E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F32A57" w:rsidRPr="00F76E38" w:rsidRDefault="00F32A57" w:rsidP="00F26E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игра «ВЫРЕЗАНИЕ ИЗ БУМАГИ»</w:t>
            </w:r>
          </w:p>
          <w:p w:rsidR="00F32A57" w:rsidRPr="003B6567" w:rsidRDefault="00F32A57" w:rsidP="00F26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произведений.</w:t>
            </w:r>
          </w:p>
          <w:p w:rsidR="00F32A57" w:rsidRPr="003B6567" w:rsidRDefault="00F32A57" w:rsidP="00F26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мультипликационных фильмов.</w:t>
            </w:r>
          </w:p>
          <w:p w:rsidR="00F32A57" w:rsidRPr="000A26B7" w:rsidRDefault="00F32A57" w:rsidP="00F26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Стихи, загадки, ребусы.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3" w:type="dxa"/>
            <w:gridSpan w:val="3"/>
          </w:tcPr>
          <w:p w:rsidR="00F32A57" w:rsidRPr="003B6567" w:rsidRDefault="00F32A57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к самовыражению. Ослабление негативных эмоций. Стимулирование проявления </w:t>
            </w: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выразительности движений. Формирование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дошкольников 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простейшие изображения, побуждать к самостоятельной передаче образов в рисунке, лепке, аппликации</w:t>
            </w:r>
          </w:p>
          <w:p w:rsidR="00F32A57" w:rsidRPr="003B6567" w:rsidRDefault="00F32A57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детей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, внимани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доброжелательно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к окружающим</w:t>
            </w:r>
          </w:p>
        </w:tc>
        <w:tc>
          <w:tcPr>
            <w:tcW w:w="2126" w:type="dxa"/>
            <w:gridSpan w:val="3"/>
          </w:tcPr>
          <w:p w:rsidR="00F32A57" w:rsidRPr="003B6567" w:rsidRDefault="00F32A57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A7404E" w:rsidRPr="00AC4AAE" w:rsidTr="00001B00">
        <w:tc>
          <w:tcPr>
            <w:tcW w:w="2183" w:type="dxa"/>
            <w:gridSpan w:val="2"/>
          </w:tcPr>
          <w:p w:rsidR="00A7404E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00913" w:rsidRPr="00AF3B70" w:rsidRDefault="0040091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1FC" w:rsidRPr="00400913" w:rsidRDefault="002E21F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0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нарядного участка</w:t>
            </w:r>
            <w:r w:rsidRPr="004009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7404E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</w:t>
            </w:r>
            <w:r w:rsidR="00001B00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A7404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Рисование «Краски лета», «Летний пейзаж»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Аппликация «Натюрморт»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«Летний наряд деревьев»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Уход за клумбами, труд в саду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природного материала 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Изготовление гербариев</w:t>
            </w:r>
          </w:p>
          <w:p w:rsidR="00A7404E" w:rsidRPr="00400913" w:rsidRDefault="0040091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404E" w:rsidRPr="003B6567">
              <w:rPr>
                <w:rFonts w:ascii="Times New Roman" w:hAnsi="Times New Roman" w:cs="Times New Roman"/>
                <w:sz w:val="24"/>
                <w:szCs w:val="24"/>
              </w:rPr>
              <w:t>абота с бросовым материалом и бумагой «Украсим участок»</w:t>
            </w:r>
          </w:p>
          <w:p w:rsidR="00A7404E" w:rsidRPr="003B6567" w:rsidRDefault="00A7404E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произведений.</w:t>
            </w:r>
          </w:p>
          <w:p w:rsidR="00A7404E" w:rsidRPr="00F76E38" w:rsidRDefault="00A7404E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Стихи, загадки, ребусы.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открытки, логические задания, домино</w:t>
            </w:r>
          </w:p>
        </w:tc>
        <w:tc>
          <w:tcPr>
            <w:tcW w:w="4303" w:type="dxa"/>
            <w:gridSpan w:val="3"/>
          </w:tcPr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Развитие у детей художественных и творческих способностей: совершенствование ранее полученных умений в основных видах художественной деятельности; вызвать желание быть активным во всех делах; развитие эстетического вкуса.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«композиция».</w:t>
            </w:r>
          </w:p>
          <w:p w:rsidR="00A7404E" w:rsidRPr="003B6567" w:rsidRDefault="00A7404E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дошкольников 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простейшие изображения, побуждать к самостоятельной передаче образов в рисунке, лепке, аппликации</w:t>
            </w:r>
          </w:p>
          <w:p w:rsidR="00A7404E" w:rsidRDefault="00A7404E" w:rsidP="00AF3B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детей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, внимани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доброжелательно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к окружающим.</w:t>
            </w: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представления о состоянии природы летом.</w:t>
            </w:r>
          </w:p>
          <w:p w:rsidR="00F32A57" w:rsidRDefault="00F32A57" w:rsidP="00AF3B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A57" w:rsidRDefault="00F32A57" w:rsidP="00AF3B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A57" w:rsidRPr="003B6567" w:rsidRDefault="00F32A57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B87FD5" w:rsidRPr="00AC4AAE" w:rsidTr="00347569">
        <w:tc>
          <w:tcPr>
            <w:tcW w:w="15735" w:type="dxa"/>
            <w:gridSpan w:val="13"/>
          </w:tcPr>
          <w:p w:rsidR="00B87FD5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B87FD5" w:rsidRPr="00AF3B70" w:rsidRDefault="00B87FD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</w:t>
            </w:r>
            <w:r w:rsidR="00060FE1">
              <w:rPr>
                <w:rFonts w:ascii="Times New Roman" w:hAnsi="Times New Roman" w:cs="Times New Roman"/>
                <w:b/>
                <w:sz w:val="24"/>
                <w:szCs w:val="24"/>
              </w:rPr>
              <w:t>Урожай начинай -  встречай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87FD5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19</w:t>
            </w:r>
            <w:r w:rsidR="00001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.08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01B00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</w:tr>
      <w:tr w:rsidR="00060FE1" w:rsidRPr="00AC4AAE" w:rsidTr="00001B00">
        <w:tc>
          <w:tcPr>
            <w:tcW w:w="2183" w:type="dxa"/>
            <w:gridSpan w:val="2"/>
          </w:tcPr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Земли»</w:t>
            </w:r>
          </w:p>
          <w:p w:rsidR="00060FE1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</w:t>
            </w:r>
            <w:r w:rsidR="00001B00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060FE1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F76E38" w:rsidRPr="00F76E38" w:rsidRDefault="00F76E38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E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Беседы о бережном отношении к природе, чтение художественной литературы о природе, рассматривание объектов природы на прогулках, в детской энциклопедии</w:t>
            </w:r>
            <w:r w:rsidR="00DA6E5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DA6E5D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«День Земли»</w:t>
            </w:r>
            <w:r w:rsidRPr="00F7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и здоровье»</w:t>
            </w:r>
            <w:r w:rsidR="00DA6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60FE1" w:rsidRPr="00F76E38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по картине «Труд </w:t>
            </w:r>
            <w:r w:rsidR="00DA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 в огороде».</w:t>
            </w:r>
          </w:p>
          <w:p w:rsidR="00060FE1" w:rsidRPr="00F76E38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Барельефная лепка «Праздник Земли».</w:t>
            </w:r>
          </w:p>
          <w:p w:rsidR="00DA6E5D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060FE1" w:rsidRPr="00F76E38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«Экологический светофор», «Редкие и исчезающие животные».</w:t>
            </w:r>
          </w:p>
          <w:p w:rsidR="00DA6E5D" w:rsidRPr="00DA6E5D" w:rsidRDefault="00DA6E5D" w:rsidP="00DA6E5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A6E5D">
              <w:rPr>
                <w:color w:val="111111"/>
              </w:rPr>
              <w:t>Выучить стихи и загадки о </w:t>
            </w:r>
            <w:r w:rsidRPr="00DA6E5D">
              <w:rPr>
                <w:rStyle w:val="a8"/>
                <w:b w:val="0"/>
                <w:color w:val="111111"/>
                <w:bdr w:val="none" w:sz="0" w:space="0" w:color="auto" w:frame="1"/>
              </w:rPr>
              <w:t>Земле</w:t>
            </w:r>
          </w:p>
          <w:p w:rsidR="00060FE1" w:rsidRPr="00060FE1" w:rsidRDefault="00060FE1" w:rsidP="00DA6E5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03" w:type="dxa"/>
            <w:gridSpan w:val="3"/>
          </w:tcPr>
          <w:p w:rsidR="00F76E38" w:rsidRPr="00F76E38" w:rsidRDefault="00F76E38" w:rsidP="00F76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E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интерес к окружающему миру и экологическое сознание, рассказать детям о влиянии человека на </w:t>
            </w:r>
            <w:r w:rsidRPr="00DA6E5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Землю</w:t>
            </w:r>
            <w:r w:rsidRPr="00F76E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познакомить детей с праздником </w:t>
            </w:r>
            <w:r w:rsidRPr="00DA6E5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День Земли</w:t>
            </w:r>
            <w:r w:rsidRPr="00F76E3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  <w:p w:rsidR="00F76E38" w:rsidRPr="00F76E38" w:rsidRDefault="00DA6E5D" w:rsidP="00F76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76E38"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 знакомить с законами природы;</w:t>
            </w:r>
          </w:p>
          <w:p w:rsidR="00F76E38" w:rsidRPr="00F76E38" w:rsidRDefault="00DA6E5D" w:rsidP="00F76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F76E38"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ответственность за совершение разнообразных действий в окружающей среде;</w:t>
            </w:r>
          </w:p>
          <w:p w:rsidR="00F76E38" w:rsidRPr="00F76E38" w:rsidRDefault="00DA6E5D" w:rsidP="00F76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76E38"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акрепить в игровой форме знания детей о животном и растительном мире.</w:t>
            </w:r>
          </w:p>
          <w:p w:rsidR="00F76E38" w:rsidRPr="00F76E38" w:rsidRDefault="00DA6E5D" w:rsidP="00F76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76E38"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творчество, внимание, мышление.</w:t>
            </w:r>
          </w:p>
          <w:p w:rsidR="00F76E38" w:rsidRPr="00F76E38" w:rsidRDefault="00F76E38" w:rsidP="00F76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A6E5D"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экологически грамотное поведение, бережное отношение</w:t>
            </w:r>
            <w:r w:rsidRPr="00F7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природе</w:t>
            </w:r>
            <w:r w:rsidR="00DA6E5D"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76E38" w:rsidRPr="00F76E38" w:rsidRDefault="00DA6E5D" w:rsidP="00F76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="00F76E38" w:rsidRPr="00F7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конкретными делами и поступками украшать свою Землю</w:t>
            </w:r>
          </w:p>
          <w:p w:rsidR="00060FE1" w:rsidRPr="00DA6E5D" w:rsidRDefault="00F76E38" w:rsidP="00DA6E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7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астить отзывчивых, добрых, милосердных детей</w:t>
            </w:r>
          </w:p>
        </w:tc>
        <w:tc>
          <w:tcPr>
            <w:tcW w:w="2126" w:type="dxa"/>
            <w:gridSpan w:val="3"/>
          </w:tcPr>
          <w:p w:rsidR="00060FE1" w:rsidRPr="009E6F35" w:rsidRDefault="009E6F35" w:rsidP="00AC4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</w:tc>
      </w:tr>
      <w:tr w:rsidR="00060FE1" w:rsidRPr="00AC4AAE" w:rsidTr="00001B00">
        <w:tc>
          <w:tcPr>
            <w:tcW w:w="2183" w:type="dxa"/>
            <w:gridSpan w:val="2"/>
            <w:vAlign w:val="center"/>
          </w:tcPr>
          <w:p w:rsidR="00060FE1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злаковых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60FE1" w:rsidRPr="00AF3B70" w:rsidRDefault="00F32A57" w:rsidP="0006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</w:t>
            </w:r>
            <w:r w:rsidR="00D34118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060FE1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</w:t>
            </w:r>
            <w:r w:rsidR="0042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«Злаки – они какие?»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Ю. </w:t>
            </w:r>
            <w:proofErr w:type="spellStart"/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Ждановской</w:t>
            </w:r>
            <w:proofErr w:type="spellEnd"/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«Нива», «Легенда о том, как появился вкусный кекс или сказка о волшебном зернышке».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сделано из муки?».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Театр на </w:t>
            </w:r>
            <w:proofErr w:type="spellStart"/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«Колобок».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«Каравай».</w:t>
            </w:r>
          </w:p>
          <w:p w:rsidR="00060FE1" w:rsidRDefault="00060FE1" w:rsidP="00060FE1">
            <w:pPr>
              <w:spacing w:before="33" w:after="33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«Найди свой пряник», «Пирожки в лесу».</w:t>
            </w:r>
          </w:p>
          <w:p w:rsidR="00DA6E5D" w:rsidRPr="004226FC" w:rsidRDefault="00DA6E5D" w:rsidP="004226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Д/игра «Злак - крупа - каша»</w:t>
            </w:r>
          </w:p>
          <w:p w:rsidR="00DA6E5D" w:rsidRPr="00DA6E5D" w:rsidRDefault="00DA6E5D" w:rsidP="004226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  <w:r w:rsidR="0042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«Каша кипит»</w:t>
            </w:r>
          </w:p>
          <w:p w:rsidR="00DA6E5D" w:rsidRPr="004226FC" w:rsidRDefault="00DA6E5D" w:rsidP="004226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- хоровод «Ты горшочек наш вари!»</w:t>
            </w:r>
          </w:p>
          <w:p w:rsidR="004226FC" w:rsidRPr="004226FC" w:rsidRDefault="004226FC" w:rsidP="004226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Экспериментальная деятельность «Превращение зерна в муку»</w:t>
            </w:r>
          </w:p>
          <w:p w:rsidR="004226FC" w:rsidRPr="004226FC" w:rsidRDefault="004226FC" w:rsidP="004226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Пальчиковая гимнастика «</w:t>
            </w:r>
            <w:proofErr w:type="spellStart"/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Капитошка</w:t>
            </w:r>
            <w:proofErr w:type="spellEnd"/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4226FC" w:rsidRPr="004226FC" w:rsidRDefault="004226FC" w:rsidP="004226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Составление рассказа по </w:t>
            </w:r>
            <w:proofErr w:type="spellStart"/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мнемотаблице</w:t>
            </w:r>
            <w:proofErr w:type="spellEnd"/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«Как хлеб на стол пришёл».</w:t>
            </w:r>
          </w:p>
          <w:p w:rsidR="004226FC" w:rsidRPr="00060FE1" w:rsidRDefault="004226FC" w:rsidP="004226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Аппликация из соломки «Колосок»</w:t>
            </w:r>
          </w:p>
        </w:tc>
        <w:tc>
          <w:tcPr>
            <w:tcW w:w="4303" w:type="dxa"/>
            <w:gridSpan w:val="3"/>
          </w:tcPr>
          <w:p w:rsidR="00DA6E5D" w:rsidRPr="00DA6E5D" w:rsidRDefault="00DA6E5D" w:rsidP="00DA6E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представле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 злаковых культурах</w:t>
            </w:r>
          </w:p>
          <w:p w:rsidR="00DA6E5D" w:rsidRPr="00DA6E5D" w:rsidRDefault="00DA6E5D" w:rsidP="00DA6E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асширять у детей знания и представления об особенностях внешнего вида, условиях произрастания, использовании зерновых в пищу; обогатить представления о свойствах и различиях пшеницы и ржи через организацию экспериментальной деятельности; учить анализировать, сравнивать, </w:t>
            </w: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простейшие причинно-следственные связи.</w:t>
            </w:r>
          </w:p>
          <w:p w:rsidR="00DA6E5D" w:rsidRPr="00DA6E5D" w:rsidRDefault="00DA6E5D" w:rsidP="00DA6E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богащать словарный запас, развивать связную речь детей: учить составлять коллективный рассказ по предложенной схеме; развивать речевое дыхание, мелкую моторику кистей рук; совершенствовать дикцию, артикуляцию; формировать чувство ритма и координацию слов с движением.</w:t>
            </w:r>
          </w:p>
          <w:p w:rsidR="00DA6E5D" w:rsidRPr="00DA6E5D" w:rsidRDefault="00DA6E5D" w:rsidP="00DA6E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воспитывать уважение к людям, выращивающим хлеб, пекарям, бережное уважение к хлебу; аккуратность в работе, эстетический вкус; активизировать внимание и память</w:t>
            </w:r>
          </w:p>
          <w:p w:rsidR="00060FE1" w:rsidRPr="00810964" w:rsidRDefault="00060FE1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2126" w:type="dxa"/>
            <w:gridSpan w:val="3"/>
          </w:tcPr>
          <w:p w:rsidR="00060FE1" w:rsidRDefault="009E6F35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060FE1" w:rsidRPr="00AC4AAE" w:rsidTr="00001B00">
        <w:tc>
          <w:tcPr>
            <w:tcW w:w="2183" w:type="dxa"/>
            <w:gridSpan w:val="2"/>
          </w:tcPr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D5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овощей и фруктов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60FE1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(21</w:t>
            </w:r>
            <w:r w:rsidR="00D34118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060FE1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Ю. </w:t>
            </w:r>
            <w:proofErr w:type="spellStart"/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«Овощи».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«Овощной магазин».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(Овощи), «Лото», «Назови овощ»</w:t>
            </w:r>
            <w:r w:rsidR="00AE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E6BA4" w:rsidRPr="00AE6BA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«Отгадай-ка»</w:t>
            </w:r>
            <w:r w:rsidR="00AE6BA4" w:rsidRPr="00AE6B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 </w:t>
            </w:r>
            <w:r w:rsidR="00AE6BA4" w:rsidRPr="00AE6BA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«Что какого цвета»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«Морковка для зайчика».</w:t>
            </w:r>
          </w:p>
          <w:p w:rsidR="00AE6BA4" w:rsidRPr="00AE6BA4" w:rsidRDefault="00060FE1" w:rsidP="00AE6BA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60FE1">
              <w:rPr>
                <w:color w:val="000000"/>
              </w:rPr>
              <w:t>Хороводная игра «Урожайная»</w:t>
            </w:r>
            <w:r w:rsidR="00AE6BA4">
              <w:rPr>
                <w:color w:val="000000"/>
              </w:rPr>
              <w:t xml:space="preserve">, </w:t>
            </w:r>
            <w:r w:rsidR="00AE6BA4" w:rsidRPr="00AE6BA4">
              <w:rPr>
                <w:iCs/>
                <w:color w:val="111111"/>
                <w:bdr w:val="none" w:sz="0" w:space="0" w:color="auto" w:frame="1"/>
              </w:rPr>
              <w:t>«Огородная – хороводная»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«Семья», сюжет «Мама готовит овощной суп».</w:t>
            </w:r>
          </w:p>
          <w:p w:rsidR="00AE6BA4" w:rsidRPr="00AE6BA4" w:rsidRDefault="00060FE1" w:rsidP="00AE6BA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60FE1">
              <w:rPr>
                <w:color w:val="000000"/>
              </w:rPr>
              <w:t>Театрализованная деятельность по сказке «Репка»</w:t>
            </w:r>
            <w:r w:rsidR="00AE6BA4">
              <w:rPr>
                <w:color w:val="000000"/>
              </w:rPr>
              <w:t xml:space="preserve"> </w:t>
            </w:r>
            <w:r w:rsidR="00AE6BA4" w:rsidRPr="00AE6BA4">
              <w:rPr>
                <w:color w:val="111111"/>
              </w:rPr>
              <w:t>для детей младшей группы.</w:t>
            </w:r>
          </w:p>
          <w:p w:rsidR="00060FE1" w:rsidRDefault="00060FE1" w:rsidP="00060FE1">
            <w:pPr>
              <w:spacing w:before="33" w:after="33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«Кабачок».</w:t>
            </w:r>
          </w:p>
          <w:p w:rsidR="004226FC" w:rsidRPr="00AE6BA4" w:rsidRDefault="004226FC" w:rsidP="00AE6BA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AE6BA4">
              <w:rPr>
                <w:color w:val="111111"/>
              </w:rPr>
              <w:t>Рассматривание альбома </w:t>
            </w:r>
            <w:r w:rsidRPr="00AE6BA4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AE6BA4">
              <w:rPr>
                <w:rStyle w:val="a8"/>
                <w:b w:val="0"/>
                <w:iCs/>
                <w:color w:val="111111"/>
                <w:bdr w:val="none" w:sz="0" w:space="0" w:color="auto" w:frame="1"/>
              </w:rPr>
              <w:t>Фрукты и овощи</w:t>
            </w:r>
            <w:r w:rsidR="00AE6BA4">
              <w:rPr>
                <w:b/>
              </w:rPr>
              <w:t>»</w:t>
            </w:r>
          </w:p>
          <w:p w:rsidR="004226FC" w:rsidRPr="00AE6BA4" w:rsidRDefault="004226FC" w:rsidP="00AE6BA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AE6BA4">
              <w:rPr>
                <w:color w:val="111111"/>
              </w:rPr>
              <w:t>Рисование </w:t>
            </w:r>
            <w:r w:rsidRPr="00AE6BA4">
              <w:rPr>
                <w:iCs/>
                <w:color w:val="111111"/>
                <w:bdr w:val="none" w:sz="0" w:space="0" w:color="auto" w:frame="1"/>
              </w:rPr>
              <w:t>«Мой любимый </w:t>
            </w:r>
            <w:r w:rsidRPr="00AE6BA4">
              <w:rPr>
                <w:rStyle w:val="a8"/>
                <w:b w:val="0"/>
                <w:iCs/>
                <w:color w:val="111111"/>
                <w:bdr w:val="none" w:sz="0" w:space="0" w:color="auto" w:frame="1"/>
              </w:rPr>
              <w:t>фрукт-овощ</w:t>
            </w:r>
            <w:r w:rsidRPr="00AE6BA4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</w:p>
          <w:p w:rsidR="004226FC" w:rsidRPr="00060FE1" w:rsidRDefault="004226FC" w:rsidP="00AE6BA4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</w:p>
        </w:tc>
        <w:tc>
          <w:tcPr>
            <w:tcW w:w="4303" w:type="dxa"/>
            <w:gridSpan w:val="3"/>
          </w:tcPr>
          <w:p w:rsidR="004226FC" w:rsidRPr="004226FC" w:rsidRDefault="004226FC" w:rsidP="004226F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t>З</w:t>
            </w:r>
            <w:r w:rsidRPr="004226FC">
              <w:t>акрепление знаний детей о витаминах, их пользе для здоровья человека, о содержании тех или иных витаминов в </w:t>
            </w:r>
            <w:r w:rsidRPr="004226FC">
              <w:rPr>
                <w:rStyle w:val="a8"/>
                <w:b w:val="0"/>
                <w:bdr w:val="none" w:sz="0" w:space="0" w:color="auto" w:frame="1"/>
              </w:rPr>
              <w:t>овощах или фруктах</w:t>
            </w:r>
            <w:r w:rsidRPr="004226FC">
              <w:rPr>
                <w:b/>
              </w:rPr>
              <w:t>.</w:t>
            </w:r>
          </w:p>
          <w:p w:rsidR="004226FC" w:rsidRDefault="004226FC" w:rsidP="004226F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4226FC">
              <w:t xml:space="preserve">Углубить знания детей о ценностях продуктов питания </w:t>
            </w:r>
            <w:r>
              <w:t>(</w:t>
            </w:r>
            <w:r w:rsidRPr="004226FC">
              <w:rPr>
                <w:rStyle w:val="a8"/>
                <w:b w:val="0"/>
                <w:bdr w:val="none" w:sz="0" w:space="0" w:color="auto" w:frame="1"/>
              </w:rPr>
              <w:t>овощей и фруктов</w:t>
            </w:r>
            <w:r w:rsidRPr="004226FC">
              <w:rPr>
                <w:b/>
              </w:rPr>
              <w:t>,</w:t>
            </w:r>
            <w:r w:rsidRPr="004226FC">
              <w:t xml:space="preserve"> о способах хранения и приготовления салатов из </w:t>
            </w:r>
            <w:r w:rsidRPr="004226FC">
              <w:rPr>
                <w:rStyle w:val="a8"/>
                <w:b w:val="0"/>
                <w:bdr w:val="none" w:sz="0" w:space="0" w:color="auto" w:frame="1"/>
              </w:rPr>
              <w:t>овощей и фруктов</w:t>
            </w:r>
            <w:r w:rsidRPr="004226FC">
              <w:rPr>
                <w:b/>
              </w:rPr>
              <w:t>.</w:t>
            </w:r>
            <w:r w:rsidRPr="004226FC">
              <w:t xml:space="preserve"> </w:t>
            </w:r>
            <w:proofErr w:type="gramEnd"/>
          </w:p>
          <w:p w:rsidR="004226FC" w:rsidRDefault="004226FC" w:rsidP="004226F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226FC">
              <w:t>Обогащать и развивать активный словарь детей.</w:t>
            </w:r>
          </w:p>
          <w:p w:rsidR="004226FC" w:rsidRDefault="004226FC" w:rsidP="004226F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226FC">
              <w:t>Вызывать у детей познавательную активность по теме “Что полезно и что вредно для здоровья” посредством игровой деятельности.</w:t>
            </w:r>
          </w:p>
          <w:p w:rsidR="004226FC" w:rsidRPr="004226FC" w:rsidRDefault="004226FC" w:rsidP="004226F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226FC">
              <w:t>Воспитание КГН и желание быть здоровым.</w:t>
            </w:r>
          </w:p>
          <w:p w:rsidR="00060FE1" w:rsidRPr="00810964" w:rsidRDefault="00060FE1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2126" w:type="dxa"/>
            <w:gridSpan w:val="3"/>
          </w:tcPr>
          <w:p w:rsidR="00060FE1" w:rsidRDefault="009E6F35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060FE1" w:rsidRPr="00AC4AAE" w:rsidTr="00001B00">
        <w:tc>
          <w:tcPr>
            <w:tcW w:w="2183" w:type="dxa"/>
            <w:gridSpan w:val="2"/>
          </w:tcPr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ягод»</w:t>
            </w:r>
          </w:p>
          <w:p w:rsidR="00060FE1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(22</w:t>
            </w:r>
            <w:r w:rsidR="00D34118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060FE1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060FE1" w:rsidRPr="00060FE1" w:rsidRDefault="00060FE1" w:rsidP="00060FE1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различных ягод.</w:t>
            </w:r>
            <w:r w:rsidR="0052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2858"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 «Моя любимая ягода».</w:t>
            </w:r>
            <w:r w:rsidR="00522858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060FE1" w:rsidRPr="00060FE1" w:rsidRDefault="00060FE1" w:rsidP="00060FE1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 развитие (рисование) «Вкусные дары щедрой осени (ягоды)».</w:t>
            </w:r>
          </w:p>
          <w:p w:rsidR="00060FE1" w:rsidRPr="00060FE1" w:rsidRDefault="00060FE1" w:rsidP="00060FE1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«По лесной тропинке».</w:t>
            </w:r>
          </w:p>
          <w:p w:rsidR="00060FE1" w:rsidRPr="00AE6BA4" w:rsidRDefault="00060FE1" w:rsidP="00060FE1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«Лесовик и лесные ягоды», «Да – нет»</w:t>
            </w:r>
            <w:r w:rsidR="00AE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E6BA4" w:rsidRPr="00AE6BA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AE6BA4" w:rsidRPr="00AE6BA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Собери</w:t>
            </w:r>
            <w:r w:rsidR="00AE6BA4" w:rsidRPr="00AE6BA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AE6BA4" w:rsidRPr="00AE6BA4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ягодки в корзинку</w:t>
            </w:r>
            <w:r w:rsidR="00AE6BA4" w:rsidRPr="00AE6BA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060FE1" w:rsidRPr="00060FE1" w:rsidRDefault="00060FE1" w:rsidP="00060FE1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«Купи ягоды».</w:t>
            </w:r>
          </w:p>
          <w:p w:rsidR="00060FE1" w:rsidRPr="00060FE1" w:rsidRDefault="00060FE1" w:rsidP="00060FE1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 В. Зотов «Лесная мозаика», Павлова Н. «Земляничка».</w:t>
            </w:r>
          </w:p>
          <w:p w:rsidR="00AE6BA4" w:rsidRPr="00522858" w:rsidRDefault="00060FE1" w:rsidP="00060FE1">
            <w:pPr>
              <w:spacing w:before="33" w:after="33" w:line="0" w:lineRule="atLeast"/>
              <w:jc w:val="both"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ягодах.</w:t>
            </w:r>
            <w:r w:rsidR="0052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6BA4" w:rsidRPr="00AE6BA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Просмотр  презентации </w:t>
            </w:r>
            <w:r w:rsidR="00AE6BA4" w:rsidRPr="00AE6BA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про </w:t>
            </w:r>
            <w:r w:rsidR="00AE6BA4" w:rsidRPr="00AE6BA4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ягоды</w:t>
            </w:r>
          </w:p>
          <w:p w:rsidR="00522858" w:rsidRDefault="00AE6BA4" w:rsidP="00522858">
            <w:pPr>
              <w:spacing w:before="33" w:after="33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Беседы «Спелые и неспелые ягоды», «Где растут ягоды?», «Зачем ягоды в лесу? Кому они нужны?»</w:t>
            </w:r>
            <w:r w:rsidR="005228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«Кто больше назовет ягод»</w:t>
            </w:r>
          </w:p>
          <w:p w:rsidR="00522858" w:rsidRDefault="00AE6BA4" w:rsidP="00522858">
            <w:pPr>
              <w:spacing w:before="33" w:after="33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«Подбери признаки» (</w:t>
            </w:r>
            <w:proofErr w:type="gramStart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Брусника</w:t>
            </w:r>
            <w:proofErr w:type="gramEnd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какая? Красная, кислая, мелкая. </w:t>
            </w:r>
            <w:proofErr w:type="gramStart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Малина</w:t>
            </w:r>
            <w:proofErr w:type="gramEnd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какая? </w:t>
            </w:r>
            <w:proofErr w:type="spellStart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Розовая</w:t>
            </w:r>
            <w:proofErr w:type="spellEnd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крупная, сладкая, сочная. </w:t>
            </w:r>
            <w:proofErr w:type="gramStart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Черника</w:t>
            </w:r>
            <w:proofErr w:type="gramEnd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какая? Синяя, сладкая, мелкая. Клубника (какая?) – …Клюква (какая?)</w:t>
            </w:r>
          </w:p>
          <w:p w:rsidR="00522858" w:rsidRDefault="00AE6BA4" w:rsidP="00522858">
            <w:pPr>
              <w:spacing w:before="33" w:after="33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Игра «Какое варенье?» (Малина – </w:t>
            </w:r>
            <w:proofErr w:type="gramStart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малиновое</w:t>
            </w:r>
            <w:proofErr w:type="gramEnd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 черника – черничное, земляника – земляничное и т.д.)</w:t>
            </w:r>
          </w:p>
          <w:p w:rsidR="00AE6BA4" w:rsidRDefault="00AE6BA4" w:rsidP="00522858">
            <w:pPr>
              <w:spacing w:before="33" w:after="33" w:line="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Обсудить пословицы «Всякую ягодку в руки берут, да не всякую в кузов кладут», «Лучше ягоды с ветки, чем любые таблетки».</w:t>
            </w:r>
          </w:p>
          <w:p w:rsidR="009E6F35" w:rsidRDefault="009E6F35" w:rsidP="00522858">
            <w:pPr>
              <w:spacing w:before="33" w:after="33" w:line="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E6F35" w:rsidRDefault="009E6F35" w:rsidP="00522858">
            <w:pPr>
              <w:spacing w:before="33" w:after="33" w:line="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E6F35" w:rsidRPr="00AE6BA4" w:rsidRDefault="009E6F35" w:rsidP="00522858">
            <w:pPr>
              <w:spacing w:before="33" w:after="33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</w:tcPr>
          <w:p w:rsidR="00522858" w:rsidRPr="00522858" w:rsidRDefault="00AE6BA4" w:rsidP="005228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t>З</w:t>
            </w:r>
            <w:r w:rsidRPr="00AE6BA4">
              <w:rPr>
                <w:color w:val="000000"/>
                <w:shd w:val="clear" w:color="auto" w:fill="FFFFFF"/>
              </w:rPr>
              <w:t>акрепить в памяти детей названия ягод, среду их обитания, напомнить, что ягоды бывают и ядовитые.</w:t>
            </w:r>
            <w:r w:rsidRPr="00AE6BA4">
              <w:rPr>
                <w:color w:val="000000"/>
              </w:rPr>
              <w:br/>
            </w:r>
            <w:r w:rsidR="00522858">
              <w:rPr>
                <w:color w:val="111111"/>
              </w:rPr>
              <w:t xml:space="preserve">Расширить, обогатить  знания </w:t>
            </w:r>
            <w:r w:rsidR="00522858" w:rsidRPr="00522858">
              <w:rPr>
                <w:color w:val="111111"/>
              </w:rPr>
              <w:t xml:space="preserve"> детей о лесны</w:t>
            </w:r>
            <w:r w:rsidR="00522858">
              <w:rPr>
                <w:color w:val="111111"/>
              </w:rPr>
              <w:t>х и садовых ягодах, формировать интерес</w:t>
            </w:r>
            <w:r w:rsidR="00522858" w:rsidRPr="00522858">
              <w:rPr>
                <w:color w:val="111111"/>
              </w:rPr>
              <w:t xml:space="preserve"> к познанию окружающей природы.</w:t>
            </w:r>
          </w:p>
          <w:p w:rsidR="00522858" w:rsidRPr="00522858" w:rsidRDefault="00522858" w:rsidP="005228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522858">
              <w:rPr>
                <w:rStyle w:val="a8"/>
                <w:b w:val="0"/>
                <w:bdr w:val="none" w:sz="0" w:space="0" w:color="auto" w:frame="1"/>
              </w:rPr>
              <w:t>Расширить</w:t>
            </w:r>
            <w:r>
              <w:rPr>
                <w:rStyle w:val="a8"/>
                <w:bdr w:val="none" w:sz="0" w:space="0" w:color="auto" w:frame="1"/>
              </w:rPr>
              <w:t xml:space="preserve"> </w:t>
            </w:r>
            <w:r w:rsidRPr="00522858">
              <w:rPr>
                <w:color w:val="111111"/>
              </w:rPr>
              <w:t>знания детей о разнообразии ягод.</w:t>
            </w:r>
          </w:p>
          <w:p w:rsidR="00522858" w:rsidRDefault="00522858" w:rsidP="005228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522858">
              <w:rPr>
                <w:color w:val="111111"/>
              </w:rPr>
              <w:t>Развивать умение называть характерные признаки ягод: цвет, фор</w:t>
            </w:r>
            <w:r>
              <w:rPr>
                <w:color w:val="111111"/>
              </w:rPr>
              <w:t>м</w:t>
            </w:r>
            <w:r w:rsidRPr="00522858">
              <w:rPr>
                <w:color w:val="111111"/>
              </w:rPr>
              <w:t>у, вкус</w:t>
            </w:r>
            <w:r>
              <w:rPr>
                <w:color w:val="111111"/>
              </w:rPr>
              <w:t>.</w:t>
            </w:r>
          </w:p>
          <w:p w:rsidR="00522858" w:rsidRPr="00522858" w:rsidRDefault="00522858" w:rsidP="005228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В</w:t>
            </w:r>
            <w:r w:rsidRPr="00522858">
              <w:rPr>
                <w:color w:val="111111"/>
              </w:rPr>
              <w:t>оспитывать бережное отношение к природе.</w:t>
            </w:r>
          </w:p>
          <w:p w:rsidR="00060FE1" w:rsidRPr="00810964" w:rsidRDefault="00AE6BA4" w:rsidP="005228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AE6BA4">
              <w:rPr>
                <w:color w:val="000000"/>
              </w:rPr>
              <w:br/>
            </w:r>
          </w:p>
        </w:tc>
        <w:tc>
          <w:tcPr>
            <w:tcW w:w="2126" w:type="dxa"/>
            <w:gridSpan w:val="3"/>
          </w:tcPr>
          <w:p w:rsidR="00060FE1" w:rsidRDefault="009E6F35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060FE1" w:rsidRPr="00AC4AAE" w:rsidTr="00001B00">
        <w:tc>
          <w:tcPr>
            <w:tcW w:w="2183" w:type="dxa"/>
            <w:gridSpan w:val="2"/>
          </w:tcPr>
          <w:p w:rsidR="00060FE1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60FE1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грибов»</w:t>
            </w:r>
          </w:p>
          <w:p w:rsidR="00060FE1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(23</w:t>
            </w:r>
            <w:r w:rsidR="00D34118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060FE1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«Польза и особенности грибов». «Где растут грибы», </w:t>
            </w: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грибы я знаю».</w:t>
            </w:r>
          </w:p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воспитателя: «Съедобные и несъедобные грибы».</w:t>
            </w:r>
          </w:p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картин, фотографий с изображениями грибов.</w:t>
            </w:r>
          </w:p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Поисково-исследовательская деятельность: «Как не заблудиться в лесу», «Как отличить двойника» - грибы.</w:t>
            </w:r>
          </w:p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«Путешествие в лес». Игровые ситуации: «Если ты оказался один в лесу», «</w:t>
            </w:r>
            <w:proofErr w:type="gramStart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</w:t>
            </w:r>
            <w:proofErr w:type="gramEnd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какое оно?», «Вот они – грибы».</w:t>
            </w:r>
          </w:p>
          <w:p w:rsidR="00DA5646" w:rsidRPr="00DA5646" w:rsidRDefault="00DA5646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56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DA56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/и «Собери съедобные </w:t>
            </w:r>
            <w:r w:rsidRPr="00DA564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грибы</w:t>
            </w:r>
            <w:r w:rsidRPr="00DA56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Коллективное изготовление работ «Корзина с грибами» (с использованием лепки, аппликации и </w:t>
            </w:r>
            <w:proofErr w:type="spellStart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дорисовывания</w:t>
            </w:r>
            <w:proofErr w:type="spellEnd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деталей).</w:t>
            </w:r>
          </w:p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Слушание музыки: </w:t>
            </w:r>
            <w:proofErr w:type="spellStart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Абелян</w:t>
            </w:r>
            <w:proofErr w:type="spellEnd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«По грибы», </w:t>
            </w:r>
            <w:proofErr w:type="spellStart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</w:t>
            </w:r>
            <w:proofErr w:type="spellEnd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«Грибок»</w:t>
            </w:r>
          </w:p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</w:t>
            </w:r>
            <w:r w:rsidR="00DA5646"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5646"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 грибом», Алиева Н. «Гриб-волшебник», Толстой А. «Грибы».</w:t>
            </w:r>
          </w:p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«Охотники и грибы».</w:t>
            </w:r>
          </w:p>
          <w:p w:rsidR="00DA5646" w:rsidRPr="00060FE1" w:rsidRDefault="00DA5646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6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Просмотр презентации «Чудо – </w:t>
            </w:r>
            <w:r w:rsidRPr="00DA564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грибы</w:t>
            </w:r>
            <w:r w:rsidRPr="00DA56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», Заучивание песенки «Весёлые </w:t>
            </w:r>
            <w:r w:rsidRPr="00DA564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грибочки</w:t>
            </w:r>
            <w:r w:rsidRPr="00DA56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», Рассматривание иллюстраций.</w:t>
            </w:r>
          </w:p>
        </w:tc>
        <w:tc>
          <w:tcPr>
            <w:tcW w:w="4303" w:type="dxa"/>
            <w:gridSpan w:val="3"/>
          </w:tcPr>
          <w:p w:rsidR="00522858" w:rsidRPr="00522858" w:rsidRDefault="00522858" w:rsidP="005228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Пополнить  знания </w:t>
            </w:r>
            <w:r w:rsidRPr="0052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 грибах посредством познавательной, игровой, коммуникативной и художественной деятельности.</w:t>
            </w:r>
          </w:p>
          <w:p w:rsidR="00522858" w:rsidRPr="00522858" w:rsidRDefault="00522858" w:rsidP="005228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грибах, об их строении.</w:t>
            </w:r>
          </w:p>
          <w:p w:rsidR="00522858" w:rsidRPr="00522858" w:rsidRDefault="00522858" w:rsidP="005228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мышление.</w:t>
            </w:r>
          </w:p>
          <w:p w:rsidR="00060FE1" w:rsidRPr="00DA5646" w:rsidRDefault="00DA5646" w:rsidP="00DA56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proofErr w:type="gramStart"/>
            <w:r>
              <w:rPr>
                <w:color w:val="111111"/>
                <w:shd w:val="clear" w:color="auto" w:fill="FFFFFF"/>
              </w:rPr>
              <w:t>Расшири</w:t>
            </w:r>
            <w:r w:rsidRPr="00DA5646">
              <w:rPr>
                <w:color w:val="111111"/>
                <w:shd w:val="clear" w:color="auto" w:fill="FFFFFF"/>
              </w:rPr>
              <w:t>ть представления детей о съедобных и несъедобных </w:t>
            </w:r>
            <w:r w:rsidRPr="00DA5646">
              <w:rPr>
                <w:rStyle w:val="a8"/>
                <w:b w:val="0"/>
                <w:color w:val="111111"/>
                <w:bdr w:val="none" w:sz="0" w:space="0" w:color="auto" w:frame="1"/>
                <w:shd w:val="clear" w:color="auto" w:fill="FFFFFF"/>
              </w:rPr>
              <w:t>грибах</w:t>
            </w:r>
            <w:r>
              <w:rPr>
                <w:color w:val="111111"/>
                <w:shd w:val="clear" w:color="auto" w:fill="FFFFFF"/>
              </w:rPr>
              <w:t>; созда</w:t>
            </w:r>
            <w:r w:rsidRPr="00DA5646">
              <w:rPr>
                <w:color w:val="111111"/>
                <w:shd w:val="clear" w:color="auto" w:fill="FFFFFF"/>
              </w:rPr>
              <w:t xml:space="preserve">ть условия для расширения представлений об объектах окружающего мира; закреплять полученные ранее навыки </w:t>
            </w:r>
            <w:r w:rsidRPr="00DA5646">
              <w:rPr>
                <w:color w:val="111111"/>
                <w:shd w:val="clear" w:color="auto" w:fill="FFFFFF"/>
              </w:rPr>
              <w:lastRenderedPageBreak/>
              <w:t>обследования предметов и объектов; продолжать работу над дикцией; учить детей вырезанию закругленных форм; продолжать учить составлять симметричную </w:t>
            </w:r>
            <w:r w:rsidRPr="00DA5646">
              <w:rPr>
                <w:rStyle w:val="a8"/>
                <w:b w:val="0"/>
                <w:color w:val="111111"/>
                <w:bdr w:val="none" w:sz="0" w:space="0" w:color="auto" w:frame="1"/>
                <w:shd w:val="clear" w:color="auto" w:fill="FFFFFF"/>
              </w:rPr>
              <w:t>композицию</w:t>
            </w:r>
            <w:r w:rsidRPr="00DA5646">
              <w:rPr>
                <w:color w:val="111111"/>
                <w:shd w:val="clear" w:color="auto" w:fill="FFFFFF"/>
              </w:rPr>
              <w:t> из нескольких предметов; наклеивать предметы в указанной последовательности; закреплять приемы аккуратного наклеивания;</w:t>
            </w:r>
            <w:proofErr w:type="gramEnd"/>
            <w:r w:rsidRPr="00DA5646">
              <w:rPr>
                <w:color w:val="111111"/>
                <w:shd w:val="clear" w:color="auto" w:fill="FFFFFF"/>
              </w:rPr>
              <w:t xml:space="preserve"> воспитывать доброжелательное отношение друг к другу, интерес к изобразительной деятельности.</w:t>
            </w:r>
          </w:p>
        </w:tc>
        <w:tc>
          <w:tcPr>
            <w:tcW w:w="2126" w:type="dxa"/>
            <w:gridSpan w:val="3"/>
          </w:tcPr>
          <w:p w:rsidR="00060FE1" w:rsidRDefault="009E6F35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B87FD5" w:rsidRPr="00AC4AAE" w:rsidTr="00347569">
        <w:tc>
          <w:tcPr>
            <w:tcW w:w="15735" w:type="dxa"/>
            <w:gridSpan w:val="13"/>
          </w:tcPr>
          <w:p w:rsidR="00B87FD5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40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B87FD5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CD5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«Прощай, лето</w:t>
            </w:r>
            <w:r w:rsidR="0053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день развлечений! 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87FD5" w:rsidRPr="00AF3B70" w:rsidRDefault="005F35E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26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30.08.2024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</w:tr>
      <w:tr w:rsidR="008D4732" w:rsidRPr="00AC4AAE" w:rsidTr="00D34118">
        <w:tc>
          <w:tcPr>
            <w:tcW w:w="2183" w:type="dxa"/>
            <w:gridSpan w:val="2"/>
          </w:tcPr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60FE1" w:rsidRDefault="00060FE1" w:rsidP="00A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4732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F35E3"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картофельных чипсов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8D4732" w:rsidRPr="00AF3B70" w:rsidRDefault="005F35E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(26.08.2024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5F35E3" w:rsidRPr="005341A7" w:rsidRDefault="005F35E3" w:rsidP="005F35E3">
            <w:pPr>
              <w:pStyle w:val="1"/>
              <w:pBdr>
                <w:bottom w:val="single" w:sz="2" w:space="4" w:color="808080"/>
              </w:pBdr>
              <w:spacing w:before="0" w:line="312" w:lineRule="atLeast"/>
              <w:ind w:right="187"/>
              <w:jc w:val="both"/>
              <w:outlineLvl w:val="0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5341A7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Развлечение «Здравствуй, милая картошка».</w:t>
            </w:r>
          </w:p>
          <w:p w:rsidR="005F35E3" w:rsidRDefault="005F35E3" w:rsidP="005F35E3">
            <w:pPr>
              <w:pStyle w:val="1"/>
              <w:pBdr>
                <w:bottom w:val="single" w:sz="2" w:space="4" w:color="808080"/>
              </w:pBdr>
              <w:spacing w:before="0" w:line="312" w:lineRule="atLeast"/>
              <w:ind w:right="187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9386F" w:rsidRPr="00AC4AAE" w:rsidRDefault="005F35E3" w:rsidP="005F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 родителям  привести детей в этот день одетыми в одежду коричневого, желтого, белого, красного цвета (какого цвета бывает картошка).</w:t>
            </w:r>
          </w:p>
        </w:tc>
        <w:tc>
          <w:tcPr>
            <w:tcW w:w="4161" w:type="dxa"/>
            <w:gridSpan w:val="2"/>
          </w:tcPr>
          <w:p w:rsidR="005F35E3" w:rsidRDefault="005F35E3" w:rsidP="005F35E3">
            <w:pPr>
              <w:pStyle w:val="2"/>
              <w:pBdr>
                <w:left w:val="single" w:sz="12" w:space="0" w:color="417AC9"/>
              </w:pBdr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r w:rsidRPr="005341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ознакомить детей с праздником – День рождения картофельных чипсов; закрепление знаний детей о картофеле; укрепление физического и психического здоровья детей; создание у детей положительного эмоционального настроения.</w:t>
            </w:r>
          </w:p>
          <w:p w:rsidR="008D4732" w:rsidRDefault="005F35E3" w:rsidP="005F35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35E3">
              <w:rPr>
                <w:color w:val="000000"/>
              </w:rPr>
              <w:t>Обогащать знания детей о картофеле, пополнить знания детей о картофеле как о продукте питания; закреплять умение определять форму, величину предметов на ощупь; углублять представления о свойствах предметов; учить умению перевоплощаться в играх-драматизациях; развивать ловкость, умение быстро бегать, преодолевая препятствия; развивать творческое воображение, коммуникативные качества.</w:t>
            </w:r>
          </w:p>
          <w:p w:rsidR="005F35E3" w:rsidRPr="005F35E3" w:rsidRDefault="005F35E3" w:rsidP="005F35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</w:p>
        </w:tc>
        <w:tc>
          <w:tcPr>
            <w:tcW w:w="2268" w:type="dxa"/>
            <w:gridSpan w:val="4"/>
          </w:tcPr>
          <w:p w:rsidR="008D4732" w:rsidRDefault="009E6F35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F35E3" w:rsidRPr="00AC4AAE" w:rsidTr="00D34118">
        <w:tc>
          <w:tcPr>
            <w:tcW w:w="2183" w:type="dxa"/>
            <w:gridSpan w:val="2"/>
            <w:vAlign w:val="center"/>
          </w:tcPr>
          <w:p w:rsidR="005F35E3" w:rsidRPr="00AF3B70" w:rsidRDefault="005F35E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5F35E3" w:rsidRDefault="005F35E3" w:rsidP="00AF3B70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5F35E3" w:rsidRPr="005341A7" w:rsidRDefault="005F35E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Подарки лета</w:t>
            </w:r>
            <w:r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F35E3" w:rsidRPr="00AF3B70" w:rsidRDefault="005F35E3" w:rsidP="00A56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(27</w:t>
            </w:r>
            <w:r w:rsidR="0072350D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5F35E3" w:rsidRPr="00CD59E8" w:rsidRDefault="005F35E3" w:rsidP="00F26E1D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«Любимое время года», «Что нам лето принесло?», «Подарки лета».</w:t>
            </w:r>
          </w:p>
          <w:p w:rsidR="005F35E3" w:rsidRDefault="005F35E3" w:rsidP="00F26E1D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отгадывание загадок о лете.  </w:t>
            </w:r>
          </w:p>
          <w:p w:rsidR="005F35E3" w:rsidRPr="00CD59E8" w:rsidRDefault="005F35E3" w:rsidP="00F26E1D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«Летний денек».</w:t>
            </w:r>
          </w:p>
          <w:p w:rsidR="005F35E3" w:rsidRPr="00CD59E8" w:rsidRDefault="005F35E3" w:rsidP="00F26E1D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 нам лето подарило?».</w:t>
            </w:r>
          </w:p>
          <w:p w:rsidR="005F35E3" w:rsidRDefault="005F35E3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</w:t>
            </w:r>
            <w:proofErr w:type="gramStart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 ли, в огороде».</w:t>
            </w:r>
          </w:p>
          <w:p w:rsidR="005F35E3" w:rsidRDefault="005F35E3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6F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за погодой. </w:t>
            </w:r>
          </w:p>
          <w:p w:rsidR="005F35E3" w:rsidRDefault="005F35E3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6F">
              <w:rPr>
                <w:rFonts w:ascii="Times New Roman" w:hAnsi="Times New Roman" w:cs="Times New Roman"/>
                <w:sz w:val="24"/>
                <w:szCs w:val="24"/>
              </w:rPr>
              <w:t>Прогулка по участку.</w:t>
            </w:r>
          </w:p>
          <w:p w:rsidR="005F35E3" w:rsidRDefault="005F35E3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86F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E9386F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шумят»</w:t>
            </w:r>
          </w:p>
          <w:p w:rsidR="005F35E3" w:rsidRDefault="005F35E3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6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«Бабочки на клумбе»</w:t>
            </w:r>
          </w:p>
          <w:p w:rsidR="005F35E3" w:rsidRPr="00E9386F" w:rsidRDefault="005F35E3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Pr="00E9386F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386F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 («У медведя </w:t>
            </w:r>
            <w:proofErr w:type="gramStart"/>
            <w:r w:rsidRPr="00E938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9386F">
              <w:rPr>
                <w:rFonts w:ascii="Times New Roman" w:hAnsi="Times New Roman" w:cs="Times New Roman"/>
                <w:sz w:val="24"/>
                <w:szCs w:val="24"/>
              </w:rPr>
              <w:t xml:space="preserve"> бору»,</w:t>
            </w:r>
          </w:p>
          <w:p w:rsidR="005F35E3" w:rsidRPr="00AC4AAE" w:rsidRDefault="005F35E3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6F">
              <w:rPr>
                <w:rFonts w:ascii="Times New Roman" w:hAnsi="Times New Roman" w:cs="Times New Roman"/>
                <w:sz w:val="24"/>
                <w:szCs w:val="24"/>
              </w:rPr>
              <w:t>«Веселые бабочки», «Лиса и зайцы», «»Ручеек» и т. д.)</w:t>
            </w:r>
            <w:proofErr w:type="gramStart"/>
            <w:r w:rsidRPr="00E9386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61" w:type="dxa"/>
            <w:gridSpan w:val="2"/>
          </w:tcPr>
          <w:p w:rsidR="005F35E3" w:rsidRPr="00DA5646" w:rsidRDefault="005F35E3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  <w:r>
              <w:rPr>
                <w:color w:val="212121"/>
              </w:rPr>
              <w:t xml:space="preserve">Уточнить  знания </w:t>
            </w:r>
            <w:r w:rsidRPr="00DA5646">
              <w:rPr>
                <w:color w:val="212121"/>
              </w:rPr>
              <w:t xml:space="preserve"> детей о лете, его признаках.</w:t>
            </w:r>
          </w:p>
          <w:p w:rsidR="005F35E3" w:rsidRPr="00DA5646" w:rsidRDefault="005F35E3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  <w:r>
              <w:rPr>
                <w:color w:val="212121"/>
              </w:rPr>
              <w:t>П</w:t>
            </w:r>
            <w:r w:rsidRPr="00DA5646">
              <w:rPr>
                <w:color w:val="212121"/>
              </w:rPr>
              <w:t xml:space="preserve">родолжать учить детей определять время года по признакам; совершенствовать умение различать основные цвета и соотносить предметы по цветам; расширять словарный запас (названия цветов, признаки предметов – </w:t>
            </w:r>
            <w:proofErr w:type="gramStart"/>
            <w:r w:rsidRPr="00DA5646">
              <w:rPr>
                <w:color w:val="212121"/>
              </w:rPr>
              <w:t>мягкая</w:t>
            </w:r>
            <w:proofErr w:type="gramEnd"/>
            <w:r w:rsidRPr="00DA5646">
              <w:rPr>
                <w:color w:val="212121"/>
              </w:rPr>
              <w:t>, твердая, гладкая, шершавая); закреплять представления о растительном мире.</w:t>
            </w:r>
          </w:p>
          <w:p w:rsidR="005F35E3" w:rsidRPr="00DA5646" w:rsidRDefault="005F35E3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  <w:r>
              <w:rPr>
                <w:color w:val="212121"/>
              </w:rPr>
              <w:t>П</w:t>
            </w:r>
            <w:r w:rsidRPr="00DA5646">
              <w:rPr>
                <w:color w:val="212121"/>
              </w:rPr>
              <w:t>рививать любовь к окружающему миру; воспитывать дружелюбие, навыки взаимодействия в коллективе.</w:t>
            </w:r>
          </w:p>
          <w:p w:rsidR="005F35E3" w:rsidRPr="00DA5646" w:rsidRDefault="005F35E3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  <w:proofErr w:type="gramStart"/>
            <w:r w:rsidRPr="00DA5646">
              <w:rPr>
                <w:color w:val="212121"/>
              </w:rPr>
              <w:t>Развивающие: развивать анализаторы – зрительный, слуховой, тактильные ощущения, обоняние; формировать эмоциональный отклик на красоту вокруг, умение радоваться природе, хорошей погоде.</w:t>
            </w:r>
            <w:proofErr w:type="gramEnd"/>
          </w:p>
          <w:p w:rsidR="005F35E3" w:rsidRDefault="005F35E3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72350D" w:rsidRPr="00810964" w:rsidRDefault="0072350D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2268" w:type="dxa"/>
            <w:gridSpan w:val="4"/>
          </w:tcPr>
          <w:p w:rsidR="005F35E3" w:rsidRDefault="005F35E3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A562FE" w:rsidRPr="00AC4AAE" w:rsidTr="00D34118">
        <w:tc>
          <w:tcPr>
            <w:tcW w:w="2183" w:type="dxa"/>
            <w:gridSpan w:val="2"/>
          </w:tcPr>
          <w:p w:rsidR="00A562FE" w:rsidRPr="00AF3B70" w:rsidRDefault="00A562FE" w:rsidP="0053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341A7" w:rsidRDefault="005341A7" w:rsidP="00AF3B70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562FE" w:rsidRPr="005341A7" w:rsidRDefault="005341A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</w:t>
            </w:r>
            <w:proofErr w:type="spellStart"/>
            <w:r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устраивания</w:t>
            </w:r>
            <w:proofErr w:type="spellEnd"/>
            <w:r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секретиков</w:t>
            </w:r>
            <w:proofErr w:type="spellEnd"/>
            <w:r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562FE" w:rsidRPr="00AF3B70" w:rsidRDefault="0072350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(28.08.2024</w:t>
            </w:r>
            <w:r w:rsidR="00A562F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AF60E8" w:rsidRPr="00AF60E8" w:rsidRDefault="00AF60E8" w:rsidP="00AF6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Беседы: про историю и традиции празднования «День </w:t>
            </w:r>
            <w:proofErr w:type="spellStart"/>
            <w:r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секретика</w:t>
            </w:r>
            <w:proofErr w:type="spellEnd"/>
            <w:r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F60E8" w:rsidRPr="00AF60E8" w:rsidRDefault="00AF60E8" w:rsidP="00AF6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книги </w:t>
            </w:r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Яны Варшавской под названием «</w:t>
            </w:r>
            <w:proofErr w:type="spellStart"/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Секретики</w:t>
            </w:r>
            <w:proofErr w:type="spellEnd"/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A562FE" w:rsidRPr="00A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</w:t>
            </w:r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мультфильм</w:t>
            </w:r>
            <w:r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серия  «Тайное общество», сюжета выпуска «Великий агроном» в мультфильме про </w:t>
            </w:r>
            <w:proofErr w:type="spellStart"/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Барбоскиных</w:t>
            </w:r>
            <w:proofErr w:type="spellEnd"/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562FE" w:rsidRPr="00AF60E8" w:rsidRDefault="00AF60E8" w:rsidP="00AF6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</w:t>
            </w:r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песочнице</w:t>
            </w:r>
          </w:p>
          <w:p w:rsidR="00AF60E8" w:rsidRDefault="00AF60E8" w:rsidP="005341A7">
            <w:pPr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AF60E8" w:rsidRDefault="00AF60E8" w:rsidP="005341A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4161" w:type="dxa"/>
            <w:gridSpan w:val="2"/>
          </w:tcPr>
          <w:p w:rsidR="002F1CA9" w:rsidRDefault="00AF60E8" w:rsidP="002F1C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Учить в</w:t>
            </w:r>
            <w:r w:rsidR="002F1CA9" w:rsidRPr="002F1CA9">
              <w:rPr>
                <w:color w:val="111111"/>
                <w:shd w:val="clear" w:color="auto" w:fill="FFFFFF"/>
              </w:rPr>
              <w:t xml:space="preserve">ыразить свою любовь и доверие к друзьям в необычной форме. </w:t>
            </w:r>
          </w:p>
          <w:p w:rsidR="002F1CA9" w:rsidRDefault="002F1CA9" w:rsidP="002F1C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Р</w:t>
            </w:r>
            <w:r w:rsidRPr="002F1CA9">
              <w:rPr>
                <w:color w:val="111111"/>
                <w:shd w:val="clear" w:color="auto" w:fill="FFFFFF"/>
              </w:rPr>
              <w:t xml:space="preserve">еализовать потребность детей и взрослых в </w:t>
            </w:r>
            <w:r>
              <w:rPr>
                <w:color w:val="111111"/>
                <w:shd w:val="clear" w:color="auto" w:fill="FFFFFF"/>
              </w:rPr>
              <w:t>ощущении чуда, волшебства.</w:t>
            </w:r>
          </w:p>
          <w:p w:rsidR="00A562FE" w:rsidRDefault="002F1CA9" w:rsidP="002F1C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Развивать </w:t>
            </w:r>
            <w:r w:rsidRPr="002F1CA9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 xml:space="preserve">тактильные ощущения, успокаивать </w:t>
            </w:r>
            <w:r w:rsidRPr="002F1CA9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и расслаблять, снимать напряжение, снижать</w:t>
            </w:r>
            <w:r w:rsidRPr="002F1CA9">
              <w:rPr>
                <w:color w:val="111111"/>
                <w:shd w:val="clear" w:color="auto" w:fill="FFFFFF"/>
              </w:rPr>
              <w:t xml:space="preserve"> тревожность, </w:t>
            </w:r>
            <w:r>
              <w:rPr>
                <w:color w:val="111111"/>
                <w:shd w:val="clear" w:color="auto" w:fill="FFFFFF"/>
              </w:rPr>
              <w:t xml:space="preserve">развивать </w:t>
            </w:r>
            <w:r w:rsidRPr="002F1CA9">
              <w:rPr>
                <w:color w:val="111111"/>
                <w:shd w:val="clear" w:color="auto" w:fill="FFFFFF"/>
              </w:rPr>
              <w:t xml:space="preserve">умение ориентироваться в пространстве. </w:t>
            </w:r>
          </w:p>
          <w:p w:rsidR="0072350D" w:rsidRDefault="0072350D" w:rsidP="002F1C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72350D" w:rsidRPr="002F1CA9" w:rsidRDefault="0072350D" w:rsidP="002F1C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2268" w:type="dxa"/>
            <w:gridSpan w:val="4"/>
          </w:tcPr>
          <w:p w:rsidR="00A562FE" w:rsidRDefault="009E6F35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72350D" w:rsidRPr="00AC4AAE" w:rsidTr="00D34118">
        <w:tc>
          <w:tcPr>
            <w:tcW w:w="2183" w:type="dxa"/>
            <w:gridSpan w:val="2"/>
          </w:tcPr>
          <w:p w:rsidR="0072350D" w:rsidRPr="00AF3B70" w:rsidRDefault="0072350D" w:rsidP="0072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72350D" w:rsidRDefault="0072350D" w:rsidP="0053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рождения Мухи- Цокотухи»</w:t>
            </w:r>
          </w:p>
          <w:p w:rsidR="0072350D" w:rsidRPr="00AF3B70" w:rsidRDefault="0072350D" w:rsidP="0053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(29.08.2024г)</w:t>
            </w:r>
          </w:p>
        </w:tc>
        <w:tc>
          <w:tcPr>
            <w:tcW w:w="7123" w:type="dxa"/>
            <w:gridSpan w:val="5"/>
          </w:tcPr>
          <w:p w:rsidR="000D4EF1" w:rsidRDefault="004512FC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«Маленькие друзья природы (насекомые)». </w:t>
            </w:r>
          </w:p>
          <w:p w:rsidR="004512FC" w:rsidRPr="004512FC" w:rsidRDefault="004512FC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«Если исчезнут насекомые»</w:t>
            </w:r>
            <w:r w:rsidR="000D4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«Опасные насекомые»</w:t>
            </w:r>
          </w:p>
          <w:p w:rsidR="000D4EF1" w:rsidRDefault="000D4EF1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масок</w:t>
            </w:r>
            <w:r w:rsidR="0072350D" w:rsidRPr="004512FC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 из сказки К. Чуковского "Муха-Цокотуха". </w:t>
            </w:r>
          </w:p>
          <w:p w:rsidR="0072350D" w:rsidRPr="004512FC" w:rsidRDefault="000D4EF1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2350D" w:rsidRPr="004512FC">
              <w:rPr>
                <w:rFonts w:ascii="Times New Roman" w:hAnsi="Times New Roman" w:cs="Times New Roman"/>
                <w:sz w:val="24"/>
                <w:szCs w:val="24"/>
              </w:rPr>
              <w:t>агадки о насекомых.</w:t>
            </w:r>
          </w:p>
          <w:p w:rsidR="0072350D" w:rsidRPr="004512FC" w:rsidRDefault="0072350D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Экологическое развлечение</w:t>
            </w:r>
            <w:r w:rsidR="000D4E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«День рождения Мухи-Цокотухи»</w:t>
            </w:r>
          </w:p>
          <w:p w:rsidR="0072350D" w:rsidRPr="004512FC" w:rsidRDefault="0072350D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"День рождения у Мухи-Цокотухи".</w:t>
            </w:r>
          </w:p>
          <w:p w:rsidR="004512FC" w:rsidRPr="004512FC" w:rsidRDefault="004512FC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Чтение К. Чуковский «Муха Цокотуха»</w:t>
            </w:r>
          </w:p>
          <w:p w:rsidR="004512FC" w:rsidRPr="004512FC" w:rsidRDefault="004512FC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детской оперы “Муха Цокотуха” М. </w:t>
            </w:r>
            <w:proofErr w:type="spellStart"/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="000D4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2FC" w:rsidRPr="004512FC" w:rsidRDefault="004512FC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</w:tcPr>
          <w:p w:rsidR="0072350D" w:rsidRPr="004512FC" w:rsidRDefault="0072350D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 Познакомить детей с творчеством К. Чуковского, расширить знания детей о насекомых.</w:t>
            </w:r>
          </w:p>
          <w:p w:rsidR="004512FC" w:rsidRPr="004512FC" w:rsidRDefault="004512FC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Разнообразить театральную деятельность детей; стимулировать эмоционально-положительное восприятие, детьми театрализованных игр, создавая зону совместных переживаний</w:t>
            </w:r>
          </w:p>
          <w:p w:rsidR="004512FC" w:rsidRPr="004512FC" w:rsidRDefault="004512FC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Продолжать использовать в свободной деятельности детей знакомые виды театра</w:t>
            </w:r>
            <w:r w:rsidR="000D4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2FC" w:rsidRPr="004512FC" w:rsidRDefault="004512FC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о многообразии насекомых;</w:t>
            </w:r>
            <w:r w:rsidR="000D4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элементарные навыки исследовательской деятельности, умения  устанавливать отличия у бабочки и жука</w:t>
            </w:r>
          </w:p>
          <w:p w:rsidR="000D4EF1" w:rsidRDefault="0072350D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Создать у детей радостное настроение, вызвать эмоциональную отзывчивость.</w:t>
            </w:r>
          </w:p>
          <w:p w:rsidR="000D4EF1" w:rsidRDefault="0072350D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Закрепить знания, полученные в непосредственно образовательной познавательной деятельности: элементарные представления о насекомых, их строении; обобщающее понятие «насекомые».</w:t>
            </w:r>
          </w:p>
          <w:p w:rsidR="0072350D" w:rsidRPr="004512FC" w:rsidRDefault="0072350D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ко всему живому.        </w:t>
            </w:r>
          </w:p>
          <w:p w:rsidR="0072350D" w:rsidRPr="004512FC" w:rsidRDefault="0072350D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72350D" w:rsidRPr="009E6F35" w:rsidRDefault="0072350D" w:rsidP="00AC4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2FE" w:rsidRPr="00AC4AAE" w:rsidTr="00D34118">
        <w:tc>
          <w:tcPr>
            <w:tcW w:w="2183" w:type="dxa"/>
            <w:gridSpan w:val="2"/>
          </w:tcPr>
          <w:p w:rsidR="00A562FE" w:rsidRPr="00AF3B70" w:rsidRDefault="0072350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A562FE" w:rsidRPr="00AF3B70" w:rsidRDefault="0072350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62FE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лето!»</w:t>
            </w:r>
          </w:p>
          <w:p w:rsidR="00A562FE" w:rsidRPr="00AF3B70" w:rsidRDefault="0072350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(30.08.2024</w:t>
            </w:r>
            <w:r w:rsidR="00A562F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A562FE" w:rsidRPr="00AF3B70" w:rsidRDefault="00A562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A562FE" w:rsidRPr="003B6567" w:rsidRDefault="00A562FE" w:rsidP="0011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рассматриванием картинок  </w:t>
            </w:r>
          </w:p>
          <w:p w:rsidR="00A562FE" w:rsidRPr="003B6567" w:rsidRDefault="00A562FE" w:rsidP="0011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 по теме дня</w:t>
            </w:r>
          </w:p>
          <w:p w:rsidR="00A562FE" w:rsidRPr="003B6567" w:rsidRDefault="00A562FE" w:rsidP="0011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:rsidR="00A562FE" w:rsidRPr="003B6567" w:rsidRDefault="00A562FE" w:rsidP="0011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A562FE" w:rsidRPr="003B6567" w:rsidRDefault="00A562FE" w:rsidP="0011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открытки, логические задания, домино</w:t>
            </w:r>
          </w:p>
          <w:p w:rsidR="00A562FE" w:rsidRPr="003B6567" w:rsidRDefault="00A562FE" w:rsidP="0011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Просмотр мультфильмов;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любимых детских песен</w:t>
            </w:r>
          </w:p>
          <w:p w:rsidR="00A562FE" w:rsidRPr="003B6567" w:rsidRDefault="00A562FE" w:rsidP="00117549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E9386F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Рисунки на асфальте</w:t>
            </w:r>
          </w:p>
          <w:p w:rsidR="00A562FE" w:rsidRDefault="00A562FE" w:rsidP="00117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Кукольный театр </w:t>
            </w:r>
          </w:p>
          <w:p w:rsidR="00A562FE" w:rsidRPr="003B6567" w:rsidRDefault="00A562FE" w:rsidP="00117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Показ фокусов; этюд «Веселые клоуны»</w:t>
            </w:r>
          </w:p>
          <w:p w:rsidR="00A562FE" w:rsidRPr="00E9386F" w:rsidRDefault="00A562FE" w:rsidP="00E938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выборочное чтение книг</w:t>
            </w:r>
          </w:p>
          <w:p w:rsidR="00A562FE" w:rsidRPr="003B6567" w:rsidRDefault="00A562FE" w:rsidP="0011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Чтение сказок, рассказов о добрых поступках</w:t>
            </w:r>
          </w:p>
          <w:p w:rsidR="00A562FE" w:rsidRPr="003B6567" w:rsidRDefault="00A562FE" w:rsidP="0011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Игры-забавы с шарами, мыльными пузырями</w:t>
            </w:r>
          </w:p>
          <w:p w:rsidR="00A562FE" w:rsidRDefault="00A562FE" w:rsidP="001175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Выставка детских рисунков «Лето красное, до встречи!»</w:t>
            </w:r>
          </w:p>
          <w:p w:rsidR="00A562FE" w:rsidRPr="00E9386F" w:rsidRDefault="00A562FE" w:rsidP="00E93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9386F">
              <w:rPr>
                <w:rFonts w:ascii="Times New Roman" w:eastAsia="Calibri" w:hAnsi="Times New Roman" w:cs="Times New Roman"/>
                <w:sz w:val="24"/>
                <w:szCs w:val="24"/>
              </w:rPr>
              <w:t>Веселый калейдоскоп» - праздник – прощания с летом</w:t>
            </w:r>
          </w:p>
          <w:p w:rsidR="00A562FE" w:rsidRPr="003B6567" w:rsidRDefault="00A562FE" w:rsidP="0011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</w:tcPr>
          <w:p w:rsidR="00A562FE" w:rsidRPr="003B6567" w:rsidRDefault="00A562FE" w:rsidP="0011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положительного эмоционального </w:t>
            </w: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настроя. Обобщение, систематизация знаний детей о времени года — лето; умение назвать характерные призна</w:t>
            </w:r>
            <w:r w:rsidRPr="00773AB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A562FE" w:rsidRPr="003B6567" w:rsidRDefault="00A562FE" w:rsidP="001175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дошкольников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простейшие изображения, побуждать к самостоятельной передаче образов в рисунке, лепке, аппликации</w:t>
            </w:r>
          </w:p>
          <w:p w:rsidR="00A562FE" w:rsidRPr="003B6567" w:rsidRDefault="00A562FE" w:rsidP="001175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детей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, внимани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доброжелательно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окружающим. </w:t>
            </w:r>
          </w:p>
          <w:p w:rsidR="00A562FE" w:rsidRPr="003B6567" w:rsidRDefault="00A562FE" w:rsidP="001175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примет лета, названия летних месяцев.</w:t>
            </w: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Способствование восстановлению между детьми добрых чувств, основанных на дружбе, доверии, справедливости, взаимной выручке и ответственности.</w:t>
            </w:r>
          </w:p>
          <w:p w:rsidR="00A562FE" w:rsidRPr="003B6567" w:rsidRDefault="00A562FE" w:rsidP="0011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детей, умения играть дружно, делиться игрушками, вежливо обращаться друг к другу, называя ласковым именем; — развитие умения внимательно слушать говорящего; навыки употребления вежливых слов и выражений. Воспитание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, внимани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доброжелательно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окружающим.</w:t>
            </w: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положительного эмоционального отклика, желания совершить хороший поступок.</w:t>
            </w:r>
          </w:p>
        </w:tc>
        <w:tc>
          <w:tcPr>
            <w:tcW w:w="2268" w:type="dxa"/>
            <w:gridSpan w:val="4"/>
          </w:tcPr>
          <w:p w:rsidR="00A562FE" w:rsidRPr="009E6F35" w:rsidRDefault="00A562FE" w:rsidP="00117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Воспитатели/</w:t>
            </w:r>
          </w:p>
          <w:p w:rsidR="00A562FE" w:rsidRPr="009E6F35" w:rsidRDefault="00A562FE" w:rsidP="00117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2FE" w:rsidRPr="003B6567" w:rsidRDefault="00A562FE" w:rsidP="00117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</w:tr>
    </w:tbl>
    <w:p w:rsidR="00810964" w:rsidRDefault="00810964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</w:p>
    <w:p w:rsidR="00810964" w:rsidRDefault="00810964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0D4EF1" w:rsidRDefault="00810964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72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F3B7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D4EF1" w:rsidRDefault="000D4EF1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EF1" w:rsidRDefault="000D4EF1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EF1" w:rsidRDefault="000D4EF1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E75" w:rsidRPr="007A5E9B" w:rsidRDefault="00D27E75" w:rsidP="00D27E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A5E9B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План праздников, </w:t>
      </w:r>
    </w:p>
    <w:p w:rsidR="00D27E75" w:rsidRPr="007A5E9B" w:rsidRDefault="00D27E75" w:rsidP="00D27E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A5E9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развлечений, досугов </w:t>
      </w:r>
    </w:p>
    <w:p w:rsidR="00D27E75" w:rsidRPr="007A5E9B" w:rsidRDefault="00D27E75" w:rsidP="00D27E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летом 2024</w:t>
      </w:r>
      <w:r w:rsidRPr="007A5E9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г</w:t>
      </w:r>
    </w:p>
    <w:tbl>
      <w:tblPr>
        <w:tblStyle w:val="a6"/>
        <w:tblpPr w:leftFromText="180" w:rightFromText="180" w:vertAnchor="text" w:horzAnchor="margin" w:tblpX="-176" w:tblpY="329"/>
        <w:tblW w:w="14992" w:type="dxa"/>
        <w:tblLook w:val="04A0"/>
      </w:tblPr>
      <w:tblGrid>
        <w:gridCol w:w="6062"/>
        <w:gridCol w:w="2126"/>
        <w:gridCol w:w="6804"/>
      </w:tblGrid>
      <w:tr w:rsidR="00D27E75" w:rsidTr="00D27E75">
        <w:tc>
          <w:tcPr>
            <w:tcW w:w="6062" w:type="dxa"/>
          </w:tcPr>
          <w:p w:rsidR="00D27E75" w:rsidRPr="00615195" w:rsidRDefault="00D27E75" w:rsidP="00F26E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5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Содержание </w:t>
            </w:r>
          </w:p>
        </w:tc>
        <w:tc>
          <w:tcPr>
            <w:tcW w:w="2126" w:type="dxa"/>
          </w:tcPr>
          <w:p w:rsidR="00D27E75" w:rsidRPr="00615195" w:rsidRDefault="00D27E75" w:rsidP="00F26E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5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 </w:t>
            </w:r>
          </w:p>
        </w:tc>
        <w:tc>
          <w:tcPr>
            <w:tcW w:w="6804" w:type="dxa"/>
          </w:tcPr>
          <w:p w:rsidR="00D27E75" w:rsidRPr="00615195" w:rsidRDefault="00D27E75" w:rsidP="00F26E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5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«Детки - конфетки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3.06.2024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</w:t>
            </w:r>
            <w:proofErr w:type="gram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</w:t>
            </w:r>
            <w:proofErr w:type="gram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посвященный Дню независимости России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11.06.2024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</w:t>
            </w:r>
            <w:proofErr w:type="gram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ультуре</w:t>
            </w:r>
          </w:p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Червова</w:t>
            </w:r>
            <w:proofErr w:type="spell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Ж.С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«Постройки из песка»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21.06.2024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досуг: «Мама, папа, </w:t>
            </w:r>
          </w:p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- дружная семья»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08.07.2024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</w:t>
            </w:r>
          </w:p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детских рисунков: «Лето в моём крае»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19.07.2024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 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 в страну «</w:t>
            </w:r>
            <w:proofErr w:type="spell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Светофорию</w:t>
            </w:r>
            <w:proofErr w:type="spell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24.07.2024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</w:t>
            </w:r>
            <w:proofErr w:type="gram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ультуре</w:t>
            </w:r>
          </w:p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Червова</w:t>
            </w:r>
            <w:proofErr w:type="spell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Ж.С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– развлечение по станциям: «Радужное путешествие»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02.08.2024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Замаратская</w:t>
            </w:r>
            <w:proofErr w:type="spell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Театрализованное представление (сказка на выбор)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16.08.2024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 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досуг: «День Флага России»</w:t>
            </w:r>
          </w:p>
        </w:tc>
        <w:tc>
          <w:tcPr>
            <w:tcW w:w="2126" w:type="dxa"/>
          </w:tcPr>
          <w:p w:rsidR="00D27E75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22.08.2024г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</w:t>
            </w:r>
            <w:proofErr w:type="gram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ультуре</w:t>
            </w:r>
          </w:p>
          <w:p w:rsidR="00D27E75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Червова</w:t>
            </w:r>
            <w:proofErr w:type="spell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Ж.С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Развлечение: «Прощай лето»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30.08.2024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уководитель</w:t>
            </w:r>
          </w:p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Кондратьева Л.</w:t>
            </w:r>
            <w:proofErr w:type="gram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</w:tbl>
    <w:p w:rsidR="00D27E75" w:rsidRDefault="00D27E75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E75" w:rsidRDefault="00D27E75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E75" w:rsidRDefault="00D27E75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E75" w:rsidRDefault="00D27E75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E75" w:rsidRDefault="00D27E75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7DC" w:rsidRPr="00810964" w:rsidRDefault="00D451FE" w:rsidP="00D27E7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AAE">
        <w:rPr>
          <w:rFonts w:ascii="Times New Roman" w:hAnsi="Times New Roman" w:cs="Times New Roman"/>
          <w:sz w:val="24"/>
          <w:szCs w:val="24"/>
        </w:rPr>
        <w:t>Старший воспитатель: ________________/</w:t>
      </w:r>
      <w:r w:rsidR="00810964">
        <w:rPr>
          <w:rFonts w:ascii="Times New Roman" w:hAnsi="Times New Roman" w:cs="Times New Roman"/>
          <w:sz w:val="24"/>
          <w:szCs w:val="24"/>
        </w:rPr>
        <w:t>Шигапова М.В</w:t>
      </w:r>
      <w:r w:rsidRPr="00AC4AAE">
        <w:rPr>
          <w:rFonts w:ascii="Times New Roman" w:hAnsi="Times New Roman" w:cs="Times New Roman"/>
          <w:sz w:val="24"/>
          <w:szCs w:val="24"/>
        </w:rPr>
        <w:t>./</w:t>
      </w:r>
    </w:p>
    <w:sectPr w:rsidR="00CC47DC" w:rsidRPr="00810964" w:rsidSect="00D451F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F48"/>
    <w:multiLevelType w:val="hybridMultilevel"/>
    <w:tmpl w:val="8FD67B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31914D7"/>
    <w:multiLevelType w:val="multilevel"/>
    <w:tmpl w:val="4BC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051D5"/>
    <w:multiLevelType w:val="hybridMultilevel"/>
    <w:tmpl w:val="3B1AC286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">
    <w:nsid w:val="56B6409F"/>
    <w:multiLevelType w:val="multilevel"/>
    <w:tmpl w:val="88FC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1FE"/>
    <w:rsid w:val="00001B00"/>
    <w:rsid w:val="00010A24"/>
    <w:rsid w:val="000328A1"/>
    <w:rsid w:val="000600A4"/>
    <w:rsid w:val="00060FE1"/>
    <w:rsid w:val="000676E3"/>
    <w:rsid w:val="0008221D"/>
    <w:rsid w:val="000900BB"/>
    <w:rsid w:val="00091B34"/>
    <w:rsid w:val="000A26B7"/>
    <w:rsid w:val="000A2C74"/>
    <w:rsid w:val="000D4EF1"/>
    <w:rsid w:val="000D5FAE"/>
    <w:rsid w:val="000E3A9B"/>
    <w:rsid w:val="00113E16"/>
    <w:rsid w:val="00115CC7"/>
    <w:rsid w:val="00117549"/>
    <w:rsid w:val="00160405"/>
    <w:rsid w:val="001620F3"/>
    <w:rsid w:val="00181C6A"/>
    <w:rsid w:val="001850C3"/>
    <w:rsid w:val="001B21E2"/>
    <w:rsid w:val="00217E19"/>
    <w:rsid w:val="00222311"/>
    <w:rsid w:val="00275E82"/>
    <w:rsid w:val="002A05CB"/>
    <w:rsid w:val="002D5220"/>
    <w:rsid w:val="002E21FC"/>
    <w:rsid w:val="002F0328"/>
    <w:rsid w:val="002F1CA9"/>
    <w:rsid w:val="00317001"/>
    <w:rsid w:val="00334935"/>
    <w:rsid w:val="00347569"/>
    <w:rsid w:val="00352621"/>
    <w:rsid w:val="0035496C"/>
    <w:rsid w:val="0035548D"/>
    <w:rsid w:val="00355B43"/>
    <w:rsid w:val="0036081C"/>
    <w:rsid w:val="00386D27"/>
    <w:rsid w:val="003A4E5B"/>
    <w:rsid w:val="003B03D0"/>
    <w:rsid w:val="003E0707"/>
    <w:rsid w:val="00400913"/>
    <w:rsid w:val="004226FC"/>
    <w:rsid w:val="00423A4A"/>
    <w:rsid w:val="00435E99"/>
    <w:rsid w:val="004445D6"/>
    <w:rsid w:val="004512FC"/>
    <w:rsid w:val="00454B03"/>
    <w:rsid w:val="00466411"/>
    <w:rsid w:val="004679E3"/>
    <w:rsid w:val="00467AE5"/>
    <w:rsid w:val="004825CF"/>
    <w:rsid w:val="0049664B"/>
    <w:rsid w:val="004A265C"/>
    <w:rsid w:val="004A3F29"/>
    <w:rsid w:val="004A6050"/>
    <w:rsid w:val="004E69A4"/>
    <w:rsid w:val="00522858"/>
    <w:rsid w:val="005341A7"/>
    <w:rsid w:val="00547A0E"/>
    <w:rsid w:val="00550E92"/>
    <w:rsid w:val="00564919"/>
    <w:rsid w:val="00566C9F"/>
    <w:rsid w:val="005747B4"/>
    <w:rsid w:val="005A419F"/>
    <w:rsid w:val="005A7BE3"/>
    <w:rsid w:val="005E2F67"/>
    <w:rsid w:val="005E72AB"/>
    <w:rsid w:val="005F35E3"/>
    <w:rsid w:val="00604CD6"/>
    <w:rsid w:val="00630E1D"/>
    <w:rsid w:val="006A11E0"/>
    <w:rsid w:val="006E5763"/>
    <w:rsid w:val="006F2D51"/>
    <w:rsid w:val="00705F2E"/>
    <w:rsid w:val="0072350D"/>
    <w:rsid w:val="007B2C77"/>
    <w:rsid w:val="007C1B2D"/>
    <w:rsid w:val="007C7331"/>
    <w:rsid w:val="007E1E44"/>
    <w:rsid w:val="00810964"/>
    <w:rsid w:val="00815D0B"/>
    <w:rsid w:val="0084528D"/>
    <w:rsid w:val="0085014D"/>
    <w:rsid w:val="00850A7D"/>
    <w:rsid w:val="00890994"/>
    <w:rsid w:val="008D4732"/>
    <w:rsid w:val="008F0DC6"/>
    <w:rsid w:val="008F5C4C"/>
    <w:rsid w:val="00901A7A"/>
    <w:rsid w:val="00905429"/>
    <w:rsid w:val="00914A05"/>
    <w:rsid w:val="00935D11"/>
    <w:rsid w:val="00940B40"/>
    <w:rsid w:val="00965BB6"/>
    <w:rsid w:val="00976724"/>
    <w:rsid w:val="009B49E0"/>
    <w:rsid w:val="009C0517"/>
    <w:rsid w:val="009E5F3D"/>
    <w:rsid w:val="009E6F35"/>
    <w:rsid w:val="00A51E2E"/>
    <w:rsid w:val="00A562FE"/>
    <w:rsid w:val="00A7404E"/>
    <w:rsid w:val="00AC04BC"/>
    <w:rsid w:val="00AC4AAE"/>
    <w:rsid w:val="00AD7E94"/>
    <w:rsid w:val="00AE45B7"/>
    <w:rsid w:val="00AE6BA4"/>
    <w:rsid w:val="00AF3B70"/>
    <w:rsid w:val="00AF60E8"/>
    <w:rsid w:val="00B168B5"/>
    <w:rsid w:val="00B22B91"/>
    <w:rsid w:val="00B32ED2"/>
    <w:rsid w:val="00B43F75"/>
    <w:rsid w:val="00B661B2"/>
    <w:rsid w:val="00B77E58"/>
    <w:rsid w:val="00B84D9B"/>
    <w:rsid w:val="00B87FD5"/>
    <w:rsid w:val="00BA0FE7"/>
    <w:rsid w:val="00BC2886"/>
    <w:rsid w:val="00C32FEF"/>
    <w:rsid w:val="00C40FA8"/>
    <w:rsid w:val="00C50C84"/>
    <w:rsid w:val="00C7056B"/>
    <w:rsid w:val="00C95A43"/>
    <w:rsid w:val="00CC47DC"/>
    <w:rsid w:val="00CE71F4"/>
    <w:rsid w:val="00D20E9B"/>
    <w:rsid w:val="00D27E75"/>
    <w:rsid w:val="00D34118"/>
    <w:rsid w:val="00D4376D"/>
    <w:rsid w:val="00D451B0"/>
    <w:rsid w:val="00D451FE"/>
    <w:rsid w:val="00D728D1"/>
    <w:rsid w:val="00D734E6"/>
    <w:rsid w:val="00D91B56"/>
    <w:rsid w:val="00DA5646"/>
    <w:rsid w:val="00DA6E5D"/>
    <w:rsid w:val="00DC0C3D"/>
    <w:rsid w:val="00DC1326"/>
    <w:rsid w:val="00DF461C"/>
    <w:rsid w:val="00DF6FDA"/>
    <w:rsid w:val="00E276CF"/>
    <w:rsid w:val="00E46139"/>
    <w:rsid w:val="00E4629A"/>
    <w:rsid w:val="00E67F2F"/>
    <w:rsid w:val="00E904BE"/>
    <w:rsid w:val="00E9386F"/>
    <w:rsid w:val="00EB59EB"/>
    <w:rsid w:val="00ED0B75"/>
    <w:rsid w:val="00F32A57"/>
    <w:rsid w:val="00F423F5"/>
    <w:rsid w:val="00F7292C"/>
    <w:rsid w:val="00F76E38"/>
    <w:rsid w:val="00F925DE"/>
    <w:rsid w:val="00F94926"/>
    <w:rsid w:val="00FD2BEF"/>
    <w:rsid w:val="00FD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FE"/>
  </w:style>
  <w:style w:type="paragraph" w:styleId="1">
    <w:name w:val="heading 1"/>
    <w:basedOn w:val="a"/>
    <w:next w:val="a"/>
    <w:link w:val="10"/>
    <w:uiPriority w:val="9"/>
    <w:qFormat/>
    <w:rsid w:val="005E7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4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E57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1FE"/>
  </w:style>
  <w:style w:type="paragraph" w:styleId="a5">
    <w:name w:val="No Spacing"/>
    <w:uiPriority w:val="1"/>
    <w:qFormat/>
    <w:rsid w:val="00D451FE"/>
    <w:pPr>
      <w:spacing w:after="0" w:line="240" w:lineRule="auto"/>
    </w:pPr>
  </w:style>
  <w:style w:type="table" w:styleId="a6">
    <w:name w:val="Table Grid"/>
    <w:basedOn w:val="a1"/>
    <w:uiPriority w:val="59"/>
    <w:rsid w:val="00D4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51FE"/>
  </w:style>
  <w:style w:type="character" w:customStyle="1" w:styleId="c3">
    <w:name w:val="c3"/>
    <w:basedOn w:val="a0"/>
    <w:rsid w:val="00D451FE"/>
  </w:style>
  <w:style w:type="paragraph" w:styleId="a7">
    <w:name w:val="Normal (Web)"/>
    <w:basedOn w:val="a"/>
    <w:uiPriority w:val="99"/>
    <w:unhideWhenUsed/>
    <w:rsid w:val="00D4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451FE"/>
    <w:rPr>
      <w:b/>
      <w:bCs/>
    </w:rPr>
  </w:style>
  <w:style w:type="paragraph" w:customStyle="1" w:styleId="western">
    <w:name w:val="western"/>
    <w:basedOn w:val="a"/>
    <w:rsid w:val="00D4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451FE"/>
  </w:style>
  <w:style w:type="character" w:customStyle="1" w:styleId="c4">
    <w:name w:val="c4"/>
    <w:basedOn w:val="a0"/>
    <w:rsid w:val="00D451FE"/>
  </w:style>
  <w:style w:type="character" w:styleId="a9">
    <w:name w:val="Emphasis"/>
    <w:basedOn w:val="a0"/>
    <w:uiPriority w:val="20"/>
    <w:qFormat/>
    <w:rsid w:val="00D451FE"/>
    <w:rPr>
      <w:i/>
      <w:iCs/>
    </w:rPr>
  </w:style>
  <w:style w:type="paragraph" w:customStyle="1" w:styleId="c1">
    <w:name w:val="c1"/>
    <w:basedOn w:val="a"/>
    <w:rsid w:val="00D4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51FE"/>
  </w:style>
  <w:style w:type="character" w:customStyle="1" w:styleId="c0">
    <w:name w:val="c0"/>
    <w:basedOn w:val="a0"/>
    <w:rsid w:val="00D451FE"/>
  </w:style>
  <w:style w:type="paragraph" w:customStyle="1" w:styleId="Default">
    <w:name w:val="Default"/>
    <w:rsid w:val="00D45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rsid w:val="007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2C77"/>
  </w:style>
  <w:style w:type="character" w:customStyle="1" w:styleId="c26">
    <w:name w:val="c26"/>
    <w:basedOn w:val="a0"/>
    <w:rsid w:val="006E5763"/>
  </w:style>
  <w:style w:type="character" w:customStyle="1" w:styleId="c17">
    <w:name w:val="c17"/>
    <w:basedOn w:val="a0"/>
    <w:rsid w:val="006E5763"/>
  </w:style>
  <w:style w:type="character" w:customStyle="1" w:styleId="30">
    <w:name w:val="Заголовок 3 Знак"/>
    <w:basedOn w:val="a0"/>
    <w:link w:val="3"/>
    <w:uiPriority w:val="9"/>
    <w:rsid w:val="006E57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8">
    <w:name w:val="c18"/>
    <w:basedOn w:val="a0"/>
    <w:rsid w:val="006E5763"/>
  </w:style>
  <w:style w:type="character" w:customStyle="1" w:styleId="c25">
    <w:name w:val="c25"/>
    <w:basedOn w:val="a0"/>
    <w:rsid w:val="0008221D"/>
  </w:style>
  <w:style w:type="character" w:customStyle="1" w:styleId="c10">
    <w:name w:val="c10"/>
    <w:basedOn w:val="a0"/>
    <w:rsid w:val="0008221D"/>
  </w:style>
  <w:style w:type="character" w:customStyle="1" w:styleId="c8">
    <w:name w:val="c8"/>
    <w:basedOn w:val="a0"/>
    <w:rsid w:val="00423A4A"/>
  </w:style>
  <w:style w:type="character" w:customStyle="1" w:styleId="c24">
    <w:name w:val="c24"/>
    <w:basedOn w:val="a0"/>
    <w:rsid w:val="00423A4A"/>
  </w:style>
  <w:style w:type="paragraph" w:customStyle="1" w:styleId="c5">
    <w:name w:val="c5"/>
    <w:basedOn w:val="a"/>
    <w:rsid w:val="009C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2F67"/>
  </w:style>
  <w:style w:type="character" w:customStyle="1" w:styleId="10">
    <w:name w:val="Заголовок 1 Знак"/>
    <w:basedOn w:val="a0"/>
    <w:link w:val="1"/>
    <w:uiPriority w:val="9"/>
    <w:rsid w:val="005E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3">
    <w:name w:val="c13"/>
    <w:basedOn w:val="a"/>
    <w:rsid w:val="0045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54B03"/>
  </w:style>
  <w:style w:type="character" w:customStyle="1" w:styleId="c90">
    <w:name w:val="c90"/>
    <w:basedOn w:val="a0"/>
    <w:rsid w:val="00454B03"/>
  </w:style>
  <w:style w:type="character" w:customStyle="1" w:styleId="c16">
    <w:name w:val="c16"/>
    <w:basedOn w:val="a0"/>
    <w:rsid w:val="00DA6E5D"/>
  </w:style>
  <w:style w:type="paragraph" w:styleId="aa">
    <w:name w:val="Balloon Text"/>
    <w:basedOn w:val="a"/>
    <w:link w:val="ab"/>
    <w:uiPriority w:val="99"/>
    <w:semiHidden/>
    <w:unhideWhenUsed/>
    <w:rsid w:val="00AE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B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4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49">
    <w:name w:val="c49"/>
    <w:basedOn w:val="a0"/>
    <w:rsid w:val="00010A24"/>
  </w:style>
  <w:style w:type="character" w:customStyle="1" w:styleId="c131">
    <w:name w:val="c131"/>
    <w:basedOn w:val="a0"/>
    <w:rsid w:val="00010A24"/>
  </w:style>
  <w:style w:type="character" w:customStyle="1" w:styleId="c57">
    <w:name w:val="c57"/>
    <w:basedOn w:val="a0"/>
    <w:rsid w:val="004E69A4"/>
  </w:style>
  <w:style w:type="character" w:customStyle="1" w:styleId="c58">
    <w:name w:val="c58"/>
    <w:basedOn w:val="a0"/>
    <w:rsid w:val="004E69A4"/>
  </w:style>
  <w:style w:type="character" w:customStyle="1" w:styleId="c11">
    <w:name w:val="c11"/>
    <w:basedOn w:val="a0"/>
    <w:rsid w:val="00451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3143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70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410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133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439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300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0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206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614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263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754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61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333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126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12105</Words>
  <Characters>69004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</cp:lastModifiedBy>
  <cp:revision>2</cp:revision>
  <dcterms:created xsi:type="dcterms:W3CDTF">2025-01-30T08:00:00Z</dcterms:created>
  <dcterms:modified xsi:type="dcterms:W3CDTF">2025-01-30T08:00:00Z</dcterms:modified>
</cp:coreProperties>
</file>