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5E" w:rsidRDefault="00376D5E" w:rsidP="005D59ED">
      <w:pPr>
        <w:spacing w:after="0" w:line="240" w:lineRule="auto"/>
        <w:jc w:val="center"/>
      </w:pPr>
    </w:p>
    <w:p w:rsidR="00376D5E" w:rsidRDefault="00376D5E" w:rsidP="005D59ED">
      <w:pPr>
        <w:spacing w:after="0" w:line="240" w:lineRule="auto"/>
        <w:jc w:val="center"/>
      </w:pPr>
    </w:p>
    <w:p w:rsidR="00376D5E" w:rsidRDefault="00376D5E" w:rsidP="005D59ED">
      <w:pPr>
        <w:spacing w:after="0" w:line="240" w:lineRule="auto"/>
        <w:jc w:val="center"/>
      </w:pPr>
    </w:p>
    <w:p w:rsidR="005D59ED" w:rsidRPr="00441123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41123">
        <w:rPr>
          <w:rFonts w:ascii="Times New Roman" w:hAnsi="Times New Roman" w:cs="Times New Roman"/>
          <w:b/>
          <w:i/>
          <w:sz w:val="32"/>
          <w:szCs w:val="32"/>
        </w:rPr>
        <w:t>МКДОУ «Детский сад №1 п. Алексеевск Киренского района»</w:t>
      </w: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Pr="004055D2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055D2">
        <w:rPr>
          <w:rFonts w:ascii="Times New Roman" w:hAnsi="Times New Roman" w:cs="Times New Roman"/>
          <w:b/>
          <w:i/>
          <w:sz w:val="56"/>
          <w:szCs w:val="56"/>
        </w:rPr>
        <w:t>ПЕРСПЕКТИВНЫЙ ПЛАН</w:t>
      </w:r>
    </w:p>
    <w:p w:rsidR="005D59ED" w:rsidRPr="004055D2" w:rsidRDefault="005D59ED" w:rsidP="005D59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59ED" w:rsidRPr="004055D2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en-US"/>
        </w:rPr>
        <w:t>II</w:t>
      </w:r>
      <w:r w:rsidRPr="004055D2">
        <w:rPr>
          <w:rFonts w:ascii="Times New Roman" w:hAnsi="Times New Roman" w:cs="Times New Roman"/>
          <w:b/>
          <w:i/>
          <w:sz w:val="48"/>
          <w:szCs w:val="48"/>
        </w:rPr>
        <w:t xml:space="preserve"> МЛАДШАЯ</w:t>
      </w:r>
      <w:r w:rsidR="00281DA1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4055D2">
        <w:rPr>
          <w:rFonts w:ascii="Times New Roman" w:hAnsi="Times New Roman" w:cs="Times New Roman"/>
          <w:b/>
          <w:i/>
          <w:sz w:val="48"/>
          <w:szCs w:val="48"/>
        </w:rPr>
        <w:t>ГРУППА</w:t>
      </w:r>
    </w:p>
    <w:p w:rsidR="005D59ED" w:rsidRPr="004055D2" w:rsidRDefault="005D59ED" w:rsidP="005D59ED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D59ED" w:rsidRPr="004055D2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D59ED" w:rsidRPr="004055D2" w:rsidRDefault="00C2426F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Воспитатель: Зарубина А.Н.</w:t>
      </w: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9ED" w:rsidRDefault="00C2426F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2024 – 2025</w:t>
      </w:r>
      <w:r w:rsidR="005D59ED" w:rsidRPr="00441123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59ED" w:rsidRPr="00441123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59ED" w:rsidRDefault="005D59ED" w:rsidP="005D59ED">
      <w:pPr>
        <w:spacing w:after="0" w:line="240" w:lineRule="auto"/>
      </w:pPr>
    </w:p>
    <w:p w:rsidR="005D59ED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850" w:type="dxa"/>
        <w:tblLook w:val="04A0"/>
      </w:tblPr>
      <w:tblGrid>
        <w:gridCol w:w="1668"/>
        <w:gridCol w:w="2976"/>
        <w:gridCol w:w="10206"/>
      </w:tblGrid>
      <w:tr w:rsidR="00312F99" w:rsidRPr="00561814" w:rsidTr="00312F99">
        <w:trPr>
          <w:trHeight w:val="33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99" w:rsidRPr="00561814" w:rsidRDefault="00312F99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312F99" w:rsidRPr="00561814" w:rsidRDefault="00312F99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312F99" w:rsidRPr="00312F99" w:rsidRDefault="00312F99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99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цели (программное содержание)  НОД</w:t>
            </w:r>
          </w:p>
        </w:tc>
      </w:tr>
      <w:tr w:rsidR="00312F99" w:rsidRPr="00561814" w:rsidTr="00DA05C2">
        <w:trPr>
          <w:trHeight w:val="165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F99" w:rsidRPr="00312F99" w:rsidRDefault="00312F99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99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</w:tr>
      <w:tr w:rsidR="00312F99" w:rsidRPr="00561814" w:rsidTr="007B2343">
        <w:trPr>
          <w:trHeight w:val="288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343" w:rsidRPr="00561814" w:rsidRDefault="00312F99" w:rsidP="00DA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C2426F" w:rsidRDefault="00C2426F" w:rsidP="00C24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61814">
        <w:rPr>
          <w:rFonts w:ascii="Times New Roman" w:hAnsi="Times New Roman" w:cs="Times New Roman"/>
          <w:b/>
          <w:sz w:val="24"/>
          <w:szCs w:val="24"/>
        </w:rPr>
        <w:t>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(с 02.09.2024 – 06.09.2024г)</w:t>
      </w:r>
    </w:p>
    <w:p w:rsidR="00C2426F" w:rsidRPr="003B5232" w:rsidRDefault="00C2426F" w:rsidP="00C2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3B523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свидание лето! Здравствуй детский сад</w:t>
      </w:r>
      <w:r w:rsidRPr="003B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C2426F" w:rsidRPr="003A29BC" w:rsidRDefault="00C2426F" w:rsidP="003A29BC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426E0">
        <w:rPr>
          <w:b/>
        </w:rPr>
        <w:t>Программное содержание:</w:t>
      </w:r>
      <w:r w:rsidR="003A29BC" w:rsidRPr="003A29BC">
        <w:rPr>
          <w:rFonts w:ascii="Arial" w:hAnsi="Arial" w:cs="Arial"/>
          <w:color w:val="000000"/>
          <w:sz w:val="21"/>
          <w:szCs w:val="21"/>
        </w:rPr>
        <w:t xml:space="preserve"> </w:t>
      </w:r>
      <w:r w:rsidR="003A29BC" w:rsidRPr="003A29BC">
        <w:rPr>
          <w:color w:val="000000"/>
        </w:rPr>
        <w:t>Расширение представлений о детском саде (музыкальный зал, физкультурный зал и др.), профессиях сотрудников детского сада (воспитатель, помощник воспитателя, музыкальный руководитель, медицинская сестра)</w:t>
      </w:r>
      <w:proofErr w:type="gramStart"/>
      <w:r w:rsidR="003A29BC" w:rsidRPr="003A29BC">
        <w:rPr>
          <w:color w:val="000000"/>
        </w:rPr>
        <w:t>.У</w:t>
      </w:r>
      <w:proofErr w:type="gramEnd"/>
      <w:r w:rsidR="003A29BC" w:rsidRPr="003A29BC">
        <w:rPr>
          <w:color w:val="000000"/>
        </w:rPr>
        <w:t>точнение знаний правил поведения в детском саду (спокойно спускаться и подниматься по лестнице, держаться за перила, открывать и закрывать дверь, держась за дверную ручку). Формирование доброжелательных взаимоотношений со сверстниками (общаться спокойно, без крика, играть дружно, делиться с другими детьми), желания возвращаться в детский сад.</w:t>
      </w:r>
    </w:p>
    <w:tbl>
      <w:tblPr>
        <w:tblStyle w:val="a3"/>
        <w:tblW w:w="14906" w:type="dxa"/>
        <w:tblLook w:val="04A0"/>
      </w:tblPr>
      <w:tblGrid>
        <w:gridCol w:w="1672"/>
        <w:gridCol w:w="3114"/>
        <w:gridCol w:w="10120"/>
      </w:tblGrid>
      <w:tr w:rsidR="00C2426F" w:rsidRPr="00561814" w:rsidTr="00C2426F">
        <w:tc>
          <w:tcPr>
            <w:tcW w:w="1672" w:type="dxa"/>
            <w:tcBorders>
              <w:righ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2426F" w:rsidRDefault="006E0FF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02.09.24</w:t>
            </w:r>
          </w:p>
          <w:p w:rsidR="00C2426F" w:rsidRPr="00561814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DE2268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DE2268" w:rsidRPr="00DE2268" w:rsidRDefault="00DE2268" w:rsidP="00DE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8" w:rsidRDefault="00DE2268" w:rsidP="00DE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8" w:rsidRDefault="00DE2268" w:rsidP="00DE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8" w:rsidRDefault="00DE2268" w:rsidP="00DE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8" w:rsidRPr="00DE2268" w:rsidRDefault="00DE2268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2426F" w:rsidRPr="00DE2268" w:rsidRDefault="00C2426F" w:rsidP="00DE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0" w:type="dxa"/>
          </w:tcPr>
          <w:p w:rsidR="00757B4E" w:rsidRDefault="003A29BC" w:rsidP="0075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C2426F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 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2426F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кружающим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26F" w:rsidRPr="008B4E7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57B4E">
              <w:rPr>
                <w:rFonts w:ascii="Times New Roman" w:hAnsi="Times New Roman" w:cs="Times New Roman"/>
                <w:sz w:val="24"/>
                <w:szCs w:val="24"/>
              </w:rPr>
              <w:t>«Хорошо у нас в детском саду».</w:t>
            </w:r>
          </w:p>
          <w:p w:rsidR="00757B4E" w:rsidRDefault="00757B4E" w:rsidP="0075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4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757B4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57B4E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ориентироваться в некоторых помещениях дошкольного учреждения. Воспитывать доброжелательное отношение, к работникам дошкольного учреждения.</w:t>
            </w:r>
          </w:p>
          <w:p w:rsidR="00757B4E" w:rsidRPr="00757B4E" w:rsidRDefault="005E2426" w:rsidP="0075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57B4E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https://www.maam.ru/detskijsad/zanjatie-po-oznakomleniyu-s-okruzhayuschim-mirom-v-mladshei-grupe-tema-horosho-u-nas-v-detskom-sadu.html</w:t>
              </w:r>
            </w:hyperlink>
            <w:r w:rsidR="00757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B4E" w:rsidRPr="00531B17" w:rsidRDefault="003A29BC" w:rsidP="0075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4A358D" w:rsidRPr="004A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="004A358D" w:rsidRPr="004A35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A358D" w:rsidRPr="004A3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4A358D" w:rsidRPr="004A358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757B4E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</w:t>
            </w:r>
            <w:r w:rsidR="00C22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gramStart"/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свидание</w:t>
            </w:r>
            <w:r w:rsidR="009A6F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лето»</w:t>
            </w:r>
          </w:p>
          <w:p w:rsidR="003A29BC" w:rsidRDefault="00832B68" w:rsidP="00C242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</w:rPr>
              <w:t xml:space="preserve"> создать радостное настроение от игр на свежем воздухе, развивать двигательную активность. Воспитывать интерес к совместным играм, доброжелательность; желание быть сильным, ловким, смелым.</w:t>
            </w:r>
          </w:p>
          <w:p w:rsidR="00832B68" w:rsidRPr="00531B17" w:rsidRDefault="005E2426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32B68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https://gleb-dsprs.edu.yar.ru/dlya/do_svidaniya__leto.docx</w:t>
              </w:r>
            </w:hyperlink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C2426F" w:rsidRPr="00561814" w:rsidTr="00C2426F">
        <w:tc>
          <w:tcPr>
            <w:tcW w:w="1672" w:type="dxa"/>
            <w:tcBorders>
              <w:right w:val="single" w:sz="4" w:space="0" w:color="auto"/>
            </w:tcBorders>
          </w:tcPr>
          <w:p w:rsidR="00C2426F" w:rsidRPr="00561814" w:rsidRDefault="006E0FF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03.09.24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DE2268" w:rsidRDefault="00DE2268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268" w:rsidRPr="00DE2268" w:rsidRDefault="00DE2268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2426F" w:rsidRPr="00AC3494" w:rsidRDefault="00C2426F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</w:tcPr>
          <w:p w:rsidR="00DE2268" w:rsidRDefault="00DE2268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C2426F" w:rsidRDefault="00DE2268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 </w:t>
            </w:r>
            <w:r w:rsidR="00C224F3">
              <w:rPr>
                <w:rFonts w:ascii="Times New Roman" w:hAnsi="Times New Roman" w:cs="Times New Roman"/>
                <w:sz w:val="24"/>
                <w:szCs w:val="24"/>
              </w:rPr>
              <w:t>Ознакомительное занятие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4F3" w:rsidRDefault="00C2426F" w:rsidP="00C2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7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24F3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области математики (</w:t>
            </w:r>
            <w:proofErr w:type="spellStart"/>
            <w:r w:rsidR="00C224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Start"/>
            <w:r w:rsidR="00C224F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C224F3">
              <w:rPr>
                <w:rFonts w:ascii="Times New Roman" w:hAnsi="Times New Roman" w:cs="Times New Roman"/>
                <w:sz w:val="24"/>
                <w:szCs w:val="24"/>
              </w:rPr>
              <w:t>орма,цвет</w:t>
            </w:r>
            <w:proofErr w:type="spellEnd"/>
            <w:r w:rsidR="00C224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2B68" w:rsidRPr="00AC3494" w:rsidRDefault="005E2426" w:rsidP="00C22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A6FD9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https://www.maam.ru/detskijsad/konspekt-zanjatija-po-fyemp-vo-vtoroi-mladshei-grupe-cvet-forma-razmer.html</w:t>
              </w:r>
            </w:hyperlink>
            <w:r w:rsidR="009A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426F" w:rsidRPr="00AC3494" w:rsidRDefault="00C2426F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26F" w:rsidRPr="00561814" w:rsidTr="00C2426F">
        <w:tc>
          <w:tcPr>
            <w:tcW w:w="1672" w:type="dxa"/>
            <w:tcBorders>
              <w:right w:val="single" w:sz="4" w:space="0" w:color="auto"/>
            </w:tcBorders>
          </w:tcPr>
          <w:p w:rsidR="00C2426F" w:rsidRDefault="006E0FF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04.09.24</w:t>
            </w:r>
          </w:p>
          <w:p w:rsidR="00C2426F" w:rsidRPr="00561814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Pr="00561814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120" w:type="dxa"/>
          </w:tcPr>
          <w:p w:rsidR="00C2426F" w:rsidRDefault="00DE2268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Физкультура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DE2268" w:rsidRDefault="00C2426F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83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речи. Тема: </w:t>
            </w:r>
            <w:r w:rsidR="00832B68" w:rsidRPr="00832B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Наша группа</w:t>
            </w:r>
            <w:r w:rsidR="00832B68" w:rsidRPr="00832B6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32B68" w:rsidRDefault="00832B68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="009A6FD9" w:rsidRPr="009A6FD9">
              <w:rPr>
                <w:color w:val="000000"/>
                <w:shd w:val="clear" w:color="auto" w:fill="FFFFFF"/>
              </w:rPr>
              <w:t xml:space="preserve"> </w:t>
            </w:r>
            <w:r w:rsidR="009A6FD9" w:rsidRPr="009A6FD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игровые навыки, умение классифицировать объекты, обогащать впечатления детей; формировать умение четко и правильно произносить простые звукоподражания; закреплять правильное произношение звука [у]; развивать речевую активность детей, логическое мышление, чувство рифмы, слуховое внимание; воспитывать дружественные отношения в игре.</w:t>
            </w:r>
          </w:p>
          <w:p w:rsidR="00C2426F" w:rsidRPr="00561814" w:rsidRDefault="005E2426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A6FD9" w:rsidRPr="00A11C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https://nsportal.ru/detskiy-sad/razvitie-rechi/2023/06/06/tehnologicheskaya-karta-zanyatiya-no-1-</w:t>
              </w:r>
              <w:r w:rsidR="009A6FD9" w:rsidRPr="00A11C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tema-nedeli-do</w:t>
              </w:r>
            </w:hyperlink>
            <w:r w:rsidR="009A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26F" w:rsidRPr="00561814" w:rsidTr="00C2426F">
        <w:trPr>
          <w:trHeight w:val="1549"/>
        </w:trPr>
        <w:tc>
          <w:tcPr>
            <w:tcW w:w="1672" w:type="dxa"/>
            <w:tcBorders>
              <w:right w:val="single" w:sz="4" w:space="0" w:color="auto"/>
            </w:tcBorders>
          </w:tcPr>
          <w:p w:rsidR="00C2426F" w:rsidRPr="00561814" w:rsidRDefault="006E0FF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05.09.24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DE2268" w:rsidRPr="00DE2268" w:rsidRDefault="00DE2268" w:rsidP="00DE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DE2268" w:rsidRDefault="00DE2268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DE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Pr="00024D5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</w:tcPr>
          <w:p w:rsidR="00DE2268" w:rsidRPr="00DE2268" w:rsidRDefault="00DE2268" w:rsidP="00DE2268">
            <w:pPr>
              <w:rPr>
                <w:rFonts w:ascii="Times New Roman" w:hAnsi="Times New Roman" w:cs="Times New Roman"/>
                <w:b/>
              </w:rPr>
            </w:pPr>
            <w:r w:rsidRPr="00DE2268">
              <w:rPr>
                <w:rFonts w:ascii="Times New Roman" w:hAnsi="Times New Roman" w:cs="Times New Roman"/>
                <w:b/>
              </w:rPr>
              <w:t>1). Музыка</w:t>
            </w:r>
            <w:proofErr w:type="gramStart"/>
            <w:r w:rsidRPr="00DE22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E22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DE22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2268">
              <w:rPr>
                <w:rFonts w:ascii="Times New Roman" w:hAnsi="Times New Roman" w:cs="Times New Roman"/>
                <w:b/>
              </w:rPr>
              <w:t>о плану музыкального руководителя).</w:t>
            </w:r>
          </w:p>
          <w:p w:rsidR="00F961DD" w:rsidRDefault="00DE2268" w:rsidP="00C24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2426F" w:rsidRPr="00E51870">
              <w:rPr>
                <w:rFonts w:ascii="Times New Roman" w:hAnsi="Times New Roman" w:cs="Times New Roman"/>
                <w:b/>
              </w:rPr>
              <w:t>). Рисование</w:t>
            </w:r>
            <w:r w:rsidR="00C2426F">
              <w:rPr>
                <w:rFonts w:ascii="Times New Roman" w:hAnsi="Times New Roman" w:cs="Times New Roman"/>
                <w:b/>
              </w:rPr>
              <w:t xml:space="preserve"> </w:t>
            </w:r>
            <w:r w:rsidR="00A1149E">
              <w:rPr>
                <w:rFonts w:ascii="Times New Roman" w:hAnsi="Times New Roman" w:cs="Times New Roman"/>
                <w:b/>
              </w:rPr>
              <w:t xml:space="preserve"> Тема</w:t>
            </w:r>
            <w:proofErr w:type="gramStart"/>
            <w:r w:rsidR="00A1149E">
              <w:rPr>
                <w:rFonts w:ascii="Times New Roman" w:hAnsi="Times New Roman" w:cs="Times New Roman"/>
                <w:b/>
              </w:rPr>
              <w:t>:</w:t>
            </w:r>
            <w:r w:rsidR="00F961DD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F961DD">
              <w:rPr>
                <w:rFonts w:ascii="Times New Roman" w:hAnsi="Times New Roman" w:cs="Times New Roman"/>
                <w:b/>
              </w:rPr>
              <w:t xml:space="preserve"> Светит солнышко</w:t>
            </w:r>
            <w:r w:rsidR="00F961DD" w:rsidRPr="00F961DD">
              <w:rPr>
                <w:rFonts w:ascii="Times New Roman" w:hAnsi="Times New Roman" w:cs="Times New Roman"/>
                <w:b/>
              </w:rPr>
              <w:t>»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</w:rPr>
            </w:pPr>
            <w:r w:rsidRPr="00E51870">
              <w:rPr>
                <w:rFonts w:ascii="Times New Roman" w:hAnsi="Times New Roman" w:cs="Times New Roman"/>
              </w:rPr>
              <w:t>Программное содержание:</w:t>
            </w:r>
            <w:r w:rsidR="00F961DD" w:rsidRPr="00F961D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961DD" w:rsidRPr="00F961DD">
              <w:rPr>
                <w:rFonts w:ascii="Times New Roman" w:hAnsi="Times New Roman" w:cs="Times New Roman"/>
              </w:rPr>
              <w:t>Учить детей передавать в рисунке образ солнышка, сочетать округлую форму с прямыми  линиями. Закреплять умение отжимать лишнюю краску о край баночки. Продолжать знакомить детей с нетрадиционной техникой творческой деятельности — рисование ватными палочками. Учить дополнять рисунок изображениями, соответствующими теме. Развивать самостоятельность, творчество дошкольников.</w:t>
            </w:r>
          </w:p>
          <w:p w:rsidR="00F961DD" w:rsidRPr="00E51870" w:rsidRDefault="005E2426" w:rsidP="00C2426F">
            <w:pPr>
              <w:rPr>
                <w:rFonts w:ascii="Times New Roman" w:hAnsi="Times New Roman" w:cs="Times New Roman"/>
              </w:rPr>
            </w:pPr>
            <w:hyperlink r:id="rId12" w:history="1">
              <w:r w:rsidR="00F961DD" w:rsidRPr="00A11CEC">
                <w:rPr>
                  <w:rStyle w:val="a4"/>
                  <w:rFonts w:ascii="Times New Roman" w:hAnsi="Times New Roman" w:cs="Times New Roman"/>
                </w:rPr>
                <w:t>https://infourok.ru/konspekt-nod-po-izobrazitelnoj-deyatelnosti-svetit-solnyshko-vtoraya-mladshaya-gruppaya-6045049.html</w:t>
              </w:r>
            </w:hyperlink>
            <w:r w:rsidR="00F961DD">
              <w:rPr>
                <w:rFonts w:ascii="Times New Roman" w:hAnsi="Times New Roman" w:cs="Times New Roman"/>
              </w:rPr>
              <w:t xml:space="preserve"> </w:t>
            </w:r>
          </w:p>
          <w:p w:rsidR="00C2426F" w:rsidRPr="00814EE8" w:rsidRDefault="00C2426F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26F" w:rsidRPr="00561814" w:rsidTr="00C2426F">
        <w:trPr>
          <w:trHeight w:val="162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C2426F" w:rsidRPr="00561814" w:rsidRDefault="006E0FF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06.09.24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:rsidR="00DE2268" w:rsidRPr="00DE2268" w:rsidRDefault="00DE2268" w:rsidP="00DE2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E2268" w:rsidRDefault="00DE2268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Pr="00561814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4" w:space="0" w:color="auto"/>
            </w:tcBorders>
          </w:tcPr>
          <w:p w:rsidR="00DE2268" w:rsidRDefault="00C2426F" w:rsidP="00C2426F">
            <w:pPr>
              <w:rPr>
                <w:rFonts w:ascii="Times New Roman" w:hAnsi="Times New Roman" w:cs="Times New Roman"/>
                <w:b/>
              </w:rPr>
            </w:pPr>
            <w:r w:rsidRPr="00E51870">
              <w:rPr>
                <w:rFonts w:ascii="Times New Roman" w:hAnsi="Times New Roman" w:cs="Times New Roman"/>
                <w:b/>
              </w:rPr>
              <w:t>1).</w:t>
            </w:r>
            <w:r w:rsidR="00DE2268" w:rsidRPr="00DE2268">
              <w:rPr>
                <w:rFonts w:ascii="Times New Roman" w:hAnsi="Times New Roman" w:cs="Times New Roman"/>
                <w:b/>
              </w:rPr>
              <w:t xml:space="preserve"> Физкультура</w:t>
            </w:r>
            <w:proofErr w:type="gramStart"/>
            <w:r w:rsidR="00DE2268" w:rsidRPr="00DE22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DE2268" w:rsidRPr="00DE22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DE2268" w:rsidRPr="00DE22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DE2268" w:rsidRPr="00DE2268">
              <w:rPr>
                <w:rFonts w:ascii="Times New Roman" w:hAnsi="Times New Roman" w:cs="Times New Roman"/>
                <w:b/>
              </w:rPr>
              <w:t xml:space="preserve">о плану инструктора по ФИЗО). </w:t>
            </w:r>
          </w:p>
          <w:p w:rsidR="00F961DD" w:rsidRPr="00A1149E" w:rsidRDefault="00C2426F" w:rsidP="00F961D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870">
              <w:rPr>
                <w:rFonts w:ascii="Times New Roman" w:hAnsi="Times New Roman" w:cs="Times New Roman"/>
                <w:b/>
              </w:rPr>
              <w:t>2).</w:t>
            </w:r>
            <w:r w:rsidR="00A1149E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A1149E" w:rsidRPr="00A1149E">
              <w:rPr>
                <w:rFonts w:ascii="Times New Roman" w:hAnsi="Times New Roman" w:cs="Times New Roman"/>
                <w:b/>
              </w:rPr>
              <w:t xml:space="preserve">Тема </w:t>
            </w:r>
            <w:r w:rsidR="00A1149E" w:rsidRPr="00A1149E">
              <w:rPr>
                <w:rFonts w:ascii="Times New Roman" w:hAnsi="Times New Roman" w:cs="Times New Roman"/>
                <w:b/>
                <w:iCs/>
              </w:rPr>
              <w:t>«</w:t>
            </w:r>
            <w:r w:rsidR="00A1149E" w:rsidRPr="00A1149E">
              <w:rPr>
                <w:rFonts w:ascii="Times New Roman" w:hAnsi="Times New Roman" w:cs="Times New Roman"/>
                <w:b/>
                <w:bCs/>
                <w:iCs/>
              </w:rPr>
              <w:t>Летний ковер</w:t>
            </w:r>
            <w:r w:rsidR="00A1149E" w:rsidRPr="00A1149E">
              <w:rPr>
                <w:rFonts w:ascii="Times New Roman" w:hAnsi="Times New Roman" w:cs="Times New Roman"/>
                <w:b/>
                <w:iCs/>
              </w:rPr>
              <w:t>»</w:t>
            </w:r>
          </w:p>
          <w:p w:rsidR="00A1149E" w:rsidRPr="00A1149E" w:rsidRDefault="00A1149E" w:rsidP="00F961DD">
            <w:pPr>
              <w:rPr>
                <w:rFonts w:ascii="Times New Roman" w:hAnsi="Times New Roman" w:cs="Times New Roman"/>
                <w:b/>
                <w:iCs/>
              </w:rPr>
            </w:pPr>
            <w:r w:rsidRPr="00A1149E">
              <w:rPr>
                <w:rFonts w:ascii="Times New Roman" w:hAnsi="Times New Roman" w:cs="Times New Roman"/>
                <w:b/>
                <w:iCs/>
              </w:rPr>
              <w:t>Программное содержание:</w:t>
            </w:r>
            <w:r w:rsidRPr="00A1149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1149E">
              <w:rPr>
                <w:rFonts w:ascii="Times New Roman" w:hAnsi="Times New Roman" w:cs="Times New Roman"/>
                <w:b/>
                <w:iCs/>
              </w:rPr>
              <w:t>учить лепить коврик из разноцветного пластилина средствами сочетания различных геометрических форм; развивать мелкую моторику пальцев рук.</w:t>
            </w:r>
          </w:p>
          <w:p w:rsidR="00A1149E" w:rsidRPr="00561814" w:rsidRDefault="005E2426" w:rsidP="00F9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49E" w:rsidRPr="00A11C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https://www.maam.ru/detskijsad/konspekt-zanjatija-po-lepke-na-temu-letnii-kover-vtoraja-mladshaja-grupa.html</w:t>
              </w:r>
            </w:hyperlink>
            <w:r w:rsidR="00A1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26F" w:rsidRPr="00561814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6F" w:rsidRPr="00561814" w:rsidTr="00C2426F">
        <w:trPr>
          <w:trHeight w:val="849"/>
        </w:trPr>
        <w:tc>
          <w:tcPr>
            <w:tcW w:w="14906" w:type="dxa"/>
            <w:gridSpan w:val="3"/>
            <w:tcBorders>
              <w:top w:val="single" w:sz="4" w:space="0" w:color="auto"/>
            </w:tcBorders>
          </w:tcPr>
          <w:p w:rsidR="00234A29" w:rsidRDefault="00C2426F" w:rsidP="00234A29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Итоговое мероприятие: </w:t>
            </w:r>
            <w:r w:rsidR="009A6FD9" w:rsidRPr="009A6FD9">
              <w:rPr>
                <w:b/>
              </w:rPr>
              <w:t>Фотовыставка «Как я провел лето»</w:t>
            </w:r>
          </w:p>
          <w:p w:rsidR="00234A29" w:rsidRPr="00234A29" w:rsidRDefault="00234A29" w:rsidP="00234A29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Цель:</w:t>
            </w:r>
            <w:r w:rsidRPr="00234A29">
              <w:rPr>
                <w:sz w:val="28"/>
                <w:szCs w:val="28"/>
              </w:rPr>
              <w:t xml:space="preserve"> </w:t>
            </w:r>
            <w:r w:rsidRPr="00234A29">
              <w:rPr>
                <w:b/>
              </w:rPr>
              <w:t>повышение социального статуса семьи. Задачи:  раскрытие творческого потенциала; поддержка творческой инициатива семьи; возрождение и укрепление семейных традиций и связей между поколениями.</w:t>
            </w:r>
          </w:p>
          <w:p w:rsidR="00C2426F" w:rsidRPr="00E02EEA" w:rsidRDefault="00C2426F" w:rsidP="00C2426F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Ответств</w:t>
            </w:r>
            <w:r w:rsidR="009A6FD9">
              <w:rPr>
                <w:b/>
              </w:rPr>
              <w:t xml:space="preserve">енные: </w:t>
            </w:r>
            <w:r>
              <w:rPr>
                <w:b/>
              </w:rPr>
              <w:t xml:space="preserve"> Воспитатели.</w:t>
            </w:r>
          </w:p>
        </w:tc>
      </w:tr>
    </w:tbl>
    <w:p w:rsidR="00531B17" w:rsidRDefault="00C2426F" w:rsidP="006E0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D59ED" w:rsidRPr="00561814">
        <w:rPr>
          <w:rFonts w:ascii="Times New Roman" w:hAnsi="Times New Roman" w:cs="Times New Roman"/>
          <w:b/>
          <w:sz w:val="24"/>
          <w:szCs w:val="24"/>
        </w:rPr>
        <w:t>неделя</w:t>
      </w:r>
      <w:r w:rsidR="0045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F0">
        <w:rPr>
          <w:rFonts w:ascii="Times New Roman" w:hAnsi="Times New Roman" w:cs="Times New Roman"/>
          <w:b/>
          <w:sz w:val="24"/>
          <w:szCs w:val="24"/>
        </w:rPr>
        <w:t>(с 09.09.2024 – 13.09.2024</w:t>
      </w:r>
      <w:r w:rsidR="0059291F">
        <w:rPr>
          <w:rFonts w:ascii="Times New Roman" w:hAnsi="Times New Roman" w:cs="Times New Roman"/>
          <w:b/>
          <w:sz w:val="24"/>
          <w:szCs w:val="24"/>
        </w:rPr>
        <w:t>г)</w:t>
      </w:r>
    </w:p>
    <w:p w:rsidR="009426E0" w:rsidRPr="003B5232" w:rsidRDefault="00531B17" w:rsidP="00B4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59ED" w:rsidRPr="003B5232">
        <w:rPr>
          <w:rFonts w:ascii="Times New Roman" w:hAnsi="Times New Roman" w:cs="Times New Roman"/>
          <w:b/>
          <w:sz w:val="24"/>
          <w:szCs w:val="24"/>
        </w:rPr>
        <w:t>«</w:t>
      </w:r>
      <w:r w:rsidR="005D59ED" w:rsidRPr="003B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золотая, чудесные листья, цветы и грибы»</w:t>
      </w:r>
      <w:r w:rsidR="009426E0" w:rsidRPr="003B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426E0" w:rsidRPr="00A149F6" w:rsidRDefault="009426E0" w:rsidP="00B4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proofErr w:type="gramStart"/>
      <w:r w:rsidRPr="009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31B17" w:rsidRPr="0007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31B17" w:rsidRPr="0007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сезонным </w:t>
      </w:r>
      <w:r w:rsidR="00531B17" w:rsidRPr="008A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явлением </w:t>
      </w:r>
      <w:r w:rsidR="00531B17" w:rsidRPr="0007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«Золотая осень», с явлениями живой и неживой природы; способствовать накоплению ребёнком ярких впечатлений о природе, </w:t>
      </w:r>
      <w:r w:rsidR="008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</w:t>
      </w:r>
      <w:r w:rsidR="00531B17" w:rsidRPr="00072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 первых естественных взаимоотношений детей с миром природы, появлению любопытства и любознательности, проявлению переживаний, связанных с сезонными изменениями в природе.</w:t>
      </w:r>
    </w:p>
    <w:tbl>
      <w:tblPr>
        <w:tblStyle w:val="a3"/>
        <w:tblW w:w="14906" w:type="dxa"/>
        <w:tblLook w:val="04A0"/>
      </w:tblPr>
      <w:tblGrid>
        <w:gridCol w:w="1672"/>
        <w:gridCol w:w="3114"/>
        <w:gridCol w:w="10120"/>
      </w:tblGrid>
      <w:tr w:rsidR="00312F99" w:rsidRPr="00561814" w:rsidTr="00B46F20">
        <w:tc>
          <w:tcPr>
            <w:tcW w:w="1672" w:type="dxa"/>
            <w:tcBorders>
              <w:right w:val="single" w:sz="4" w:space="0" w:color="auto"/>
            </w:tcBorders>
          </w:tcPr>
          <w:p w:rsidR="00312F99" w:rsidRDefault="00531B17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31B17" w:rsidRDefault="006E0FF0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09.09.24</w:t>
            </w:r>
          </w:p>
          <w:p w:rsidR="00312F99" w:rsidRPr="00561814" w:rsidRDefault="00312F99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A1149E" w:rsidRDefault="00531B17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1149E" w:rsidRPr="00A1149E" w:rsidRDefault="00A1149E" w:rsidP="00A1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31B17" w:rsidRPr="00A1149E" w:rsidRDefault="00531B17" w:rsidP="00A1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0" w:type="dxa"/>
          </w:tcPr>
          <w:p w:rsidR="008B4E75" w:rsidRDefault="00A1149E" w:rsidP="008B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531B17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 </w:t>
            </w:r>
            <w:r w:rsidR="00531B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31B17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кружающим</w:t>
            </w:r>
            <w:proofErr w:type="gramStart"/>
            <w:r w:rsidR="00531B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B4E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B4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редметное окружение. </w:t>
            </w:r>
            <w:r w:rsidR="008B4E75" w:rsidRPr="008B4E75">
              <w:rPr>
                <w:rFonts w:ascii="Times New Roman" w:hAnsi="Times New Roman" w:cs="Times New Roman"/>
                <w:sz w:val="24"/>
                <w:szCs w:val="24"/>
              </w:rPr>
              <w:t>Тема: «Транспорт».</w:t>
            </w:r>
          </w:p>
          <w:p w:rsidR="00312F99" w:rsidRDefault="008B4E75" w:rsidP="008B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proofErr w:type="gramStart"/>
            <w:r w:rsidRPr="00B46F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6F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46F20"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определять и различать транспорт, виды транспорта, выделять основные признаки (цвет, форма, величина, строение, функции и т.д.)</w:t>
            </w:r>
          </w:p>
          <w:p w:rsidR="00B46F20" w:rsidRDefault="00B46F20" w:rsidP="008B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  О.В.Дыбина стр. 19</w:t>
            </w:r>
          </w:p>
          <w:p w:rsidR="00A1149E" w:rsidRPr="00A1149E" w:rsidRDefault="00A1149E" w:rsidP="00A1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Занятие №1. Программное </w:t>
            </w:r>
            <w:proofErr w:type="spell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:р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азвивать</w:t>
            </w:r>
            <w:proofErr w:type="spell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умение  детей медленному бегу и прыжкам; развивать внимание; формировать умение выполнять упражнения вместе с воспитателем.</w:t>
            </w:r>
          </w:p>
          <w:p w:rsidR="00A1149E" w:rsidRPr="00531B17" w:rsidRDefault="005E2426" w:rsidP="008B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A1149E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https://nsportal.ru/detskiy-sad/zdorovyy-obraz-zhizni/2018/09/09/kartoteka-fizkulturnyh-zanyatiy-na-svezhem-vozduhe-dlya</w:t>
              </w:r>
            </w:hyperlink>
            <w:r w:rsid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2F99" w:rsidRPr="00561814" w:rsidTr="00B46F20">
        <w:tc>
          <w:tcPr>
            <w:tcW w:w="1672" w:type="dxa"/>
            <w:tcBorders>
              <w:right w:val="single" w:sz="4" w:space="0" w:color="auto"/>
            </w:tcBorders>
          </w:tcPr>
          <w:p w:rsidR="00312F99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10</w:t>
            </w:r>
            <w:r w:rsidR="00B46F20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A1149E" w:rsidRDefault="00A1149E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C3494" w:rsidRDefault="00B46F20" w:rsidP="00B4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C3494" w:rsidRDefault="00AC3494" w:rsidP="00AC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F99" w:rsidRDefault="00312F99" w:rsidP="00AC3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94" w:rsidRPr="00AC3494" w:rsidRDefault="00AC3494" w:rsidP="00AC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</w:tcPr>
          <w:p w:rsidR="00A1149E" w:rsidRDefault="00A1149E" w:rsidP="00AC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AC3494" w:rsidRDefault="00A1149E" w:rsidP="00AC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1B24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46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AC349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№1. </w:t>
            </w:r>
          </w:p>
          <w:p w:rsidR="00312F99" w:rsidRDefault="00AC3494" w:rsidP="00AC3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7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Закреплять умение различать и называть шар (шарик) и куб (кубик) независимо от цвета и величины фигур.</w:t>
            </w:r>
          </w:p>
          <w:p w:rsidR="00AC3494" w:rsidRDefault="00AC3494" w:rsidP="00AC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«Формирование элементарных математических представлений» 2020г.И.А.Помораева.</w:t>
            </w:r>
          </w:p>
          <w:p w:rsidR="00320D02" w:rsidRPr="00AC3494" w:rsidRDefault="00320D02" w:rsidP="00AC3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F99" w:rsidRPr="00561814" w:rsidTr="00B46F20">
        <w:tc>
          <w:tcPr>
            <w:tcW w:w="1672" w:type="dxa"/>
            <w:tcBorders>
              <w:right w:val="single" w:sz="4" w:space="0" w:color="auto"/>
            </w:tcBorders>
          </w:tcPr>
          <w:p w:rsidR="00312F99" w:rsidRDefault="00C115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  <w:r w:rsidR="006E0FF0">
              <w:rPr>
                <w:rFonts w:ascii="Times New Roman" w:hAnsi="Times New Roman" w:cs="Times New Roman"/>
                <w:b/>
                <w:sz w:val="24"/>
                <w:szCs w:val="24"/>
              </w:rPr>
              <w:t>11.09.24</w:t>
            </w:r>
          </w:p>
          <w:p w:rsidR="00312F99" w:rsidRPr="00561814" w:rsidRDefault="00312F99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AC3494" w:rsidRDefault="00C115F0" w:rsidP="00AC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  <w:r w:rsid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развитие.</w:t>
            </w:r>
          </w:p>
          <w:p w:rsidR="00C115F0" w:rsidRDefault="00C115F0" w:rsidP="00AC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F0" w:rsidRDefault="00C115F0" w:rsidP="00AC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F99" w:rsidRPr="00561814" w:rsidRDefault="0082737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120" w:type="dxa"/>
          </w:tcPr>
          <w:p w:rsidR="00AC3494" w:rsidRDefault="00AC3494" w:rsidP="00A1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312F99" w:rsidRDefault="00827370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F1235B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  <w:r w:rsidR="00584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84734" w:rsidRPr="0058473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84734">
              <w:rPr>
                <w:rFonts w:ascii="Times New Roman" w:hAnsi="Times New Roman" w:cs="Times New Roman"/>
                <w:sz w:val="24"/>
                <w:szCs w:val="24"/>
              </w:rPr>
              <w:t>«Чтение р.н.с. «Кот, петух и лиса».</w:t>
            </w:r>
          </w:p>
          <w:p w:rsidR="00312F99" w:rsidRPr="00561814" w:rsidRDefault="00584734" w:rsidP="00024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со сказкой «Кот, петух и лиса»</w:t>
            </w:r>
            <w:r w:rsidR="00024D5F">
              <w:rPr>
                <w:rFonts w:ascii="Times New Roman" w:hAnsi="Times New Roman" w:cs="Times New Roman"/>
                <w:sz w:val="24"/>
                <w:szCs w:val="24"/>
              </w:rPr>
              <w:t xml:space="preserve"> (обраб.М.Боголюбской).</w:t>
            </w:r>
            <w:r w:rsidR="00024D5F"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Развитие речи в детском саду». 2019г. Гербова  стр.</w:t>
            </w:r>
            <w:r w:rsidR="00024D5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12F99" w:rsidRPr="00561814" w:rsidTr="00E51870">
        <w:trPr>
          <w:trHeight w:val="1549"/>
        </w:trPr>
        <w:tc>
          <w:tcPr>
            <w:tcW w:w="1672" w:type="dxa"/>
            <w:tcBorders>
              <w:right w:val="single" w:sz="4" w:space="0" w:color="auto"/>
            </w:tcBorders>
          </w:tcPr>
          <w:p w:rsidR="00312F99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12</w:t>
            </w:r>
            <w:r w:rsidR="00827370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827370" w:rsidRDefault="00827370" w:rsidP="00827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24D5F" w:rsidRDefault="00024D5F" w:rsidP="00024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F0" w:rsidRPr="00A1149E" w:rsidRDefault="00A1149E" w:rsidP="00024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312F99" w:rsidRPr="00024D5F" w:rsidRDefault="00312F99" w:rsidP="00A1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</w:tcPr>
          <w:p w:rsidR="00A1149E" w:rsidRDefault="00A1149E" w:rsidP="00827370">
            <w:pPr>
              <w:rPr>
                <w:rFonts w:ascii="Times New Roman" w:hAnsi="Times New Roman" w:cs="Times New Roman"/>
                <w:b/>
              </w:rPr>
            </w:pPr>
            <w:r w:rsidRPr="00A1149E">
              <w:rPr>
                <w:rFonts w:ascii="Times New Roman" w:hAnsi="Times New Roman" w:cs="Times New Roman"/>
                <w:b/>
              </w:rPr>
              <w:t>1). Музыка</w:t>
            </w:r>
            <w:proofErr w:type="gramStart"/>
            <w:r w:rsidRPr="00A114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1149E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1149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149E">
              <w:rPr>
                <w:rFonts w:ascii="Times New Roman" w:hAnsi="Times New Roman" w:cs="Times New Roman"/>
                <w:b/>
              </w:rPr>
              <w:t>о плану музыкального руководителя).</w:t>
            </w:r>
          </w:p>
          <w:p w:rsidR="00312F99" w:rsidRPr="00E51870" w:rsidRDefault="00A1149E" w:rsidP="0082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02EEA" w:rsidRPr="00E51870">
              <w:rPr>
                <w:rFonts w:ascii="Times New Roman" w:hAnsi="Times New Roman" w:cs="Times New Roman"/>
                <w:b/>
              </w:rPr>
              <w:t xml:space="preserve">). </w:t>
            </w:r>
            <w:r w:rsidR="00827370" w:rsidRPr="00E51870">
              <w:rPr>
                <w:rFonts w:ascii="Times New Roman" w:hAnsi="Times New Roman" w:cs="Times New Roman"/>
                <w:b/>
              </w:rPr>
              <w:t>Рисование</w:t>
            </w:r>
            <w:r w:rsidR="00455D5D">
              <w:rPr>
                <w:rFonts w:ascii="Times New Roman" w:hAnsi="Times New Roman" w:cs="Times New Roman"/>
                <w:b/>
              </w:rPr>
              <w:t xml:space="preserve"> </w:t>
            </w:r>
            <w:r w:rsidR="00312F99" w:rsidRPr="00E51870">
              <w:rPr>
                <w:rFonts w:ascii="Times New Roman" w:hAnsi="Times New Roman" w:cs="Times New Roman"/>
              </w:rPr>
              <w:t xml:space="preserve">«Разноцветный ковер из листьев». </w:t>
            </w:r>
          </w:p>
          <w:p w:rsidR="00827370" w:rsidRPr="00E51870" w:rsidRDefault="00827370" w:rsidP="00827370">
            <w:pPr>
              <w:rPr>
                <w:rFonts w:ascii="Times New Roman" w:hAnsi="Times New Roman" w:cs="Times New Roman"/>
              </w:rPr>
            </w:pPr>
            <w:r w:rsidRPr="00E51870">
              <w:rPr>
                <w:rFonts w:ascii="Times New Roman" w:hAnsi="Times New Roman" w:cs="Times New Roman"/>
              </w:rPr>
              <w:t>Программное содержание: Развивать умение рисовать листочки способом прикладывания ворса кисти к бумаге. Формировать умение детей правильно держать кисть, опускать ее в краску всем ворсом, снимать лишнюю каплю о край баночки. Развивать эс</w:t>
            </w:r>
            <w:r w:rsidR="00024D5F" w:rsidRPr="00E51870">
              <w:rPr>
                <w:rFonts w:ascii="Times New Roman" w:hAnsi="Times New Roman" w:cs="Times New Roman"/>
              </w:rPr>
              <w:t>тетическое восприятие, формирова</w:t>
            </w:r>
            <w:r w:rsidRPr="00E51870">
              <w:rPr>
                <w:rFonts w:ascii="Times New Roman" w:hAnsi="Times New Roman" w:cs="Times New Roman"/>
              </w:rPr>
              <w:t>ть образные представления</w:t>
            </w:r>
            <w:proofErr w:type="gramStart"/>
            <w:r w:rsidRPr="00E51870">
              <w:rPr>
                <w:rFonts w:ascii="Times New Roman" w:hAnsi="Times New Roman" w:cs="Times New Roman"/>
              </w:rPr>
              <w:t>.</w:t>
            </w:r>
            <w:r w:rsidRPr="00E51870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E51870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</w:t>
            </w:r>
            <w:r w:rsidR="00024D5F" w:rsidRPr="00E51870">
              <w:rPr>
                <w:rFonts w:ascii="Times New Roman" w:hAnsi="Times New Roman" w:cs="Times New Roman"/>
                <w:b/>
              </w:rPr>
              <w:t>Т.С.Комарова стр.51</w:t>
            </w:r>
          </w:p>
          <w:p w:rsidR="00024D5F" w:rsidRPr="00814EE8" w:rsidRDefault="00024D5F" w:rsidP="00827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F99" w:rsidRPr="00561814" w:rsidTr="00C0367A">
        <w:trPr>
          <w:trHeight w:val="162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312F99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13</w:t>
            </w:r>
            <w:r w:rsidR="00253B3F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</w:tcBorders>
          </w:tcPr>
          <w:p w:rsidR="00A1149E" w:rsidRPr="00A1149E" w:rsidRDefault="00A1149E" w:rsidP="00A1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1149E" w:rsidRDefault="00A1149E" w:rsidP="0002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F99" w:rsidRDefault="00253B3F" w:rsidP="0002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53B3F" w:rsidRDefault="00253B3F" w:rsidP="0002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B3F" w:rsidRPr="00561814" w:rsidRDefault="00253B3F" w:rsidP="00024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4" w:space="0" w:color="auto"/>
            </w:tcBorders>
          </w:tcPr>
          <w:p w:rsidR="00253B3F" w:rsidRPr="00E51870" w:rsidRDefault="00253B3F" w:rsidP="005D59ED">
            <w:pPr>
              <w:rPr>
                <w:rFonts w:ascii="Times New Roman" w:hAnsi="Times New Roman" w:cs="Times New Roman"/>
                <w:b/>
              </w:rPr>
            </w:pPr>
            <w:r w:rsidRPr="00E51870">
              <w:rPr>
                <w:rFonts w:ascii="Times New Roman" w:hAnsi="Times New Roman" w:cs="Times New Roman"/>
                <w:b/>
              </w:rPr>
              <w:t>1).</w:t>
            </w:r>
            <w:r w:rsidR="00C11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1149E" w:rsidRPr="00A114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253B3F" w:rsidRPr="00E51870" w:rsidRDefault="00253B3F" w:rsidP="00253B3F">
            <w:pPr>
              <w:rPr>
                <w:rFonts w:ascii="Times New Roman" w:hAnsi="Times New Roman" w:cs="Times New Roman"/>
              </w:rPr>
            </w:pPr>
            <w:r w:rsidRPr="00E51870">
              <w:rPr>
                <w:rFonts w:ascii="Times New Roman" w:hAnsi="Times New Roman" w:cs="Times New Roman"/>
                <w:b/>
              </w:rPr>
              <w:t>2).</w:t>
            </w:r>
            <w:r w:rsidR="00024D5F" w:rsidRPr="00E51870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312F99" w:rsidRPr="00E51870">
              <w:rPr>
                <w:rFonts w:ascii="Times New Roman" w:hAnsi="Times New Roman" w:cs="Times New Roman"/>
              </w:rPr>
              <w:t xml:space="preserve">«Большие и маленькие яблоки на тарелке». </w:t>
            </w:r>
            <w:r w:rsidRPr="00E51870">
              <w:rPr>
                <w:rFonts w:ascii="Times New Roman" w:hAnsi="Times New Roman" w:cs="Times New Roman"/>
              </w:rPr>
              <w:t xml:space="preserve">Программное содержание: Развивать умение детей наклеивать круглые предметы. Закреплять </w:t>
            </w:r>
            <w:r w:rsidR="00C0367A" w:rsidRPr="00E51870">
              <w:rPr>
                <w:rFonts w:ascii="Times New Roman" w:hAnsi="Times New Roman" w:cs="Times New Roman"/>
              </w:rPr>
              <w:t>правильные приемы наклеивания  (брать на кисть немного клея и наносить его на всю поверхность формы). Формировать представления о различии предметов по ее величине.</w:t>
            </w:r>
          </w:p>
          <w:p w:rsidR="00C0367A" w:rsidRPr="00561814" w:rsidRDefault="00C0367A" w:rsidP="0025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0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2019г.Т.С.Комарова стр.53</w:t>
            </w:r>
          </w:p>
        </w:tc>
      </w:tr>
      <w:tr w:rsidR="00C0367A" w:rsidRPr="00561814" w:rsidTr="00E02EEA">
        <w:trPr>
          <w:trHeight w:val="849"/>
        </w:trPr>
        <w:tc>
          <w:tcPr>
            <w:tcW w:w="14906" w:type="dxa"/>
            <w:gridSpan w:val="3"/>
            <w:tcBorders>
              <w:top w:val="single" w:sz="4" w:space="0" w:color="auto"/>
            </w:tcBorders>
          </w:tcPr>
          <w:p w:rsidR="00814EE8" w:rsidRDefault="00C0367A" w:rsidP="00E02EEA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 xml:space="preserve">Итоговое мероприятие: </w:t>
            </w:r>
            <w:r w:rsidR="00814EE8" w:rsidRPr="00814EE8">
              <w:rPr>
                <w:rStyle w:val="c19"/>
                <w:b/>
                <w:bCs/>
                <w:color w:val="000000"/>
              </w:rPr>
              <w:t>Осеннее развлечение «Золотая осень».</w:t>
            </w:r>
            <w:r w:rsidR="00F07425">
              <w:rPr>
                <w:rStyle w:val="c19"/>
                <w:b/>
                <w:bCs/>
                <w:color w:val="000000"/>
              </w:rPr>
              <w:t xml:space="preserve"> </w:t>
            </w:r>
            <w:r w:rsidR="00814EE8" w:rsidRPr="00E02EEA">
              <w:rPr>
                <w:rStyle w:val="c17"/>
              </w:rPr>
              <w:t>Задачи</w:t>
            </w:r>
            <w:r w:rsidR="00814EE8" w:rsidRPr="00E02EEA">
              <w:rPr>
                <w:rStyle w:val="c8"/>
              </w:rPr>
              <w:t>:</w:t>
            </w:r>
            <w:r w:rsidR="00F07425">
              <w:rPr>
                <w:rStyle w:val="c8"/>
              </w:rPr>
              <w:t xml:space="preserve"> </w:t>
            </w:r>
            <w:r w:rsidR="00814EE8" w:rsidRPr="00E02EEA">
              <w:rPr>
                <w:rStyle w:val="c8"/>
              </w:rPr>
              <w:t>формировать у детей интерес к сезонным изменениям в природе;</w:t>
            </w:r>
            <w:r w:rsidR="00F07425">
              <w:rPr>
                <w:rStyle w:val="c8"/>
              </w:rPr>
              <w:t xml:space="preserve"> </w:t>
            </w:r>
            <w:r w:rsidR="00814EE8" w:rsidRPr="00E02EEA">
              <w:rPr>
                <w:rStyle w:val="c21"/>
                <w:bCs/>
              </w:rPr>
              <w:t>развивать</w:t>
            </w:r>
            <w:r w:rsidR="00814EE8" w:rsidRPr="00E02EEA">
              <w:rPr>
                <w:rStyle w:val="c8"/>
              </w:rPr>
              <w:t xml:space="preserve"> музыкально-ритмические навыки, творческие </w:t>
            </w:r>
            <w:proofErr w:type="spellStart"/>
            <w:r w:rsidR="00814EE8" w:rsidRPr="00E02EEA">
              <w:rPr>
                <w:rStyle w:val="c8"/>
              </w:rPr>
              <w:t>способности</w:t>
            </w:r>
            <w:proofErr w:type="gramStart"/>
            <w:r w:rsidR="00814EE8" w:rsidRPr="00E02EEA">
              <w:rPr>
                <w:rStyle w:val="c8"/>
              </w:rPr>
              <w:t>;в</w:t>
            </w:r>
            <w:proofErr w:type="gramEnd"/>
            <w:r w:rsidR="00814EE8" w:rsidRPr="00E02EEA">
              <w:rPr>
                <w:rStyle w:val="c8"/>
              </w:rPr>
              <w:t>оспитывать</w:t>
            </w:r>
            <w:proofErr w:type="spellEnd"/>
            <w:r w:rsidR="00814EE8" w:rsidRPr="00E02EEA">
              <w:rPr>
                <w:rStyle w:val="c8"/>
              </w:rPr>
              <w:t xml:space="preserve"> бережное отношение к природе; создать праздничное настроение.</w:t>
            </w:r>
            <w:r w:rsidR="00814EE8" w:rsidRPr="00E02EEA">
              <w:rPr>
                <w:b/>
                <w:color w:val="000000"/>
              </w:rPr>
              <w:t>https://nsportal.ru/detskiy-sad/scenarii-prazdnikov/2019/10/27/osennee-razvlechenie-vo-vtoroy-mladshey-gruppe-</w:t>
            </w:r>
            <w:r w:rsidR="00234A29">
              <w:rPr>
                <w:b/>
                <w:color w:val="000000"/>
              </w:rPr>
              <w:t>zolotay</w:t>
            </w:r>
          </w:p>
          <w:p w:rsidR="00BF1DCB" w:rsidRPr="00E02EEA" w:rsidRDefault="00BF1DCB" w:rsidP="00E02EE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Ответственные: Музыкальный руководитель, Воспитатели.</w:t>
            </w:r>
          </w:p>
        </w:tc>
      </w:tr>
    </w:tbl>
    <w:p w:rsidR="004B2C1E" w:rsidRDefault="004B2C1E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 16 по 30 сентября</w:t>
      </w:r>
      <w:bookmarkStart w:id="0" w:name="_GoBack"/>
      <w:bookmarkEnd w:id="0"/>
    </w:p>
    <w:p w:rsidR="00531B17" w:rsidRDefault="005D59ED" w:rsidP="005D5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3 неделя</w:t>
      </w:r>
      <w:r w:rsidR="00F07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FF0">
        <w:rPr>
          <w:rFonts w:ascii="Times New Roman" w:hAnsi="Times New Roman" w:cs="Times New Roman"/>
          <w:b/>
          <w:sz w:val="24"/>
          <w:szCs w:val="24"/>
        </w:rPr>
        <w:t>(с 16.09.2024 – 20.09.2024</w:t>
      </w:r>
      <w:r w:rsidR="0059291F">
        <w:rPr>
          <w:rFonts w:ascii="Times New Roman" w:hAnsi="Times New Roman" w:cs="Times New Roman"/>
          <w:b/>
          <w:sz w:val="24"/>
          <w:szCs w:val="24"/>
        </w:rPr>
        <w:t>г).</w:t>
      </w:r>
    </w:p>
    <w:p w:rsidR="005D59ED" w:rsidRPr="003B5232" w:rsidRDefault="00531B17" w:rsidP="005D59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59ED" w:rsidRPr="003B5232">
        <w:rPr>
          <w:rFonts w:ascii="Times New Roman" w:hAnsi="Times New Roman" w:cs="Times New Roman"/>
          <w:b/>
        </w:rPr>
        <w:t>«Чудо овощи и фрукты»</w:t>
      </w:r>
      <w:r w:rsidR="003B5232" w:rsidRPr="003B5232">
        <w:rPr>
          <w:rFonts w:ascii="Times New Roman" w:hAnsi="Times New Roman" w:cs="Times New Roman"/>
          <w:b/>
        </w:rPr>
        <w:t>.</w:t>
      </w:r>
    </w:p>
    <w:p w:rsidR="009426E0" w:rsidRPr="00561814" w:rsidRDefault="009426E0" w:rsidP="00942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="00F07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4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Уточнять представления</w:t>
      </w:r>
      <w:r w:rsidR="00531B17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овощах, фруктах, ягодах и грибах (различать по внешнему виду, вкусу, форме наиболее распростран</w:t>
      </w:r>
      <w:r w:rsidR="00814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енные овощи, фрукты). Знакомить</w:t>
      </w:r>
      <w:r w:rsidR="00531B17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пол</w:t>
      </w:r>
      <w:r w:rsidR="00814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ьзой овощей и фруктов. Уточнять представления</w:t>
      </w:r>
      <w:r w:rsidR="00531B17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труде людей по сбору урожая, о труде на огороде.                                                                                   </w:t>
      </w:r>
    </w:p>
    <w:tbl>
      <w:tblPr>
        <w:tblStyle w:val="a3"/>
        <w:tblW w:w="14996" w:type="dxa"/>
        <w:tblLayout w:type="fixed"/>
        <w:tblLook w:val="04A0"/>
      </w:tblPr>
      <w:tblGrid>
        <w:gridCol w:w="1809"/>
        <w:gridCol w:w="2835"/>
        <w:gridCol w:w="10352"/>
      </w:tblGrid>
      <w:tr w:rsidR="00A74304" w:rsidRPr="00561814" w:rsidTr="008646E2">
        <w:tc>
          <w:tcPr>
            <w:tcW w:w="1809" w:type="dxa"/>
            <w:tcBorders>
              <w:right w:val="single" w:sz="4" w:space="0" w:color="auto"/>
            </w:tcBorders>
          </w:tcPr>
          <w:p w:rsidR="00A74304" w:rsidRDefault="00A74304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74304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74304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A29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34A29" w:rsidRDefault="00234A29" w:rsidP="0023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29" w:rsidRDefault="00234A29" w:rsidP="0023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29" w:rsidRPr="00234A29" w:rsidRDefault="00234A29" w:rsidP="00234A29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74304" w:rsidRPr="00234A29" w:rsidRDefault="00A74304" w:rsidP="00234A2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2" w:type="dxa"/>
          </w:tcPr>
          <w:p w:rsidR="00A74304" w:rsidRPr="00E02EEA" w:rsidRDefault="00A1149E" w:rsidP="009D5B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A74304"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). Ознакомление с  окружающим.  </w:t>
            </w:r>
            <w:r w:rsidR="00A74304" w:rsidRPr="00E02EEA">
              <w:rPr>
                <w:rFonts w:ascii="Times New Roman" w:hAnsi="Times New Roman" w:cs="Times New Roman"/>
                <w:sz w:val="23"/>
                <w:szCs w:val="23"/>
              </w:rPr>
              <w:t>Ознакомление с природой. Тема:  «Овощи с огорода».</w:t>
            </w:r>
          </w:p>
          <w:p w:rsidR="00A74304" w:rsidRPr="00E02EEA" w:rsidRDefault="00A74304" w:rsidP="009D5B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Программное содержание: Развивать умение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  <w:p w:rsidR="00A74304" w:rsidRDefault="00A74304" w:rsidP="009D5B4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«Ознакомление с природой», 2016г. О.А. </w:t>
            </w:r>
            <w:proofErr w:type="spellStart"/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>Соломенникова</w:t>
            </w:r>
            <w:proofErr w:type="spellEnd"/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25стр.</w:t>
            </w:r>
          </w:p>
          <w:p w:rsidR="00A1149E" w:rsidRPr="00E02EEA" w:rsidRDefault="00A1149E" w:rsidP="009D5B4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2).</w:t>
            </w:r>
            <w:r w:rsidRPr="00A114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Физкультура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Pr="00A1149E">
              <w:rPr>
                <w:rFonts w:ascii="Times New Roman" w:hAnsi="Times New Roman" w:cs="Times New Roman"/>
                <w:b/>
                <w:sz w:val="23"/>
                <w:szCs w:val="23"/>
              </w:rPr>
              <w:t>н</w:t>
            </w:r>
            <w:proofErr w:type="gramEnd"/>
            <w:r w:rsidRPr="00A1149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 прогулке).  Занятие №1. Программное содержание: развивать умение  детей медленному бегу и прыжкам; развивать внимание; формировать умение выполнять упражнения вместе с воспитателем. </w:t>
            </w:r>
            <w:hyperlink r:id="rId15" w:history="1">
              <w:r w:rsidR="00234A29" w:rsidRPr="00A11CEC">
                <w:rPr>
                  <w:rStyle w:val="a4"/>
                  <w:rFonts w:ascii="Times New Roman" w:hAnsi="Times New Roman" w:cs="Times New Roman"/>
                  <w:b/>
                  <w:sz w:val="23"/>
                  <w:szCs w:val="23"/>
                </w:rPr>
                <w:t>https://nsportal.ru/detskiy-sad/zdorovyy-obraz-zhizni/2018/09/09/kartoteka-fizkulturnyh-zanyatiy-na-svezhem-vozduhe-dlya</w:t>
              </w:r>
            </w:hyperlink>
            <w:r w:rsidR="00234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</w:p>
        </w:tc>
      </w:tr>
      <w:tr w:rsidR="00A74304" w:rsidRPr="00561814" w:rsidTr="008646E2">
        <w:tc>
          <w:tcPr>
            <w:tcW w:w="1809" w:type="dxa"/>
            <w:tcBorders>
              <w:right w:val="single" w:sz="4" w:space="0" w:color="auto"/>
            </w:tcBorders>
          </w:tcPr>
          <w:p w:rsidR="00A74304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17</w:t>
            </w:r>
            <w:r w:rsidR="00A74304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4A29" w:rsidRDefault="00234A29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A74304" w:rsidRDefault="00A74304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04" w:rsidRPr="00AC3494" w:rsidRDefault="00A74304" w:rsidP="00CC2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2" w:type="dxa"/>
          </w:tcPr>
          <w:p w:rsidR="00234A29" w:rsidRDefault="00234A29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 Музыка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A74304" w:rsidRPr="00E037AA" w:rsidRDefault="00234A29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A74304" w:rsidRPr="00561814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 w:rsidR="00A74304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Программное содержание: Закреплять контрастные по величине </w:t>
            </w:r>
            <w:r w:rsidR="00A7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используя при этом слова: большой, маленький</w:t>
            </w:r>
            <w:proofErr w:type="gramStart"/>
            <w:r w:rsidR="00A74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304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A74304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</w:t>
            </w:r>
            <w:r w:rsidR="00A74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="00A74304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2020г.И.А.Помораева.</w:t>
            </w:r>
            <w:r w:rsidR="00A74304">
              <w:rPr>
                <w:rFonts w:ascii="Times New Roman" w:hAnsi="Times New Roman" w:cs="Times New Roman"/>
                <w:b/>
                <w:sz w:val="24"/>
                <w:szCs w:val="24"/>
              </w:rPr>
              <w:t>стр 11</w:t>
            </w:r>
          </w:p>
          <w:p w:rsidR="00A74304" w:rsidRPr="00E02EEA" w:rsidRDefault="00A74304" w:rsidP="00A1149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304" w:rsidRPr="00561814" w:rsidTr="00E02EEA">
        <w:trPr>
          <w:trHeight w:val="1567"/>
        </w:trPr>
        <w:tc>
          <w:tcPr>
            <w:tcW w:w="1809" w:type="dxa"/>
            <w:tcBorders>
              <w:right w:val="single" w:sz="4" w:space="0" w:color="auto"/>
            </w:tcBorders>
          </w:tcPr>
          <w:p w:rsidR="00A74304" w:rsidRDefault="00A74304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A74304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04" w:rsidRPr="0056181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352" w:type="dxa"/>
          </w:tcPr>
          <w:p w:rsidR="00A74304" w:rsidRPr="00E02EEA" w:rsidRDefault="00A74304" w:rsidP="00DA05C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1).</w:t>
            </w: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234A29"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Физкультура</w:t>
            </w:r>
            <w:proofErr w:type="gramStart"/>
            <w:r w:rsidR="00234A29"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  <w:r w:rsidR="00234A29"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="00234A29"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="00234A29"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о плану инструктора по ФИЗО).</w:t>
            </w:r>
          </w:p>
          <w:p w:rsidR="00A74304" w:rsidRPr="00E02EEA" w:rsidRDefault="00A74304" w:rsidP="00DA05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>2).Развитие речи</w:t>
            </w:r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. Тема: «Дидактическая игра «Чья вещь?». Рассматривание сюжетных картин по выбору педагога».</w:t>
            </w:r>
          </w:p>
          <w:p w:rsidR="00A74304" w:rsidRPr="00E02EEA" w:rsidRDefault="00A74304" w:rsidP="00DA05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Программное содержание: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</w:t>
            </w:r>
            <w:proofErr w:type="gramStart"/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 </w:t>
            </w:r>
            <w:proofErr w:type="gramEnd"/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>Развитие речи в детском саду». 2019г. Гербова  стр.36</w:t>
            </w:r>
          </w:p>
        </w:tc>
      </w:tr>
      <w:tr w:rsidR="00A74304" w:rsidRPr="00561814" w:rsidTr="00A66DB2">
        <w:trPr>
          <w:trHeight w:val="1579"/>
        </w:trPr>
        <w:tc>
          <w:tcPr>
            <w:tcW w:w="1809" w:type="dxa"/>
            <w:tcBorders>
              <w:right w:val="single" w:sz="4" w:space="0" w:color="auto"/>
            </w:tcBorders>
          </w:tcPr>
          <w:p w:rsidR="00A74304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19.09.24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74304" w:rsidRDefault="00A74304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04" w:rsidRDefault="00A74304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304" w:rsidRPr="00024D5F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2" w:type="dxa"/>
          </w:tcPr>
          <w:p w:rsidR="00234A29" w:rsidRDefault="00234A29" w:rsidP="005D59E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1). Музыка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о плану музыкального руководителя).</w:t>
            </w:r>
          </w:p>
          <w:p w:rsidR="00A74304" w:rsidRPr="00E02EEA" w:rsidRDefault="00234A29" w:rsidP="005D59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A74304"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).Рисование.  Тема: </w:t>
            </w:r>
            <w:r w:rsidR="00A74304" w:rsidRPr="00E02EEA">
              <w:rPr>
                <w:rFonts w:ascii="Times New Roman" w:hAnsi="Times New Roman" w:cs="Times New Roman"/>
                <w:sz w:val="23"/>
                <w:szCs w:val="23"/>
              </w:rPr>
              <w:t xml:space="preserve">«Идет дождь» </w:t>
            </w:r>
          </w:p>
          <w:p w:rsidR="00A74304" w:rsidRPr="00E02EEA" w:rsidRDefault="00A74304" w:rsidP="005D59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Прогрммное содержание</w:t>
            </w:r>
            <w:proofErr w:type="gramStart"/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:З</w:t>
            </w:r>
            <w:proofErr w:type="gramEnd"/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акреплять умение рисовать короткие штрихи и линии. Правильно держать карандаш. Развивать умение детей передавать в рисунке впечатления от окружающей жизни. Развивать желание рисовать.</w:t>
            </w:r>
          </w:p>
          <w:p w:rsidR="00A74304" w:rsidRPr="00E02EEA" w:rsidRDefault="00A74304" w:rsidP="00825E5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«Изобразительная деятельность в детском саду». 2019г.Т.С.Комарова стр.44 </w:t>
            </w:r>
          </w:p>
          <w:p w:rsidR="00A74304" w:rsidRPr="00E02EEA" w:rsidRDefault="00A74304" w:rsidP="00825E5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74304" w:rsidRPr="00561814" w:rsidTr="00A74304">
        <w:trPr>
          <w:trHeight w:val="137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A74304" w:rsidRPr="00561814" w:rsidRDefault="006E0FF0" w:rsidP="00312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20.09.24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234A29" w:rsidRDefault="00234A29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74304" w:rsidRDefault="00A74304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развитие.</w:t>
            </w:r>
          </w:p>
          <w:p w:rsidR="00A74304" w:rsidRPr="00561814" w:rsidRDefault="00A74304" w:rsidP="00234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2" w:type="dxa"/>
            <w:tcBorders>
              <w:bottom w:val="single" w:sz="4" w:space="0" w:color="auto"/>
            </w:tcBorders>
          </w:tcPr>
          <w:p w:rsidR="00234A29" w:rsidRDefault="00234A29" w:rsidP="0083048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1). Физкультура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3"/>
                <w:szCs w:val="23"/>
              </w:rPr>
              <w:t>о плану инструктора по ФИЗО).</w:t>
            </w:r>
          </w:p>
          <w:p w:rsidR="00A74304" w:rsidRPr="00E02EEA" w:rsidRDefault="00A74304" w:rsidP="0083048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>2). Конструирование.</w:t>
            </w:r>
            <w:r w:rsidRPr="00E02E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Тема: «Горка с  лесенками».</w:t>
            </w:r>
          </w:p>
          <w:p w:rsidR="00A74304" w:rsidRPr="00A74304" w:rsidRDefault="00A74304" w:rsidP="00A74304">
            <w:pPr>
              <w:ind w:right="28" w:firstLine="1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02E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Программное содержание: Закреплять понятия высоты, цвета. Развивать умениерассказывать, как будут строить;строить по образцу</w:t>
            </w:r>
            <w:proofErr w:type="gramStart"/>
            <w:r w:rsidRPr="00E02E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.З</w:t>
            </w:r>
            <w:proofErr w:type="gramEnd"/>
            <w:r w:rsidRPr="00E02E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накомить с разным строительным материалом, анализировать постройку.</w:t>
            </w:r>
            <w:r w:rsidRPr="00E02EE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Л.В. Куцакова «Конструирование и ручной труд в детском саду». Стр.25</w:t>
            </w:r>
          </w:p>
        </w:tc>
      </w:tr>
      <w:tr w:rsidR="00A74304" w:rsidRPr="00A52F17" w:rsidTr="00DA05C2">
        <w:trPr>
          <w:trHeight w:val="315"/>
        </w:trPr>
        <w:tc>
          <w:tcPr>
            <w:tcW w:w="14996" w:type="dxa"/>
            <w:gridSpan w:val="3"/>
            <w:tcBorders>
              <w:top w:val="single" w:sz="4" w:space="0" w:color="auto"/>
            </w:tcBorders>
          </w:tcPr>
          <w:p w:rsidR="00A74304" w:rsidRPr="00E02EEA" w:rsidRDefault="00A74304" w:rsidP="00A605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02EEA">
              <w:rPr>
                <w:rFonts w:ascii="Times New Roman" w:hAnsi="Times New Roman" w:cs="Times New Roman"/>
                <w:b/>
                <w:sz w:val="23"/>
                <w:szCs w:val="23"/>
              </w:rPr>
              <w:t>Итоговое мероприятие: Выставка поделок из овощей «Осень-чудесница!» Цель</w:t>
            </w:r>
            <w:r w:rsidRPr="00E02EEA">
              <w:rPr>
                <w:rFonts w:ascii="Times New Roman" w:hAnsi="Times New Roman" w:cs="Times New Roman"/>
                <w:sz w:val="23"/>
                <w:szCs w:val="23"/>
              </w:rPr>
              <w:t>: привлечь к изготовлению поделок родителей и детей.</w:t>
            </w:r>
            <w:r w:rsidR="00455D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55D5D"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О</w:t>
            </w:r>
            <w:r w:rsidRPr="00E02EEA">
              <w:rPr>
                <w:rFonts w:ascii="Times New Roman" w:hAnsi="Times New Roman" w:cs="Times New Roman"/>
                <w:color w:val="202124"/>
                <w:sz w:val="23"/>
                <w:szCs w:val="23"/>
                <w:shd w:val="clear" w:color="auto" w:fill="FFFFFF"/>
              </w:rPr>
              <w:t>рганизация совместной созидательной деятельности детей и родителей, развитие творческой и познавательной активности, экологической культуры и художественно-эстетического вкуса участников.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воспитатели, родители.</w:t>
            </w:r>
          </w:p>
        </w:tc>
      </w:tr>
    </w:tbl>
    <w:p w:rsidR="001678C9" w:rsidRDefault="00C2426F" w:rsidP="0016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78C9" w:rsidRPr="00561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C9" w:rsidRPr="00A149F6">
        <w:rPr>
          <w:rFonts w:ascii="Times New Roman" w:hAnsi="Times New Roman" w:cs="Times New Roman"/>
          <w:b/>
          <w:sz w:val="24"/>
          <w:szCs w:val="24"/>
        </w:rPr>
        <w:t>недел</w:t>
      </w:r>
      <w:proofErr w:type="gramStart"/>
      <w:r w:rsidR="001678C9" w:rsidRPr="00A149F6">
        <w:rPr>
          <w:rFonts w:ascii="Times New Roman" w:hAnsi="Times New Roman" w:cs="Times New Roman"/>
          <w:b/>
          <w:sz w:val="24"/>
          <w:szCs w:val="24"/>
        </w:rPr>
        <w:t>я</w:t>
      </w:r>
      <w:r w:rsidR="006E0FF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E0FF0">
        <w:rPr>
          <w:rFonts w:ascii="Times New Roman" w:hAnsi="Times New Roman" w:cs="Times New Roman"/>
          <w:b/>
          <w:sz w:val="24"/>
          <w:szCs w:val="24"/>
        </w:rPr>
        <w:t>с 23.09.2024 – 27.09.2024</w:t>
      </w:r>
      <w:r w:rsidR="001678C9">
        <w:rPr>
          <w:rFonts w:ascii="Times New Roman" w:hAnsi="Times New Roman" w:cs="Times New Roman"/>
          <w:b/>
          <w:sz w:val="24"/>
          <w:szCs w:val="24"/>
        </w:rPr>
        <w:t xml:space="preserve"> г).</w:t>
      </w:r>
    </w:p>
    <w:p w:rsidR="001678C9" w:rsidRPr="003B5232" w:rsidRDefault="001678C9" w:rsidP="001678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B5232">
        <w:rPr>
          <w:rFonts w:ascii="Times New Roman" w:hAnsi="Times New Roman" w:cs="Times New Roman"/>
          <w:b/>
        </w:rPr>
        <w:t>«Наш любимый детский сад! Профессии в ДОУ - труд врача и помощника воспитателя».</w:t>
      </w:r>
    </w:p>
    <w:p w:rsidR="001678C9" w:rsidRPr="00A149F6" w:rsidRDefault="001678C9" w:rsidP="001678C9">
      <w:pPr>
        <w:spacing w:after="0" w:line="240" w:lineRule="auto"/>
        <w:rPr>
          <w:rFonts w:ascii="Times New Roman" w:hAnsi="Times New Roman" w:cs="Times New Roman"/>
        </w:rPr>
      </w:pPr>
      <w:r w:rsidRPr="009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="00234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29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продолжать адаптировать детей к условиям детского сада. Познакомить с детским садом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Pr="0007229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как с ближайшим социальным окружением ребенка (помещениями и оборудованием группы: личный шкафчик, кроватка, игрушки и т.д.) Способствовать формированию положительных эмоций по отношению к детскому саду, воспитателю, детям. Знакомить детей друг с другом в ходе игр. Воспитать дружеские, доброжелательные отношения между детьми (коллективная художественная рабо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та, песенка о дружбе, </w:t>
      </w:r>
      <w:r w:rsidRPr="00072294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игры) </w:t>
      </w:r>
    </w:p>
    <w:tbl>
      <w:tblPr>
        <w:tblStyle w:val="a3"/>
        <w:tblW w:w="15276" w:type="dxa"/>
        <w:tblLook w:val="04A0"/>
      </w:tblPr>
      <w:tblGrid>
        <w:gridCol w:w="1672"/>
        <w:gridCol w:w="2831"/>
        <w:gridCol w:w="10773"/>
      </w:tblGrid>
      <w:tr w:rsidR="001678C9" w:rsidRPr="00561814" w:rsidTr="000C3391">
        <w:tc>
          <w:tcPr>
            <w:tcW w:w="1672" w:type="dxa"/>
            <w:tcBorders>
              <w:right w:val="single" w:sz="4" w:space="0" w:color="auto"/>
            </w:tcBorders>
          </w:tcPr>
          <w:p w:rsidR="001678C9" w:rsidRDefault="006E0FF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23.09.24</w:t>
            </w:r>
          </w:p>
          <w:p w:rsidR="001678C9" w:rsidRPr="00561814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34A29" w:rsidRDefault="00234A2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234A29" w:rsidRDefault="00234A29" w:rsidP="0023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29" w:rsidRPr="00234A29" w:rsidRDefault="00234A29" w:rsidP="00234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678C9" w:rsidRPr="00234A29" w:rsidRDefault="001678C9" w:rsidP="0023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678C9" w:rsidRDefault="00234A2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).Ознакомление с  окружающим  </w:t>
            </w:r>
            <w:r w:rsidR="001678C9" w:rsidRPr="00561814">
              <w:rPr>
                <w:rFonts w:ascii="Times New Roman" w:hAnsi="Times New Roman" w:cs="Times New Roman"/>
                <w:sz w:val="24"/>
                <w:szCs w:val="24"/>
              </w:rPr>
              <w:t>Явления общ</w:t>
            </w:r>
            <w:proofErr w:type="gramStart"/>
            <w:r w:rsidR="001678C9" w:rsidRPr="005618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1678C9" w:rsidRPr="00561814">
              <w:rPr>
                <w:rFonts w:ascii="Times New Roman" w:hAnsi="Times New Roman" w:cs="Times New Roman"/>
                <w:sz w:val="24"/>
                <w:szCs w:val="24"/>
              </w:rPr>
              <w:t>изни. Тема: «</w:t>
            </w:r>
            <w:r w:rsidR="001678C9">
              <w:rPr>
                <w:rFonts w:ascii="Times New Roman" w:hAnsi="Times New Roman" w:cs="Times New Roman"/>
                <w:sz w:val="24"/>
                <w:szCs w:val="24"/>
              </w:rPr>
              <w:t>Папа, мама, я – семья».</w:t>
            </w:r>
          </w:p>
          <w:p w:rsidR="001678C9" w:rsidRDefault="001678C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первоначальные представления о семье. Воспитывать у ребенка интерес к собственному имени.</w:t>
            </w:r>
          </w:p>
          <w:p w:rsidR="001678C9" w:rsidRDefault="001678C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  О.В.Дыбина стр. 19</w:t>
            </w:r>
          </w:p>
          <w:p w:rsidR="00234A29" w:rsidRPr="00A52F17" w:rsidRDefault="00234A2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2). Физкультура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Занятие №2. Программное содержание: развивать умение  детей ходьбе и бегу за воспитателем; метанию на дальность.https://nsportal.ru/detskiy-sad/zdorovyy-obraz-zhizni/2018/09/09/kartoteka-fizkulturnyh-zanyatiy-na-svezhem-vozduhe-dlya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78C9" w:rsidRPr="00561814" w:rsidTr="000C3391">
        <w:trPr>
          <w:trHeight w:val="1349"/>
        </w:trPr>
        <w:tc>
          <w:tcPr>
            <w:tcW w:w="1672" w:type="dxa"/>
            <w:tcBorders>
              <w:right w:val="single" w:sz="4" w:space="0" w:color="auto"/>
            </w:tcBorders>
          </w:tcPr>
          <w:p w:rsidR="001678C9" w:rsidRPr="00561814" w:rsidRDefault="006E0FF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24</w:t>
            </w:r>
            <w:r w:rsidR="001678C9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34A29" w:rsidRDefault="00234A29" w:rsidP="00234A29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1678C9" w:rsidRDefault="001678C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8C9" w:rsidRPr="008A587C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34A29" w:rsidRDefault="00234A2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678C9" w:rsidRPr="00E037AA" w:rsidRDefault="00234A2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>). Математика</w:t>
            </w:r>
            <w:proofErr w:type="gramStart"/>
            <w:r w:rsidR="001678C9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78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678C9">
              <w:rPr>
                <w:rFonts w:ascii="Times New Roman" w:hAnsi="Times New Roman" w:cs="Times New Roman"/>
                <w:sz w:val="24"/>
                <w:szCs w:val="24"/>
              </w:rPr>
              <w:t xml:space="preserve">анятие № 3. Программное содержание: Закреплять умение различать количество предметов, используя слова: </w:t>
            </w:r>
            <w:r w:rsidR="001678C9" w:rsidRPr="0001508E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</w:t>
            </w:r>
            <w:proofErr w:type="gramStart"/>
            <w:r w:rsidR="001678C9" w:rsidRPr="000150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678C9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1678C9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="001678C9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2020г.И.А.Помораева.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>стр 12</w:t>
            </w:r>
          </w:p>
          <w:p w:rsidR="001678C9" w:rsidRPr="008A587C" w:rsidRDefault="001678C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8C9" w:rsidRPr="00561814" w:rsidTr="000C3391">
        <w:trPr>
          <w:trHeight w:val="329"/>
        </w:trPr>
        <w:tc>
          <w:tcPr>
            <w:tcW w:w="1672" w:type="dxa"/>
            <w:tcBorders>
              <w:right w:val="single" w:sz="4" w:space="0" w:color="auto"/>
            </w:tcBorders>
          </w:tcPr>
          <w:p w:rsidR="001678C9" w:rsidRPr="00561814" w:rsidRDefault="006E0FF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25</w:t>
            </w:r>
            <w:r w:rsidR="003A29BC">
              <w:rPr>
                <w:rFonts w:ascii="Times New Roman" w:hAnsi="Times New Roman" w:cs="Times New Roman"/>
                <w:b/>
                <w:sz w:val="24"/>
                <w:szCs w:val="24"/>
              </w:rPr>
              <w:t>.09.24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234A29" w:rsidRDefault="00234A2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развитие»</w:t>
            </w: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8C9" w:rsidRPr="00561814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34A29" w:rsidRDefault="00234A2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1678C9" w:rsidRPr="00281DA1" w:rsidRDefault="00234A2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7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Приобщение к художественной литературе. Тема: </w:t>
            </w:r>
            <w:r w:rsidR="001678C9" w:rsidRPr="00D75FDD">
              <w:rPr>
                <w:rFonts w:ascii="Times New Roman" w:hAnsi="Times New Roman" w:cs="Times New Roman"/>
                <w:sz w:val="24"/>
                <w:szCs w:val="24"/>
              </w:rPr>
              <w:t>Чтение р.н.с. «Колобок».</w:t>
            </w:r>
          </w:p>
          <w:p w:rsidR="001678C9" w:rsidRDefault="001678C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детей с русской народной сказкой «Колобок», (обраб.К.Ушинского). Упражнять детей в образовании слов по аналогии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gramEnd"/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1678C9" w:rsidRPr="00561814" w:rsidRDefault="001678C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C9" w:rsidRPr="00561814" w:rsidTr="000C3391">
        <w:tc>
          <w:tcPr>
            <w:tcW w:w="1672" w:type="dxa"/>
            <w:tcBorders>
              <w:right w:val="single" w:sz="4" w:space="0" w:color="auto"/>
            </w:tcBorders>
          </w:tcPr>
          <w:p w:rsidR="001678C9" w:rsidRPr="00561814" w:rsidRDefault="003A29BC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26.09.24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78C9" w:rsidRDefault="001678C9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A29" w:rsidRPr="00234A29" w:rsidRDefault="00234A29" w:rsidP="00234A29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34A2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78C9" w:rsidRPr="00561814" w:rsidRDefault="001678C9" w:rsidP="00234A29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34A29" w:rsidRDefault="00234A29" w:rsidP="000C3391">
            <w:pPr>
              <w:rPr>
                <w:rFonts w:ascii="Times New Roman" w:hAnsi="Times New Roman" w:cs="Times New Roman"/>
                <w:b/>
              </w:rPr>
            </w:pPr>
            <w:r w:rsidRPr="00234A29">
              <w:rPr>
                <w:rFonts w:ascii="Times New Roman" w:hAnsi="Times New Roman" w:cs="Times New Roman"/>
                <w:b/>
              </w:rPr>
              <w:t>1). Музыка</w:t>
            </w:r>
            <w:proofErr w:type="gramStart"/>
            <w:r w:rsidRPr="00234A2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34A29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234A2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4A29">
              <w:rPr>
                <w:rFonts w:ascii="Times New Roman" w:hAnsi="Times New Roman" w:cs="Times New Roman"/>
                <w:b/>
              </w:rPr>
              <w:t>о плану музыкального руководителя).</w:t>
            </w:r>
          </w:p>
          <w:p w:rsidR="001678C9" w:rsidRPr="0059291F" w:rsidRDefault="00234A29" w:rsidP="000C3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678C9" w:rsidRPr="0059291F">
              <w:rPr>
                <w:rFonts w:ascii="Times New Roman" w:hAnsi="Times New Roman" w:cs="Times New Roman"/>
                <w:b/>
              </w:rPr>
              <w:t xml:space="preserve">).Рисование. </w:t>
            </w:r>
            <w:r w:rsidR="001678C9" w:rsidRPr="0059291F">
              <w:rPr>
                <w:rFonts w:ascii="Times New Roman" w:hAnsi="Times New Roman" w:cs="Times New Roman"/>
              </w:rPr>
              <w:t xml:space="preserve">«Привяжем к шарикам цветные ниточки». </w:t>
            </w:r>
          </w:p>
          <w:p w:rsidR="001678C9" w:rsidRPr="0059291F" w:rsidRDefault="001678C9" w:rsidP="000C3391">
            <w:pPr>
              <w:rPr>
                <w:rFonts w:ascii="Times New Roman" w:hAnsi="Times New Roman" w:cs="Times New Roman"/>
              </w:rPr>
            </w:pPr>
            <w:r w:rsidRPr="0059291F">
              <w:rPr>
                <w:rFonts w:ascii="Times New Roman" w:hAnsi="Times New Roman" w:cs="Times New Roman"/>
              </w:rPr>
              <w:t>Программное содержание: Развивать умение детей правильно держать карандаш; рисовать прямые линии сверху вниз; вести линии неотрывно, слитно. Формировать умение видеть в линиях образ предмета. Развивать эстетическое восприятие</w:t>
            </w:r>
            <w:proofErr w:type="gramStart"/>
            <w:r w:rsidRPr="0059291F">
              <w:rPr>
                <w:rFonts w:ascii="Times New Roman" w:hAnsi="Times New Roman" w:cs="Times New Roman"/>
              </w:rPr>
              <w:t>.</w:t>
            </w:r>
            <w:r w:rsidRPr="0059291F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59291F">
              <w:rPr>
                <w:rFonts w:ascii="Times New Roman" w:hAnsi="Times New Roman" w:cs="Times New Roman"/>
                <w:b/>
              </w:rPr>
              <w:t xml:space="preserve">Изобразительная деятельность в детском саду». 2019г.Т.С.Комарова стр.46 </w:t>
            </w:r>
          </w:p>
          <w:p w:rsidR="001678C9" w:rsidRPr="00C27EB1" w:rsidRDefault="001678C9" w:rsidP="0023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C9" w:rsidRPr="00561814" w:rsidTr="000C3391">
        <w:trPr>
          <w:trHeight w:val="1582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1678C9" w:rsidRPr="00561814" w:rsidRDefault="003A29BC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27</w:t>
            </w:r>
            <w:r w:rsidR="001678C9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:rsidR="00F71A40" w:rsidRDefault="00F71A4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A40" w:rsidRDefault="00F71A4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F71A40" w:rsidRDefault="00F71A40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1678C9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1678C9" w:rsidRPr="00561814" w:rsidRDefault="001678C9" w:rsidP="000C3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развитие.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F71A40" w:rsidRDefault="00F71A40" w:rsidP="000C3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1).Физкультура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1678C9" w:rsidRPr="00561814" w:rsidRDefault="001678C9" w:rsidP="000C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  <w:r w:rsidR="00455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Ц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ветные мелки».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Дать детям представление о том, что глина мягкая, из нее можно лепить. Упражнять в лепке палочек приемом раскатывания глины прямыми движениями ладоней. Развивать умение аккуратно работать с глиной, пластилином; класть вылепленные изделия и лишнюю глину на доску. Развивать у детей желание лепить, радоваться результату работы.</w:t>
            </w:r>
            <w:r w:rsidR="0045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</w:p>
        </w:tc>
      </w:tr>
      <w:tr w:rsidR="001678C9" w:rsidRPr="00561814" w:rsidTr="000C3391">
        <w:trPr>
          <w:trHeight w:val="330"/>
        </w:trPr>
        <w:tc>
          <w:tcPr>
            <w:tcW w:w="15276" w:type="dxa"/>
            <w:gridSpan w:val="3"/>
            <w:tcBorders>
              <w:top w:val="single" w:sz="4" w:space="0" w:color="auto"/>
            </w:tcBorders>
          </w:tcPr>
          <w:p w:rsidR="001678C9" w:rsidRPr="00C04E62" w:rsidRDefault="001678C9" w:rsidP="000C3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D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4D2415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Экскурсия во второй младшей группе на тему: «Знакомство с профессией медицинской сестры. Медицинский кабинет детского сада»</w:t>
            </w:r>
            <w:r w:rsidR="00455D5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4D241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Цели:</w:t>
            </w:r>
            <w:r w:rsidR="00D71DA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D24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профессиями врача и медицинской сестры</w:t>
            </w:r>
            <w:proofErr w:type="gramStart"/>
            <w:r w:rsidRPr="004D24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оспитывать уважительное отношение к сотрудникам детского сада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наблюдательность.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ктивизировать словарь детей </w:t>
            </w:r>
            <w:proofErr w:type="gramStart"/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4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медицинский кабинет, весы, ростомер, шприц, зеленка, лекарство); воспитывать в детях чувство признательности и уважения к труду медицинской сестры.</w:t>
            </w:r>
          </w:p>
          <w:p w:rsidR="001678C9" w:rsidRDefault="005E2426" w:rsidP="000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1678C9" w:rsidRPr="000C1A5D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https://infourok.ru/ekskursiya-dlya-detey-vtoroy-mladshey-gruppi-na-temu-znakomstvo-s-professiey-medicinskoy-sestri-medicinskiy-kabinet-detskogo-sad-3489899.html</w:t>
              </w:r>
            </w:hyperlink>
          </w:p>
          <w:p w:rsidR="001678C9" w:rsidRPr="004D2415" w:rsidRDefault="001678C9" w:rsidP="000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Воспитатели, старшая медицинская сестра.</w:t>
            </w:r>
          </w:p>
        </w:tc>
      </w:tr>
    </w:tbl>
    <w:p w:rsidR="00C2426F" w:rsidRDefault="00C2426F" w:rsidP="00C24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1814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3A29BC">
        <w:rPr>
          <w:rFonts w:ascii="Times New Roman" w:hAnsi="Times New Roman" w:cs="Times New Roman"/>
          <w:b/>
          <w:sz w:val="24"/>
          <w:szCs w:val="24"/>
        </w:rPr>
        <w:t xml:space="preserve"> (с 30</w:t>
      </w:r>
      <w:r>
        <w:rPr>
          <w:rFonts w:ascii="Times New Roman" w:hAnsi="Times New Roman" w:cs="Times New Roman"/>
          <w:b/>
          <w:sz w:val="24"/>
          <w:szCs w:val="24"/>
        </w:rPr>
        <w:t>.09.2024 – 04.10.2024г)</w:t>
      </w:r>
    </w:p>
    <w:p w:rsidR="00C2426F" w:rsidRPr="003B5232" w:rsidRDefault="00C2426F" w:rsidP="00C24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3B5232">
        <w:rPr>
          <w:rFonts w:ascii="Times New Roman" w:hAnsi="Times New Roman" w:cs="Times New Roman"/>
          <w:b/>
          <w:sz w:val="24"/>
          <w:szCs w:val="24"/>
        </w:rPr>
        <w:t>«Вежливые слова».</w:t>
      </w:r>
    </w:p>
    <w:p w:rsidR="00C2426F" w:rsidRPr="00561814" w:rsidRDefault="00C2426F" w:rsidP="00C24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  <w:r w:rsidR="006E0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294">
        <w:rPr>
          <w:rFonts w:ascii="Times New Roman" w:hAnsi="Times New Roman" w:cs="Times New Roman"/>
          <w:sz w:val="24"/>
          <w:szCs w:val="24"/>
        </w:rPr>
        <w:t>сформировать у детей представления о нравственных нормах отношений с окружающими; развивать дружеские, доброжелательные отношения в коллективе, коммуникативные навыки;  закреплять вежливые слова, воспитывать культуру общения, чуткость, отзывчивость, сопереживание.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844"/>
        <w:gridCol w:w="2978"/>
        <w:gridCol w:w="10204"/>
      </w:tblGrid>
      <w:tr w:rsidR="00C2426F" w:rsidRPr="00561814" w:rsidTr="00C2426F">
        <w:tc>
          <w:tcPr>
            <w:tcW w:w="1844" w:type="dxa"/>
            <w:tcBorders>
              <w:right w:val="single" w:sz="4" w:space="0" w:color="auto"/>
            </w:tcBorders>
          </w:tcPr>
          <w:p w:rsidR="00C2426F" w:rsidRPr="00561814" w:rsidRDefault="003A29BC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30.09.24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6107C" w:rsidRPr="0016107C" w:rsidRDefault="0016107C" w:rsidP="0016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6107C" w:rsidRPr="00561814" w:rsidRDefault="0016107C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C2426F" w:rsidRPr="004E0130" w:rsidRDefault="00F71A40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).Ознакомление с  окружающим. 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  <w:r w:rsidR="00C2426F" w:rsidRPr="00561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 Тема: «Мебель».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Развивать умение детей определять и различать мебель, виды мебели, выделять основные признаки предметов (цвет, форма, величина, строение, функции и т.д.); группировать предметы по признакам.</w:t>
            </w:r>
          </w:p>
          <w:p w:rsidR="00F71A40" w:rsidRDefault="00F71A40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«Ознакомление с предметным и социальным окружением».2017г.  </w:t>
            </w:r>
            <w:proofErr w:type="spell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20</w:t>
            </w:r>
          </w:p>
          <w:p w:rsidR="00F71A40" w:rsidRDefault="00F71A40" w:rsidP="00F71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№2.</w:t>
            </w:r>
          </w:p>
          <w:p w:rsidR="00F71A40" w:rsidRPr="00F71A40" w:rsidRDefault="00F71A40" w:rsidP="00F71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Программное содержание:</w:t>
            </w:r>
            <w:r w:rsidRPr="00F71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</w:t>
            </w:r>
            <w:r w:rsidRPr="00F71A40">
              <w:rPr>
                <w:rFonts w:ascii="Times New Roman" w:hAnsi="Times New Roman" w:cs="Times New Roman"/>
                <w:sz w:val="24"/>
                <w:szCs w:val="24"/>
              </w:rPr>
              <w:t>развивать умение  детей ходьбе и бегу за воспитателем; метанию на дальность.</w:t>
            </w:r>
          </w:p>
          <w:p w:rsidR="00F71A40" w:rsidRDefault="005E2426" w:rsidP="00F71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F71A40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https://nsportal.ru/detskiy-sad/zdorovyy-obraz-zhizni/2018/09/09/kartoteka-fizkulturnyh-zanyatiy-na-svezhem-vozduhe-dlya</w:t>
              </w:r>
            </w:hyperlink>
          </w:p>
          <w:p w:rsidR="00F71A40" w:rsidRDefault="00F71A40" w:rsidP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Default="00F71A40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Pr="00561814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6F" w:rsidRPr="00561814" w:rsidTr="00C2426F">
        <w:trPr>
          <w:trHeight w:val="1420"/>
        </w:trPr>
        <w:tc>
          <w:tcPr>
            <w:tcW w:w="1844" w:type="dxa"/>
            <w:tcBorders>
              <w:right w:val="single" w:sz="4" w:space="0" w:color="auto"/>
            </w:tcBorders>
          </w:tcPr>
          <w:p w:rsidR="00C2426F" w:rsidRPr="00561814" w:rsidRDefault="003A29BC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Вторник </w:t>
            </w:r>
            <w:r w:rsidR="00372945">
              <w:rPr>
                <w:rFonts w:ascii="Times New Roman" w:hAnsi="Times New Roman" w:cs="Times New Roman"/>
                <w:b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F71A40" w:rsidRDefault="00F71A4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Pr="00AC3494" w:rsidRDefault="00C2426F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F71A40" w:rsidRDefault="00F71A40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C2426F" w:rsidRPr="00E037AA" w:rsidRDefault="00F71A40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26F" w:rsidRPr="00B16F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  <w:r w:rsidR="00C2426F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4. Программное содержание: Познакомить с составлением группы предметов из отдельных предметов и выделением из нее одного предмета. Развивать умение понимать слова </w:t>
            </w:r>
            <w:r w:rsidR="00C2426F" w:rsidRPr="00EE6D2A">
              <w:rPr>
                <w:rFonts w:ascii="Times New Roman" w:hAnsi="Times New Roman" w:cs="Times New Roman"/>
                <w:i/>
                <w:sz w:val="24"/>
                <w:szCs w:val="24"/>
              </w:rPr>
              <w:t>много, один, ни одного</w:t>
            </w:r>
            <w:proofErr w:type="gramStart"/>
            <w:r w:rsidR="00C2426F" w:rsidRPr="00EE6D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2426F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C2426F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="00C2426F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2020г.И.А.Помораева.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стр 12</w:t>
            </w:r>
          </w:p>
          <w:p w:rsidR="00C2426F" w:rsidRPr="004E0130" w:rsidRDefault="00C2426F" w:rsidP="00F71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26F" w:rsidRPr="00561814" w:rsidTr="00C2426F">
        <w:tc>
          <w:tcPr>
            <w:tcW w:w="1844" w:type="dxa"/>
            <w:tcBorders>
              <w:righ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C2426F" w:rsidRPr="00561814" w:rsidRDefault="00372945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  <w:r w:rsidR="003A29BC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A40" w:rsidRPr="00F71A40" w:rsidRDefault="00F71A40" w:rsidP="00F7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Pr="00561814" w:rsidRDefault="00C2426F" w:rsidP="00F71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F71A40" w:rsidRDefault="00F71A40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C2426F" w:rsidRDefault="00F71A40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26F" w:rsidRPr="00C27EB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C2426F" w:rsidRPr="00B16F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 Тема: звуковая культура речи: звуки А</w:t>
            </w:r>
            <w:proofErr w:type="gramStart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. Д/и: «Не ошибись».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Развитие речи в детском саду». 2019г. </w:t>
            </w:r>
            <w:proofErr w:type="spellStart"/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C2426F" w:rsidRPr="00561814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6F" w:rsidRPr="00561814" w:rsidTr="00C2426F">
        <w:tc>
          <w:tcPr>
            <w:tcW w:w="1844" w:type="dxa"/>
            <w:tcBorders>
              <w:right w:val="single" w:sz="4" w:space="0" w:color="auto"/>
            </w:tcBorders>
          </w:tcPr>
          <w:p w:rsidR="00C2426F" w:rsidRPr="00561814" w:rsidRDefault="00372945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03.10</w:t>
            </w:r>
            <w:r w:rsidR="003A29BC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F71A40" w:rsidRPr="00F71A40" w:rsidRDefault="00F71A40" w:rsidP="00F71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6F" w:rsidRPr="00024D5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4" w:type="dxa"/>
          </w:tcPr>
          <w:p w:rsidR="00F71A40" w:rsidRDefault="00F71A40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C2426F" w:rsidRDefault="00F71A40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proofErr w:type="spellStart"/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4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: «Колечки». Программное содержание: Развивать умение правильно держать карандаш, передавать в рисунке округлую форму. Отрабатывать кругообразные движения </w:t>
            </w:r>
            <w:proofErr w:type="spellStart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Start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рисования разноцветные </w:t>
            </w:r>
            <w:proofErr w:type="spellStart"/>
            <w:r w:rsidR="00C2426F">
              <w:rPr>
                <w:rFonts w:ascii="Times New Roman" w:hAnsi="Times New Roman" w:cs="Times New Roman"/>
                <w:sz w:val="24"/>
                <w:szCs w:val="24"/>
              </w:rPr>
              <w:t>карандаши.Развивать</w:t>
            </w:r>
            <w:proofErr w:type="spellEnd"/>
            <w:r w:rsidR="00C2426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цвета, знание цветов.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C2426F" w:rsidRPr="009C363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6F" w:rsidRPr="00561814" w:rsidTr="00C2426F">
        <w:trPr>
          <w:trHeight w:val="1365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C2426F" w:rsidRPr="00561814" w:rsidRDefault="003A29BC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372945"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</w:tcPr>
          <w:p w:rsidR="00372945" w:rsidRPr="00372945" w:rsidRDefault="00372945" w:rsidP="00372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71A40" w:rsidRDefault="00F71A40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26F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2426F" w:rsidRPr="00561814" w:rsidRDefault="00C2426F" w:rsidP="00C24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4" w:type="dxa"/>
            <w:tcBorders>
              <w:bottom w:val="single" w:sz="4" w:space="0" w:color="auto"/>
            </w:tcBorders>
          </w:tcPr>
          <w:p w:rsidR="00372945" w:rsidRDefault="00372945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1). Физкультура</w:t>
            </w:r>
            <w:proofErr w:type="gramStart"/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2).Аппликация.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мячи». </w:t>
            </w:r>
          </w:p>
          <w:p w:rsidR="00C2426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Развивать умение аккуратно наклеивать изображения. Закреплять представления о предметах круглой формы, их различие по величине.</w:t>
            </w:r>
          </w:p>
          <w:p w:rsidR="00C2426F" w:rsidRPr="009C363F" w:rsidRDefault="00C2426F" w:rsidP="00C2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C2426F" w:rsidRPr="00561814" w:rsidTr="00C2426F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auto"/>
            </w:tcBorders>
          </w:tcPr>
          <w:p w:rsidR="00C2426F" w:rsidRPr="0006486B" w:rsidRDefault="00C2426F" w:rsidP="00C242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Обобщающее занятие: «Вежливые слова». </w:t>
            </w:r>
            <w:r w:rsidRPr="0006486B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6486B">
              <w:rPr>
                <w:rFonts w:ascii="Times New Roman" w:hAnsi="Times New Roman" w:cs="Times New Roman"/>
                <w:color w:val="000000"/>
              </w:rPr>
              <w:t>закреплять знания детей о том, что такое вежливость, вежливые слова; закреплять умение говорить друг другу вежливые слова; воспитывать уважение к взрослым и сверстникам и всем окружающим</w:t>
            </w:r>
          </w:p>
          <w:p w:rsidR="00C2426F" w:rsidRDefault="005E2426" w:rsidP="00C24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C2426F" w:rsidRPr="00B0164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https://www.maam.ru/detskijsad/-vezhlivye-slova-vtoraja-mladshaja-grupa.html</w:t>
              </w:r>
            </w:hyperlink>
            <w:r w:rsidR="00C242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C2426F" w:rsidRDefault="00C2426F" w:rsidP="00101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5C2" w:rsidRPr="0026627A" w:rsidRDefault="00DA05C2" w:rsidP="001017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27A">
        <w:rPr>
          <w:rFonts w:ascii="Times New Roman" w:hAnsi="Times New Roman" w:cs="Times New Roman"/>
          <w:b/>
          <w:sz w:val="32"/>
          <w:szCs w:val="32"/>
        </w:rPr>
        <w:t>Октябрь</w:t>
      </w:r>
    </w:p>
    <w:p w:rsidR="007911A0" w:rsidRDefault="00DA05C2" w:rsidP="00101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1 недел</w:t>
      </w:r>
      <w:proofErr w:type="gramStart"/>
      <w:r w:rsidRPr="00561814">
        <w:rPr>
          <w:rFonts w:ascii="Times New Roman" w:hAnsi="Times New Roman" w:cs="Times New Roman"/>
          <w:b/>
          <w:sz w:val="24"/>
          <w:szCs w:val="24"/>
        </w:rPr>
        <w:t>я</w:t>
      </w:r>
      <w:r w:rsidR="003729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2945">
        <w:rPr>
          <w:rFonts w:ascii="Times New Roman" w:hAnsi="Times New Roman" w:cs="Times New Roman"/>
          <w:b/>
          <w:sz w:val="24"/>
          <w:szCs w:val="24"/>
        </w:rPr>
        <w:t>с 07.10.2024 -11.10.2024</w:t>
      </w:r>
      <w:r w:rsidR="00C87796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Default="007911A0" w:rsidP="0010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«Друзья»</w:t>
      </w:r>
      <w:r w:rsidR="0010175A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Программное содержание: </w:t>
      </w:r>
      <w:r w:rsidRPr="00072294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друг к другу, умения делиться с товарищем, общаться спокойно, без крика. Формирование опыт правильной оценки хороших и плохих поступков.</w:t>
      </w:r>
    </w:p>
    <w:tbl>
      <w:tblPr>
        <w:tblStyle w:val="a3"/>
        <w:tblW w:w="15112" w:type="dxa"/>
        <w:tblInd w:w="-176" w:type="dxa"/>
        <w:tblLook w:val="04A0"/>
      </w:tblPr>
      <w:tblGrid>
        <w:gridCol w:w="1672"/>
        <w:gridCol w:w="3148"/>
        <w:gridCol w:w="10292"/>
      </w:tblGrid>
      <w:tr w:rsidR="00DA05C2" w:rsidRPr="00561814" w:rsidTr="00E02EEA">
        <w:trPr>
          <w:trHeight w:val="22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DA05C2" w:rsidRPr="00DA05C2" w:rsidRDefault="00DA05C2" w:rsidP="00DA0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5C2">
              <w:rPr>
                <w:rFonts w:ascii="Times New Roman" w:hAnsi="Times New Roman" w:cs="Times New Roman"/>
                <w:b/>
                <w:sz w:val="20"/>
                <w:szCs w:val="20"/>
              </w:rPr>
              <w:t>Дата, день недели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DA05C2" w:rsidRPr="00561814" w:rsidRDefault="00DA05C2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292" w:type="dxa"/>
            <w:tcBorders>
              <w:bottom w:val="single" w:sz="4" w:space="0" w:color="auto"/>
            </w:tcBorders>
          </w:tcPr>
          <w:p w:rsidR="00DA05C2" w:rsidRPr="00312F99" w:rsidRDefault="00DA05C2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99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цели (программное содержание)  НОД</w:t>
            </w:r>
          </w:p>
        </w:tc>
      </w:tr>
      <w:tr w:rsidR="0016107C" w:rsidRPr="00561814" w:rsidTr="00376D5E">
        <w:trPr>
          <w:trHeight w:val="282"/>
        </w:trPr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16107C" w:rsidRDefault="0016107C" w:rsidP="00D91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6107C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6107C" w:rsidRPr="0016107C" w:rsidRDefault="0016107C" w:rsidP="0016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6107C" w:rsidRPr="0016107C" w:rsidRDefault="0016107C" w:rsidP="0016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2" w:type="dxa"/>
            <w:tcBorders>
              <w:top w:val="single" w:sz="4" w:space="0" w:color="auto"/>
            </w:tcBorders>
          </w:tcPr>
          <w:p w:rsidR="0016107C" w:rsidRDefault="0016107C" w:rsidP="008B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1).Ознакомление с окружающим.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.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«Меняем воду в аквариуме». Программное содержание: Расширять знания детей о декоративных рыбках. Дать элементарные представления об уходе за декоративными рыбками. Формировать доброе отношение к окружающему миру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</w:t>
            </w:r>
          </w:p>
          <w:p w:rsidR="0016107C" w:rsidRPr="0001508E" w:rsidRDefault="0016107C" w:rsidP="008B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№3. Программное содержание:</w:t>
            </w:r>
            <w:r w:rsidRPr="0016107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детей ходьбе и бегу за воспитателем, ориентировке в пространстве; формировать умение бегать, не наталкиваясь  друг на друга.</w:t>
            </w: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</w:tc>
      </w:tr>
      <w:tr w:rsidR="0016107C" w:rsidRPr="00561814" w:rsidTr="00E02EEA">
        <w:trPr>
          <w:trHeight w:val="1339"/>
        </w:trPr>
        <w:tc>
          <w:tcPr>
            <w:tcW w:w="1672" w:type="dxa"/>
            <w:tcBorders>
              <w:right w:val="single" w:sz="4" w:space="0" w:color="auto"/>
            </w:tcBorders>
          </w:tcPr>
          <w:p w:rsidR="0016107C" w:rsidRPr="00561814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Pr="00AC3494" w:rsidRDefault="0016107C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2" w:type="dxa"/>
          </w:tcPr>
          <w:p w:rsidR="0016107C" w:rsidRDefault="0016107C" w:rsidP="008B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6107C" w:rsidRPr="0006486B" w:rsidRDefault="0016107C" w:rsidP="008B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06486B">
              <w:rPr>
                <w:rFonts w:ascii="Times New Roman" w:hAnsi="Times New Roman" w:cs="Times New Roman"/>
                <w:b/>
              </w:rPr>
              <w:t xml:space="preserve">Математика.  </w:t>
            </w:r>
            <w:r w:rsidRPr="0006486B">
              <w:rPr>
                <w:rFonts w:ascii="Times New Roman" w:hAnsi="Times New Roman" w:cs="Times New Roman"/>
              </w:rPr>
              <w:t>Занятие № 5  Программное содержание</w:t>
            </w:r>
            <w:proofErr w:type="gramStart"/>
            <w:r w:rsidRPr="0006486B">
              <w:rPr>
                <w:rFonts w:ascii="Times New Roman" w:hAnsi="Times New Roman" w:cs="Times New Roman"/>
              </w:rPr>
              <w:t>:п</w:t>
            </w:r>
            <w:proofErr w:type="gramEnd"/>
            <w:r w:rsidRPr="0006486B">
              <w:rPr>
                <w:rFonts w:ascii="Times New Roman" w:hAnsi="Times New Roman" w:cs="Times New Roman"/>
              </w:rPr>
              <w:t xml:space="preserve">ознакомить с кругом, развивать умеие обследовать его форму осязательно-двигательным путем. Продолжать формировать умение составлять группу предметов из отдельных предметов и выделять из нее один предмет, отвечать на вопрос «сколько?» и определять совокупности словами: </w:t>
            </w:r>
            <w:r w:rsidRPr="0006486B">
              <w:rPr>
                <w:rFonts w:ascii="Times New Roman" w:hAnsi="Times New Roman" w:cs="Times New Roman"/>
                <w:i/>
              </w:rPr>
              <w:t>один, много, ни одного</w:t>
            </w:r>
            <w:proofErr w:type="gramStart"/>
            <w:r w:rsidRPr="0006486B">
              <w:rPr>
                <w:rFonts w:ascii="Times New Roman" w:hAnsi="Times New Roman" w:cs="Times New Roman"/>
                <w:i/>
              </w:rPr>
              <w:t>.</w:t>
            </w:r>
            <w:r w:rsidRPr="0006486B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06486B">
              <w:rPr>
                <w:rFonts w:ascii="Times New Roman" w:hAnsi="Times New Roman" w:cs="Times New Roman"/>
                <w:b/>
              </w:rPr>
              <w:t>Формирование элементарных математических представлений» 2020г. И.А.Помораева</w:t>
            </w:r>
            <w:proofErr w:type="gramStart"/>
            <w:r w:rsidRPr="0006486B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06486B">
              <w:rPr>
                <w:rFonts w:ascii="Times New Roman" w:hAnsi="Times New Roman" w:cs="Times New Roman"/>
                <w:b/>
              </w:rPr>
              <w:t xml:space="preserve"> 14</w:t>
            </w:r>
          </w:p>
          <w:p w:rsidR="0016107C" w:rsidRPr="0001508E" w:rsidRDefault="0016107C" w:rsidP="00161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6107C" w:rsidRPr="00561814" w:rsidTr="00E02EEA">
        <w:tc>
          <w:tcPr>
            <w:tcW w:w="1672" w:type="dxa"/>
            <w:tcBorders>
              <w:right w:val="single" w:sz="4" w:space="0" w:color="auto"/>
            </w:tcBorders>
          </w:tcPr>
          <w:p w:rsidR="0016107C" w:rsidRPr="00561814" w:rsidRDefault="0016107C" w:rsidP="002F1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09.10.24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Pr="00F71A40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Pr="00561814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2" w:type="dxa"/>
          </w:tcPr>
          <w:p w:rsidR="0016107C" w:rsidRDefault="0016107C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7EB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16107C" w:rsidRPr="00561814" w:rsidRDefault="0016107C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художественной литературе. Тема: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о.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к сказке «Колобок». Программное содержание: Продолжать приучать детей внимательно рассматривать рисунки в книгах, объяснять содержание иллюстраций. Отрабатывать четкое произношение звука О. 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6107C" w:rsidRPr="00561814" w:rsidTr="00E02EEA">
        <w:tc>
          <w:tcPr>
            <w:tcW w:w="1672" w:type="dxa"/>
            <w:tcBorders>
              <w:right w:val="single" w:sz="4" w:space="0" w:color="auto"/>
            </w:tcBorders>
          </w:tcPr>
          <w:p w:rsidR="0016107C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6107C" w:rsidRPr="00561814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Pr="00F71A40" w:rsidRDefault="0016107C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Pr="00024D5F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2" w:type="dxa"/>
          </w:tcPr>
          <w:p w:rsidR="0016107C" w:rsidRDefault="0016107C" w:rsidP="008B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плану музыкального руководителя). </w:t>
            </w:r>
          </w:p>
          <w:p w:rsidR="0016107C" w:rsidRPr="00905A2F" w:rsidRDefault="0016107C" w:rsidP="008B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905A2F">
              <w:rPr>
                <w:rFonts w:ascii="Times New Roman" w:hAnsi="Times New Roman" w:cs="Times New Roman"/>
                <w:b/>
              </w:rPr>
              <w:t xml:space="preserve">Рисование. </w:t>
            </w:r>
            <w:r w:rsidRPr="00905A2F">
              <w:rPr>
                <w:rFonts w:ascii="Times New Roman" w:hAnsi="Times New Roman" w:cs="Times New Roman"/>
              </w:rPr>
              <w:t xml:space="preserve">« Раздувайся пузырь». Т.С.Комарова стр.55. Программное содержание: Развивать умение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знание цветов. Развивать образные представления, воображение. </w:t>
            </w:r>
            <w:r w:rsidRPr="00905A2F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2019г.Т.С.Комарова стр.55</w:t>
            </w:r>
          </w:p>
          <w:p w:rsidR="0016107C" w:rsidRPr="002F10E6" w:rsidRDefault="0016107C" w:rsidP="008B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07C" w:rsidRPr="00561814" w:rsidTr="00E02EEA">
        <w:trPr>
          <w:trHeight w:val="126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16107C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6107C" w:rsidRPr="00561814" w:rsidRDefault="0016107C" w:rsidP="00DA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</w:tcBorders>
          </w:tcPr>
          <w:p w:rsidR="0016107C" w:rsidRPr="00372945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Pr="00561814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2" w:type="dxa"/>
            <w:tcBorders>
              <w:bottom w:val="single" w:sz="4" w:space="0" w:color="auto"/>
            </w:tcBorders>
          </w:tcPr>
          <w:p w:rsidR="0016107C" w:rsidRDefault="0016107C" w:rsidP="002F1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16107C" w:rsidRPr="00905A2F" w:rsidRDefault="0016107C" w:rsidP="002F10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4E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85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содержание: Развивать умение строить дорожки, варьируя их в длину;</w:t>
            </w:r>
            <w:r w:rsidR="00F0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пристраивать кирпичики разными гранями.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способности.</w:t>
            </w:r>
            <w:r w:rsidR="00F0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 В. Куцакова Конструирование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ручной</w:t>
            </w:r>
            <w:r w:rsidRPr="004E0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д/с стр. 26</w:t>
            </w:r>
          </w:p>
        </w:tc>
      </w:tr>
      <w:tr w:rsidR="0016107C" w:rsidRPr="00561814" w:rsidTr="00712FB7">
        <w:trPr>
          <w:trHeight w:val="405"/>
        </w:trPr>
        <w:tc>
          <w:tcPr>
            <w:tcW w:w="15112" w:type="dxa"/>
            <w:gridSpan w:val="3"/>
            <w:tcBorders>
              <w:top w:val="single" w:sz="4" w:space="0" w:color="auto"/>
            </w:tcBorders>
          </w:tcPr>
          <w:p w:rsidR="0016107C" w:rsidRPr="0006486B" w:rsidRDefault="0016107C" w:rsidP="0072017E">
            <w:pPr>
              <w:rPr>
                <w:rFonts w:ascii="Times New Roman" w:hAnsi="Times New Roman" w:cs="Times New Roman"/>
                <w:b/>
              </w:rPr>
            </w:pPr>
            <w:r w:rsidRPr="00724C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«Путешествие на поляну добрых игр».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86B">
              <w:rPr>
                <w:rFonts w:ascii="Times New Roman" w:hAnsi="Times New Roman" w:cs="Times New Roman"/>
                <w:color w:val="000000"/>
              </w:rPr>
              <w:t>Цель: Создать у детей радость, эмоциональный подъем от совместного творческого процесса, способствовать развитию двигательной активности.</w:t>
            </w:r>
          </w:p>
          <w:p w:rsidR="0016107C" w:rsidRPr="007911A0" w:rsidRDefault="005E2426" w:rsidP="0072017E">
            <w:hyperlink r:id="rId19" w:history="1">
              <w:r w:rsidR="0016107C" w:rsidRPr="00DF0727">
                <w:rPr>
                  <w:rStyle w:val="a4"/>
                </w:rPr>
                <w:t>https://www.maam.ru/detskijsad/scenarii-razvlechenija-s-detmi-2-ml-grupy-puteshestvie-na-poljanu-druzhnyh-igr.html</w:t>
              </w:r>
            </w:hyperlink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7911A0" w:rsidRDefault="00DA05C2" w:rsidP="003B5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 w:rsidR="0045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945">
        <w:rPr>
          <w:rFonts w:ascii="Times New Roman" w:hAnsi="Times New Roman" w:cs="Times New Roman"/>
          <w:b/>
          <w:sz w:val="24"/>
          <w:szCs w:val="24"/>
        </w:rPr>
        <w:t>(с 14.10.2024 – 18.10.2024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Default="007911A0" w:rsidP="003B523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 Наши игры  и игрушки»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10175A" w:rsidRDefault="0010175A" w:rsidP="007911A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 интереса у детей к различным видам игр, поддержка свободной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ворческой самореализации в игре, </w:t>
      </w:r>
      <w:r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деятельности</w:t>
      </w:r>
      <w:r w:rsidR="00DC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использование игрового оборудования, способствующего активации игровой деятельности детей.</w:t>
      </w:r>
    </w:p>
    <w:tbl>
      <w:tblPr>
        <w:tblStyle w:val="a3"/>
        <w:tblW w:w="15594" w:type="dxa"/>
        <w:tblInd w:w="-318" w:type="dxa"/>
        <w:tblLook w:val="04A0"/>
      </w:tblPr>
      <w:tblGrid>
        <w:gridCol w:w="2127"/>
        <w:gridCol w:w="2977"/>
        <w:gridCol w:w="10490"/>
      </w:tblGrid>
      <w:tr w:rsidR="0016107C" w:rsidRPr="00561814" w:rsidTr="00DC57FE">
        <w:tc>
          <w:tcPr>
            <w:tcW w:w="2127" w:type="dxa"/>
            <w:tcBorders>
              <w:right w:val="single" w:sz="4" w:space="0" w:color="auto"/>
            </w:tcBorders>
          </w:tcPr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6107C" w:rsidRP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07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6107C" w:rsidRPr="0016107C" w:rsidRDefault="0016107C" w:rsidP="0027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16107C" w:rsidRDefault="00D144F5" w:rsidP="0072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Ознакомление с окружающим. </w:t>
            </w:r>
            <w:r w:rsidR="0016107C" w:rsidRPr="00561814">
              <w:rPr>
                <w:rFonts w:ascii="Times New Roman" w:hAnsi="Times New Roman" w:cs="Times New Roman"/>
                <w:sz w:val="24"/>
                <w:szCs w:val="24"/>
              </w:rPr>
              <w:t>Явления общ</w:t>
            </w:r>
            <w:proofErr w:type="gramStart"/>
            <w:r w:rsidR="0016107C" w:rsidRPr="005618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16107C" w:rsidRPr="00561814">
              <w:rPr>
                <w:rFonts w:ascii="Times New Roman" w:hAnsi="Times New Roman" w:cs="Times New Roman"/>
                <w:sz w:val="24"/>
                <w:szCs w:val="24"/>
              </w:rPr>
              <w:t>изни. Тема: «Кто в домике живет?»</w:t>
            </w:r>
          </w:p>
          <w:p w:rsidR="0016107C" w:rsidRDefault="0016107C" w:rsidP="00724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Развивать умение детей запоминать имена товарищей, обращать внимание на черты их характера, особенности поведения.</w:t>
            </w:r>
          </w:p>
          <w:p w:rsidR="0016107C" w:rsidRDefault="0016107C" w:rsidP="0072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стр.25</w:t>
            </w:r>
          </w:p>
          <w:p w:rsidR="00D144F5" w:rsidRPr="00724CD4" w:rsidRDefault="00D144F5" w:rsidP="00724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Занятие №3. Программное содержание: развивать умение детей ходьбе и бегу за воспитателем, ориентировке в пространстве; формировать умение бегать, не наталкиваясь  друг на друга.https://nsportal.ru/detskiy-sad/zdorovyy-obraz-zhizni/2018/09/09/kartoteka-fizkulturnyh-zanyatiy-na-svezhem-vozduhe-dlya</w:t>
            </w:r>
          </w:p>
        </w:tc>
      </w:tr>
      <w:tr w:rsidR="0016107C" w:rsidRPr="00561814" w:rsidTr="00DC57FE">
        <w:trPr>
          <w:trHeight w:val="1141"/>
        </w:trPr>
        <w:tc>
          <w:tcPr>
            <w:tcW w:w="2127" w:type="dxa"/>
            <w:tcBorders>
              <w:right w:val="single" w:sz="4" w:space="0" w:color="auto"/>
            </w:tcBorders>
          </w:tcPr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6107C" w:rsidRPr="00561814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144F5" w:rsidRPr="00D144F5" w:rsidRDefault="00D144F5" w:rsidP="00D1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Pr="00AC3494" w:rsidRDefault="0016107C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D144F5" w:rsidRDefault="00D144F5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6107C" w:rsidRPr="00A75E82" w:rsidRDefault="00D144F5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>). Математика</w:t>
            </w:r>
            <w:r w:rsidR="0016107C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07C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6.Программное содержание:совершенствовать умение составлять группу предметов из отдельных предметов из группы, обозначать совокупности словами: </w:t>
            </w:r>
            <w:r w:rsidR="0016107C" w:rsidRPr="005802F5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ни одного</w:t>
            </w:r>
            <w:proofErr w:type="gramStart"/>
            <w:r w:rsidR="0016107C" w:rsidRPr="005802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61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6107C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умение различать и называть круг, обследовать его осязательно-двигательным путем и сравнивать круги по величине: </w:t>
            </w:r>
            <w:r w:rsidR="0016107C" w:rsidRPr="005802F5">
              <w:rPr>
                <w:rFonts w:ascii="Times New Roman" w:hAnsi="Times New Roman" w:cs="Times New Roman"/>
                <w:i/>
                <w:sz w:val="24"/>
                <w:szCs w:val="24"/>
              </w:rPr>
              <w:t>большой, маленький.</w:t>
            </w:r>
          </w:p>
          <w:p w:rsidR="0016107C" w:rsidRPr="00E037AA" w:rsidRDefault="0016107C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2020г.И.А.Помораева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15</w:t>
            </w:r>
          </w:p>
          <w:p w:rsidR="0016107C" w:rsidRPr="00EE7537" w:rsidRDefault="0016107C" w:rsidP="00D1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07C" w:rsidRPr="00561814" w:rsidTr="00DC57FE">
        <w:tc>
          <w:tcPr>
            <w:tcW w:w="2127" w:type="dxa"/>
            <w:tcBorders>
              <w:right w:val="single" w:sz="4" w:space="0" w:color="auto"/>
            </w:tcBorders>
          </w:tcPr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16107C" w:rsidRPr="00561814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Pr="00F71A40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Pr="00561814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16107C" w:rsidRDefault="0016107C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16107C" w:rsidRDefault="0016107C" w:rsidP="0004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«Д/и: «Чья вещь?». Рассматривание сюжетных картин.</w:t>
            </w:r>
          </w:p>
          <w:p w:rsidR="0016107C" w:rsidRPr="00561814" w:rsidRDefault="0016107C" w:rsidP="0004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 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6107C" w:rsidRPr="00561814" w:rsidTr="00DC57FE">
        <w:tc>
          <w:tcPr>
            <w:tcW w:w="2127" w:type="dxa"/>
            <w:tcBorders>
              <w:right w:val="single" w:sz="4" w:space="0" w:color="auto"/>
            </w:tcBorders>
          </w:tcPr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16107C" w:rsidRPr="00561814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Pr="00F71A40" w:rsidRDefault="0016107C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71A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Default="0016107C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7C" w:rsidRPr="00024D5F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D144F5" w:rsidRDefault="00D144F5" w:rsidP="00EE7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6107C" w:rsidRPr="00654097" w:rsidRDefault="00D144F5" w:rsidP="00EE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16107C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16107C"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воздушные шары». </w:t>
            </w:r>
            <w:r w:rsidR="0016107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 w:rsidR="0016107C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16107C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рисовании округлых форм, развивать умение правильно держать карандаш, использовать карандаши разных цветов. Развивать интерес к рисованию. Вызывать положительный отклик к созданным изображениям. </w:t>
            </w:r>
            <w:r w:rsidR="0016107C"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 w:rsidR="0016107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16107C" w:rsidRPr="004D4A3A" w:rsidRDefault="0016107C" w:rsidP="00EE7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07C" w:rsidRPr="00561814" w:rsidTr="00654097">
        <w:trPr>
          <w:trHeight w:val="131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16107C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6107C" w:rsidRPr="00561814" w:rsidRDefault="0016107C" w:rsidP="00E7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6107C" w:rsidRPr="00372945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07C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6107C" w:rsidRPr="00561814" w:rsidRDefault="0016107C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16107C" w:rsidRDefault="0016107C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D144F5"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07C" w:rsidRDefault="0016107C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Колобок».  Программное содержание: Развивать умение лепить предметы округлой формы. Вызывать у детей желание создавать образы сказочных персонажей. Формировать умение рисовать палочкой на вылепленном изображении некоторые детали (глаза, рот).</w:t>
            </w:r>
          </w:p>
          <w:p w:rsidR="0016107C" w:rsidRPr="00561814" w:rsidRDefault="0016107C" w:rsidP="007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6107C" w:rsidRPr="00561814" w:rsidTr="00DC57FE">
        <w:trPr>
          <w:trHeight w:val="1277"/>
        </w:trPr>
        <w:tc>
          <w:tcPr>
            <w:tcW w:w="15594" w:type="dxa"/>
            <w:gridSpan w:val="3"/>
            <w:tcBorders>
              <w:top w:val="single" w:sz="4" w:space="0" w:color="auto"/>
            </w:tcBorders>
          </w:tcPr>
          <w:p w:rsidR="0016107C" w:rsidRPr="0006486B" w:rsidRDefault="0016107C" w:rsidP="000648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Итоговое мероприятие: </w:t>
            </w:r>
            <w:r w:rsidRPr="00791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«Путешествие по сказкам</w:t>
            </w:r>
            <w:r w:rsidRPr="00064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Цель: </w:t>
            </w:r>
            <w:r w:rsidRPr="00064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 w:rsidRPr="0006486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внимательно слушать и слышать литературные произведения; выражать в речи свое отношение к героям и событиям. Повторить известные им сказки, вызвать радость «встречи» с героями</w:t>
            </w:r>
            <w:r w:rsidRPr="0006486B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6486B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художественных произведений.</w:t>
            </w:r>
          </w:p>
          <w:p w:rsidR="0016107C" w:rsidRDefault="005E2426" w:rsidP="0079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16107C"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https://nsportal.ru/detskiy-sad/raznoe/2016/12/30/konspekt-razvlecheniya-vo-vtoroy-mladshey-gruppe-puteshestvie-po</w:t>
              </w:r>
            </w:hyperlink>
          </w:p>
          <w:p w:rsidR="0016107C" w:rsidRDefault="0016107C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DC57FE" w:rsidRDefault="00DA05C2" w:rsidP="003B52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3 неделя</w:t>
      </w:r>
      <w:r w:rsidR="00372945">
        <w:rPr>
          <w:rFonts w:ascii="Times New Roman" w:hAnsi="Times New Roman" w:cs="Times New Roman"/>
          <w:b/>
          <w:sz w:val="24"/>
          <w:szCs w:val="24"/>
        </w:rPr>
        <w:t xml:space="preserve"> (с 21.10.2024 -25.10.2024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C57FE" w:rsidP="003B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</w:t>
      </w:r>
      <w:r w:rsidR="00DA05C2" w:rsidRPr="003B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Дикие   животные  наших  лесов  в  осенний  период»</w:t>
      </w:r>
      <w:r w:rsidR="003B5232" w:rsidRPr="003B5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175A" w:rsidRPr="00DC57FE" w:rsidRDefault="0010175A" w:rsidP="003B523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DC57FE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proofErr w:type="gramEnd"/>
      <w:r w:rsidR="00DC57FE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ормировать у детей представления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диких </w:t>
      </w:r>
      <w:r w:rsidR="001B62F1" w:rsidRPr="008A3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животных</w:t>
      </w:r>
      <w:r w:rsidR="00DC57FE"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Совершенствовать умения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устанавливать простые связи между сезонными изменениями в природе и поведением </w:t>
      </w:r>
      <w:r w:rsidR="001B62F1" w:rsidRPr="008A3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животных</w:t>
      </w:r>
      <w:r w:rsidR="00DC57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3"/>
        <w:tblW w:w="14906" w:type="dxa"/>
        <w:tblLook w:val="04A0"/>
      </w:tblPr>
      <w:tblGrid>
        <w:gridCol w:w="1672"/>
        <w:gridCol w:w="2865"/>
        <w:gridCol w:w="10369"/>
      </w:tblGrid>
      <w:tr w:rsidR="004D4A3A" w:rsidRPr="00561814" w:rsidTr="007506F8">
        <w:tc>
          <w:tcPr>
            <w:tcW w:w="1672" w:type="dxa"/>
            <w:tcBorders>
              <w:right w:val="single" w:sz="4" w:space="0" w:color="auto"/>
            </w:tcBorders>
          </w:tcPr>
          <w:p w:rsidR="004D4A3A" w:rsidRDefault="004D4A3A" w:rsidP="00DC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D4A3A" w:rsidRDefault="0016107C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D144F5" w:rsidRPr="00D144F5" w:rsidRDefault="00D144F5" w:rsidP="00D1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144F5" w:rsidRPr="00561814" w:rsidRDefault="00D144F5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9" w:type="dxa"/>
          </w:tcPr>
          <w:p w:rsidR="004D4A3A" w:rsidRDefault="00D144F5" w:rsidP="00DC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 окружающим. </w:t>
            </w:r>
            <w:r w:rsidR="004D4A3A" w:rsidRPr="00561814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окружение. Тема: «</w:t>
            </w:r>
            <w:r w:rsidR="004D4A3A">
              <w:rPr>
                <w:rFonts w:ascii="Times New Roman" w:hAnsi="Times New Roman" w:cs="Times New Roman"/>
                <w:sz w:val="24"/>
                <w:szCs w:val="24"/>
              </w:rPr>
              <w:t>Одежда».</w:t>
            </w:r>
          </w:p>
          <w:p w:rsidR="004D4A3A" w:rsidRDefault="004D4A3A" w:rsidP="00DC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  <w:r w:rsidR="0045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стр.23</w:t>
            </w:r>
          </w:p>
          <w:p w:rsidR="00D144F5" w:rsidRPr="00654097" w:rsidRDefault="00D144F5" w:rsidP="00DC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Занятие №4. Программное содержание: </w:t>
            </w:r>
            <w:r w:rsidRPr="00D144F5">
              <w:rPr>
                <w:rFonts w:ascii="Times New Roman" w:hAnsi="Times New Roman" w:cs="Times New Roman"/>
                <w:sz w:val="24"/>
                <w:szCs w:val="24"/>
              </w:rPr>
              <w:t>Учить детей ходьбе и бегу за воспитателем; упражнять в прыжках на двух ногах.https://nsportal.ru/detskiy-sad/zdorovyy-obraz-zhizni/2018/09/09/kartoteka-fizkulturnyh-zanyatiy-na-svezhem-vozduhe-dlya</w:t>
            </w:r>
          </w:p>
        </w:tc>
      </w:tr>
      <w:tr w:rsidR="004D4A3A" w:rsidRPr="00561814" w:rsidTr="007506F8">
        <w:tc>
          <w:tcPr>
            <w:tcW w:w="1672" w:type="dxa"/>
            <w:tcBorders>
              <w:right w:val="single" w:sz="4" w:space="0" w:color="auto"/>
            </w:tcBorders>
          </w:tcPr>
          <w:p w:rsidR="004D4A3A" w:rsidRPr="00561814" w:rsidRDefault="0016107C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270532" w:rsidRDefault="00270532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D4A3A" w:rsidRDefault="004D4A3A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3A" w:rsidRPr="00AC3494" w:rsidRDefault="004D4A3A" w:rsidP="00CC2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9" w:type="dxa"/>
          </w:tcPr>
          <w:p w:rsidR="00270532" w:rsidRDefault="00270532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4D4A3A" w:rsidRPr="00A75E82" w:rsidRDefault="00270532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>). Математика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№7. Программное содержание: </w:t>
            </w:r>
            <w:r w:rsidR="004D4A3A" w:rsidRPr="007802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сравнивать два предмета по длине и обозначать результат сравнения словами: длинный </w:t>
            </w:r>
            <w:proofErr w:type="gramStart"/>
            <w:r w:rsidR="004D4A3A" w:rsidRPr="0078020C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4D4A3A" w:rsidRPr="0078020C">
              <w:rPr>
                <w:rFonts w:ascii="Times New Roman" w:hAnsi="Times New Roman" w:cs="Times New Roman"/>
                <w:sz w:val="24"/>
                <w:szCs w:val="24"/>
              </w:rPr>
              <w:t>ороткий, длиннее-короче. Совершенствовать умение составлять группу предмнтов из отдельных предметов и выделять один предмет из группы, обозначать совокупности словами: один, много, ни одного.</w:t>
            </w:r>
          </w:p>
          <w:p w:rsidR="004D4A3A" w:rsidRDefault="004D4A3A" w:rsidP="00DC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16</w:t>
            </w:r>
          </w:p>
          <w:p w:rsidR="004D4A3A" w:rsidRPr="00905A2F" w:rsidRDefault="004D4A3A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A3A" w:rsidRPr="00561814" w:rsidTr="007506F8">
        <w:trPr>
          <w:trHeight w:val="466"/>
        </w:trPr>
        <w:tc>
          <w:tcPr>
            <w:tcW w:w="1672" w:type="dxa"/>
            <w:tcBorders>
              <w:right w:val="single" w:sz="4" w:space="0" w:color="auto"/>
            </w:tcBorders>
          </w:tcPr>
          <w:p w:rsidR="004D4A3A" w:rsidRPr="00561814" w:rsidRDefault="0016107C" w:rsidP="004D4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23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3A" w:rsidRPr="00561814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369" w:type="dxa"/>
          </w:tcPr>
          <w:p w:rsidR="004D4A3A" w:rsidRDefault="004D4A3A" w:rsidP="00E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4D4A3A" w:rsidRPr="00EE6D2A" w:rsidRDefault="004D4A3A" w:rsidP="00E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литературе. 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06F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506F8">
              <w:rPr>
                <w:rFonts w:ascii="Times New Roman" w:hAnsi="Times New Roman" w:cs="Times New Roman"/>
                <w:sz w:val="24"/>
                <w:szCs w:val="24"/>
              </w:rPr>
              <w:t>тение стих-я А.Блока «Зайчик», заучивание стих-я А.Плещеева «Осень наступила».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омочь детям запомнить стих-е А.Плещеева «Осень наступила». При восприятии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А.Блока «Зайчик» вызвать сочувствие к зайчишке, которому холодно.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D4A3A" w:rsidRPr="00561814" w:rsidTr="007506F8">
        <w:tc>
          <w:tcPr>
            <w:tcW w:w="1672" w:type="dxa"/>
            <w:tcBorders>
              <w:right w:val="single" w:sz="4" w:space="0" w:color="auto"/>
            </w:tcBorders>
          </w:tcPr>
          <w:p w:rsidR="004D4A3A" w:rsidRDefault="004D4A3A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D4A3A" w:rsidRPr="00561814" w:rsidRDefault="0016107C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D4A3A" w:rsidRDefault="004D4A3A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32" w:rsidRPr="00270532" w:rsidRDefault="00270532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D4A3A" w:rsidRDefault="004D4A3A" w:rsidP="00CC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A3A" w:rsidRPr="00024D5F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9" w:type="dxa"/>
          </w:tcPr>
          <w:p w:rsidR="00270532" w:rsidRDefault="00270532" w:rsidP="00EE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4D4A3A" w:rsidRDefault="00270532" w:rsidP="00E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4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Тема: </w:t>
            </w:r>
            <w:r w:rsidR="004D4A3A"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обручи». Т.С.Комарова стр.60</w:t>
            </w:r>
          </w:p>
          <w:p w:rsidR="004D4A3A" w:rsidRDefault="004D4A3A" w:rsidP="0075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="00455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округлые формы неотрывным движением кисти. Закреплять знание цветов. Развивать умение промывать кисть, просушивать о салфетку. Воспитывать умение рассматривать готовые работы, выделять ровные колечки.</w:t>
            </w:r>
          </w:p>
          <w:p w:rsidR="004D4A3A" w:rsidRDefault="004D4A3A" w:rsidP="0075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4D4A3A" w:rsidRPr="00654097" w:rsidRDefault="004D4A3A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A3A" w:rsidRPr="00561814" w:rsidTr="007506F8">
        <w:trPr>
          <w:trHeight w:val="1306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4D4A3A" w:rsidRDefault="004D4A3A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4D4A3A" w:rsidRPr="00561814" w:rsidRDefault="0016107C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D4A3A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:rsidR="00270532" w:rsidRP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70532" w:rsidRDefault="00270532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A3A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D4A3A" w:rsidRPr="00561814" w:rsidRDefault="004D4A3A" w:rsidP="00CC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9" w:type="dxa"/>
            <w:tcBorders>
              <w:bottom w:val="single" w:sz="4" w:space="0" w:color="auto"/>
            </w:tcBorders>
          </w:tcPr>
          <w:p w:rsidR="004D4A3A" w:rsidRDefault="004D4A3A" w:rsidP="004D4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70532"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4D4A3A" w:rsidRDefault="004D4A3A" w:rsidP="0075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«Ягоды и яблоки на блюдечке».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Развивать умение свободно располагать изображения на бумаге. Закреплять знания детей о форме предметов. Развивать умение различать предметы по величине, умение работать аккуратно.</w:t>
            </w:r>
          </w:p>
          <w:p w:rsidR="004D4A3A" w:rsidRPr="007506F8" w:rsidRDefault="004D4A3A" w:rsidP="00750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D4A3A" w:rsidRPr="00561814" w:rsidTr="00712FB7">
        <w:trPr>
          <w:trHeight w:val="375"/>
        </w:trPr>
        <w:tc>
          <w:tcPr>
            <w:tcW w:w="14906" w:type="dxa"/>
            <w:gridSpan w:val="3"/>
            <w:tcBorders>
              <w:top w:val="single" w:sz="4" w:space="0" w:color="auto"/>
            </w:tcBorders>
          </w:tcPr>
          <w:p w:rsidR="004D4A3A" w:rsidRPr="00E51870" w:rsidRDefault="004D4A3A" w:rsidP="00750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E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</w:t>
            </w:r>
            <w:r w:rsidRPr="00B00BED">
              <w:rPr>
                <w:rFonts w:ascii="Times New Roman" w:hAnsi="Times New Roman" w:cs="Times New Roman"/>
                <w:sz w:val="24"/>
                <w:szCs w:val="24"/>
              </w:rPr>
              <w:t xml:space="preserve"> "Как дикие животные готовятся к зиме</w:t>
            </w:r>
            <w:r w:rsidRPr="0006486B">
              <w:rPr>
                <w:rFonts w:ascii="Times New Roman" w:hAnsi="Times New Roman" w:cs="Times New Roman"/>
              </w:rPr>
              <w:t>"</w:t>
            </w:r>
            <w:r w:rsidRPr="0006486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Цель: развивать умение детей устанавливать простейшие связи между сезонными изменениями в природе и поведением животных – лесных зверей и их детёнышей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hyperlink r:id="rId21" w:history="1">
              <w:r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https://nsportal.ru/detskiy-sad/okruzhayushchiy-mir/2015/11/04/konspekt-nod-vo-vtoroy-mladshey-gruppe-kak-dikie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Ответственные: Воспитатели.</w:t>
            </w:r>
          </w:p>
        </w:tc>
      </w:tr>
    </w:tbl>
    <w:p w:rsidR="00B00BED" w:rsidRDefault="00DA05C2" w:rsidP="003B523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4 недел</w:t>
      </w:r>
      <w:proofErr w:type="gramStart"/>
      <w:r w:rsidRPr="00561814">
        <w:rPr>
          <w:rFonts w:ascii="Times New Roman" w:hAnsi="Times New Roman" w:cs="Times New Roman"/>
          <w:b/>
          <w:sz w:val="24"/>
          <w:szCs w:val="24"/>
        </w:rPr>
        <w:t>я</w:t>
      </w:r>
      <w:r w:rsidR="0037294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72945">
        <w:rPr>
          <w:rFonts w:ascii="Times New Roman" w:hAnsi="Times New Roman" w:cs="Times New Roman"/>
          <w:b/>
          <w:sz w:val="24"/>
          <w:szCs w:val="24"/>
        </w:rPr>
        <w:t>с 28.10.2024 – 01.11.2024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Default="00B00BED" w:rsidP="003B5232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</w:rPr>
        <w:t>«Домашние   животные»</w:t>
      </w:r>
      <w:r w:rsidR="003B5232">
        <w:rPr>
          <w:rFonts w:ascii="Times New Roman" w:hAnsi="Times New Roman" w:cs="Times New Roman"/>
          <w:b/>
        </w:rPr>
        <w:t>.</w:t>
      </w:r>
    </w:p>
    <w:p w:rsidR="0010175A" w:rsidRPr="00561814" w:rsidRDefault="0010175A" w:rsidP="0010175A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детей с </w:t>
      </w:r>
      <w:r w:rsidR="001B62F1" w:rsidRPr="008A3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домашними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62F1" w:rsidRPr="008A3C2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животными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 и их детёнышами. Формировать навык словообразования имён существительных. Развивать логическое мышление, воображение, речевую акт</w:t>
      </w:r>
      <w:r w:rsidR="00B00BED">
        <w:rPr>
          <w:rFonts w:ascii="Times New Roman" w:hAnsi="Times New Roman" w:cs="Times New Roman"/>
          <w:sz w:val="24"/>
          <w:szCs w:val="24"/>
          <w:shd w:val="clear" w:color="auto" w:fill="FFFFFF"/>
        </w:rPr>
        <w:t>ивность</w:t>
      </w:r>
      <w:r w:rsidR="001B62F1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формировать образные представления.</w:t>
      </w:r>
    </w:p>
    <w:tbl>
      <w:tblPr>
        <w:tblStyle w:val="a3"/>
        <w:tblW w:w="14921" w:type="dxa"/>
        <w:tblLook w:val="04A0"/>
      </w:tblPr>
      <w:tblGrid>
        <w:gridCol w:w="1672"/>
        <w:gridCol w:w="2486"/>
        <w:gridCol w:w="10763"/>
      </w:tblGrid>
      <w:tr w:rsidR="00270532" w:rsidRPr="00561814" w:rsidTr="00B80BEF">
        <w:trPr>
          <w:trHeight w:val="1289"/>
        </w:trPr>
        <w:tc>
          <w:tcPr>
            <w:tcW w:w="1672" w:type="dxa"/>
            <w:tcBorders>
              <w:right w:val="single" w:sz="4" w:space="0" w:color="auto"/>
            </w:tcBorders>
          </w:tcPr>
          <w:p w:rsidR="00270532" w:rsidRDefault="00270532" w:rsidP="00712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70532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70532" w:rsidRPr="00D144F5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70532" w:rsidRPr="00561814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3" w:type="dxa"/>
          </w:tcPr>
          <w:p w:rsidR="00270532" w:rsidRDefault="00270532" w:rsidP="00B0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 Ознакомление с  окружающим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природой «У меня живёт котёнок» </w:t>
            </w:r>
          </w:p>
          <w:p w:rsidR="00270532" w:rsidRDefault="00270532" w:rsidP="00B0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домашними животными. Формировать умение правильно обращаться с животными. Развивать желание наблюдать за котенком, делиться полученными впечатлениями.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35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F474C1" w:rsidRPr="00B80BEF" w:rsidRDefault="00F474C1" w:rsidP="00B00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Занятие №4. Программное содержание: Учить детей ходьбе и бегу за воспитателем; упражнять в прыжках на двух ногах.https://nsportal.ru/detskiy-sad/zdorovyy-obraz-zhizni/2018/09/09/kartoteka-fizkulturnyh-zanyatiy-na-svezhem-vozduhe-dlya</w:t>
            </w:r>
          </w:p>
        </w:tc>
      </w:tr>
      <w:tr w:rsidR="00270532" w:rsidRPr="00561814" w:rsidTr="00F474C1">
        <w:trPr>
          <w:trHeight w:val="1874"/>
        </w:trPr>
        <w:tc>
          <w:tcPr>
            <w:tcW w:w="1672" w:type="dxa"/>
            <w:tcBorders>
              <w:right w:val="single" w:sz="4" w:space="0" w:color="auto"/>
            </w:tcBorders>
          </w:tcPr>
          <w:p w:rsidR="00270532" w:rsidRPr="00561814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70532" w:rsidRDefault="00270532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32" w:rsidRPr="00AC3494" w:rsidRDefault="00270532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3" w:type="dxa"/>
          </w:tcPr>
          <w:p w:rsidR="00F474C1" w:rsidRDefault="00F474C1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270532" w:rsidRPr="00787237" w:rsidRDefault="00F474C1" w:rsidP="00E037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2705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8. Программное содержание: Развивать умение находить один и много предметов в специально заданной обстановке, отвечать на вопрос «сколько?», используя слова</w:t>
            </w:r>
            <w:r w:rsidR="00270532" w:rsidRPr="00787237">
              <w:rPr>
                <w:rFonts w:ascii="Times New Roman" w:hAnsi="Times New Roman" w:cs="Times New Roman"/>
                <w:i/>
                <w:sz w:val="24"/>
                <w:szCs w:val="24"/>
              </w:rPr>
              <w:t>: один, много.</w:t>
            </w:r>
            <w:r w:rsidR="002705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05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сравнивать два предмета по длине способами наложения и приложения, обозначать результаты сравнения словами: </w:t>
            </w:r>
            <w:r w:rsidR="00270532" w:rsidRPr="00787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длинный – короткий, длиннее </w:t>
            </w:r>
            <w:proofErr w:type="gramStart"/>
            <w:r w:rsidR="00270532" w:rsidRPr="00787237">
              <w:rPr>
                <w:rFonts w:ascii="Times New Roman" w:hAnsi="Times New Roman" w:cs="Times New Roman"/>
                <w:i/>
                <w:sz w:val="24"/>
                <w:szCs w:val="24"/>
              </w:rPr>
              <w:t>–к</w:t>
            </w:r>
            <w:proofErr w:type="gramEnd"/>
            <w:r w:rsidR="00270532" w:rsidRPr="00787237">
              <w:rPr>
                <w:rFonts w:ascii="Times New Roman" w:hAnsi="Times New Roman" w:cs="Times New Roman"/>
                <w:i/>
                <w:sz w:val="24"/>
                <w:szCs w:val="24"/>
              </w:rPr>
              <w:t>ороче.</w:t>
            </w:r>
          </w:p>
          <w:p w:rsidR="00270532" w:rsidRPr="00E037AA" w:rsidRDefault="00270532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18</w:t>
            </w:r>
          </w:p>
          <w:p w:rsidR="00270532" w:rsidRPr="00762538" w:rsidRDefault="00F474C1" w:rsidP="00F4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0532" w:rsidRPr="00561814" w:rsidTr="00B00BED">
        <w:tc>
          <w:tcPr>
            <w:tcW w:w="1672" w:type="dxa"/>
            <w:tcBorders>
              <w:right w:val="single" w:sz="4" w:space="0" w:color="auto"/>
            </w:tcBorders>
          </w:tcPr>
          <w:p w:rsidR="00270532" w:rsidRPr="00561814" w:rsidRDefault="00270532" w:rsidP="00A1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30.10.23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532" w:rsidRPr="00561814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63" w:type="dxa"/>
          </w:tcPr>
          <w:p w:rsidR="00270532" w:rsidRDefault="00270532" w:rsidP="00B8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270532" w:rsidRPr="00762538" w:rsidRDefault="00270532" w:rsidP="00A1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рассматривать картину, отвечать на вопросы воспитателя, слушать его пояснения. Упражнять в умении вести диалог, употреблять сущест-ые, обозначающие детенышей животных, правильно и четко проговаривать слова со звуками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270532" w:rsidRPr="00561814" w:rsidTr="00B00BED">
        <w:tc>
          <w:tcPr>
            <w:tcW w:w="1672" w:type="dxa"/>
            <w:tcBorders>
              <w:right w:val="single" w:sz="4" w:space="0" w:color="auto"/>
            </w:tcBorders>
          </w:tcPr>
          <w:p w:rsidR="00270532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70532" w:rsidRPr="00561814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6" w:type="dxa"/>
            <w:tcBorders>
              <w:left w:val="single" w:sz="4" w:space="0" w:color="auto"/>
            </w:tcBorders>
          </w:tcPr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70532" w:rsidRDefault="00270532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32" w:rsidRPr="00270532" w:rsidRDefault="00270532" w:rsidP="0027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70532" w:rsidRDefault="00270532" w:rsidP="0027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32" w:rsidRPr="00024D5F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3" w:type="dxa"/>
          </w:tcPr>
          <w:p w:rsidR="00F474C1" w:rsidRDefault="00F474C1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270532" w:rsidRDefault="00F474C1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5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70532">
              <w:rPr>
                <w:rFonts w:ascii="Times New Roman" w:hAnsi="Times New Roman" w:cs="Times New Roman"/>
                <w:sz w:val="24"/>
                <w:szCs w:val="24"/>
              </w:rPr>
              <w:t>«Деревья на нашем участке».</w:t>
            </w:r>
          </w:p>
          <w:p w:rsidR="00270532" w:rsidRDefault="00270532" w:rsidP="00B8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развивать умение детей рисовать дерево; предметы, состоящие из прямых вертикальных и наклонных линий, располагать изображения по всему листу бумаги; рисовать крупно, во весь лист. 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270532" w:rsidRPr="00B42D39" w:rsidRDefault="00270532" w:rsidP="00F4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532" w:rsidRPr="00561814" w:rsidTr="00B42D39">
        <w:trPr>
          <w:trHeight w:val="135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270532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270532" w:rsidRPr="00561814" w:rsidRDefault="00270532" w:rsidP="0071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474C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</w:tcPr>
          <w:p w:rsidR="00270532" w:rsidRP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532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70532" w:rsidRPr="00561814" w:rsidRDefault="00270532" w:rsidP="0027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:rsidR="00270532" w:rsidRDefault="00270532" w:rsidP="00A15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F474C1"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270532" w:rsidRPr="00045850" w:rsidRDefault="00270532" w:rsidP="008304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D39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 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длинные дорожки».</w:t>
            </w:r>
          </w:p>
          <w:p w:rsidR="00270532" w:rsidRDefault="00270532" w:rsidP="008304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содержание: Закрепля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знания о длине и цвете. Развивать умение </w:t>
            </w:r>
            <w:r w:rsidRPr="00045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детали такого же цвета, использовать свою постройку в игре. Воспитывать интерес к конструированию.</w:t>
            </w:r>
          </w:p>
          <w:p w:rsidR="00270532" w:rsidRPr="00905A2F" w:rsidRDefault="00270532" w:rsidP="008304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45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Л.В. Куцакова «Конструирование и ручной труд в детском саду», стр. 26</w:t>
            </w:r>
          </w:p>
        </w:tc>
      </w:tr>
      <w:tr w:rsidR="00270532" w:rsidRPr="00561814" w:rsidTr="00905A2F">
        <w:trPr>
          <w:trHeight w:val="1319"/>
        </w:trPr>
        <w:tc>
          <w:tcPr>
            <w:tcW w:w="14921" w:type="dxa"/>
            <w:gridSpan w:val="3"/>
            <w:tcBorders>
              <w:top w:val="single" w:sz="4" w:space="0" w:color="auto"/>
            </w:tcBorders>
          </w:tcPr>
          <w:p w:rsidR="00270532" w:rsidRDefault="00270532" w:rsidP="0006486B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b/>
                <w:color w:val="000000"/>
              </w:rPr>
              <w:t xml:space="preserve">Итоговое мероприятие: </w:t>
            </w:r>
            <w:r>
              <w:rPr>
                <w:shd w:val="clear" w:color="auto" w:fill="FFFFFF"/>
              </w:rPr>
              <w:t xml:space="preserve">«Мир животных». Викторина. Цель: </w:t>
            </w:r>
            <w:r>
              <w:rPr>
                <w:color w:val="181818"/>
              </w:rPr>
              <w:t>Расширить и закрепить знания детей о диких и домашних животных</w:t>
            </w:r>
            <w:proofErr w:type="gramStart"/>
            <w:r>
              <w:rPr>
                <w:color w:val="181818"/>
              </w:rPr>
              <w:t>.Р</w:t>
            </w:r>
            <w:proofErr w:type="gramEnd"/>
            <w:r>
              <w:rPr>
                <w:color w:val="181818"/>
              </w:rPr>
              <w:t>азвивать связную речь детей.Активизировать внимание и память детей.Развивать интерес к окружающему, воображение.Воспитывать бережное отношение к животным.Воспитывать любознательность.</w:t>
            </w:r>
          </w:p>
          <w:p w:rsidR="00270532" w:rsidRPr="00905A2F" w:rsidRDefault="005E2426" w:rsidP="007625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history="1">
              <w:r w:rsidR="00270532"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https://infourok.ru/viktorina-mir-zhivotnyh-2-mladshaya-gruppa-5714280.html</w:t>
              </w:r>
            </w:hyperlink>
            <w:r w:rsidR="002705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DA05C2" w:rsidRPr="00F27762" w:rsidRDefault="00DA05C2" w:rsidP="009871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762">
        <w:rPr>
          <w:rFonts w:ascii="Times New Roman" w:hAnsi="Times New Roman" w:cs="Times New Roman"/>
          <w:b/>
          <w:sz w:val="32"/>
          <w:szCs w:val="32"/>
        </w:rPr>
        <w:t>Ноябрь</w:t>
      </w:r>
    </w:p>
    <w:p w:rsidR="00712FB7" w:rsidRDefault="00DA05C2" w:rsidP="005D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1 неделя</w:t>
      </w:r>
      <w:r w:rsidR="00372945">
        <w:rPr>
          <w:rFonts w:ascii="Times New Roman" w:hAnsi="Times New Roman" w:cs="Times New Roman"/>
          <w:b/>
          <w:sz w:val="24"/>
          <w:szCs w:val="24"/>
        </w:rPr>
        <w:t xml:space="preserve"> (с 05.11.2024 – 08.11.2024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712FB7" w:rsidP="005D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3B5232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«Птицы»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62F1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1B62F1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детей с особенностями внешнего вида и поведения птиц. Пополнить и активизировать словарь, развивать мышление, память. Воспитывать бережное отношение к птицам. Двигаться под музыку, повторять за взрослым имитационные движения. Получать эмоциональный отклик от своих действий. Развивать память, внимание.</w:t>
      </w:r>
    </w:p>
    <w:tbl>
      <w:tblPr>
        <w:tblStyle w:val="a3"/>
        <w:tblW w:w="17478" w:type="dxa"/>
        <w:tblLook w:val="04A0"/>
      </w:tblPr>
      <w:tblGrid>
        <w:gridCol w:w="1672"/>
        <w:gridCol w:w="2515"/>
        <w:gridCol w:w="10805"/>
        <w:gridCol w:w="2486"/>
      </w:tblGrid>
      <w:tr w:rsidR="00F474C1" w:rsidRPr="00561814" w:rsidTr="00F474C1">
        <w:trPr>
          <w:gridAfter w:val="1"/>
          <w:wAfter w:w="2486" w:type="dxa"/>
        </w:trPr>
        <w:tc>
          <w:tcPr>
            <w:tcW w:w="1672" w:type="dxa"/>
            <w:tcBorders>
              <w:right w:val="single" w:sz="4" w:space="0" w:color="auto"/>
            </w:tcBorders>
          </w:tcPr>
          <w:p w:rsidR="00F474C1" w:rsidRPr="00561814" w:rsidRDefault="00F474C1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05.11.24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474C1" w:rsidRDefault="00F474C1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C1" w:rsidRPr="00AC3494" w:rsidRDefault="00F474C1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5" w:type="dxa"/>
          </w:tcPr>
          <w:p w:rsidR="00F474C1" w:rsidRDefault="00F474C1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F474C1" w:rsidRPr="00E037AA" w:rsidRDefault="00F474C1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36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Математика. Занятие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Программное содержание: продолжать развивать умение находить один и много предметов в специально созданной обстановке, обозначать совокупности словами: </w:t>
            </w:r>
            <w:r w:rsidRPr="0036238F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квадратом, развивать умение различать круг и квадрат.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18</w:t>
            </w:r>
          </w:p>
          <w:p w:rsidR="00F474C1" w:rsidRPr="00622978" w:rsidRDefault="00F474C1" w:rsidP="00F47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74C1" w:rsidRPr="00561814" w:rsidTr="00F474C1">
        <w:trPr>
          <w:gridAfter w:val="1"/>
          <w:wAfter w:w="2486" w:type="dxa"/>
        </w:trPr>
        <w:tc>
          <w:tcPr>
            <w:tcW w:w="1672" w:type="dxa"/>
            <w:tcBorders>
              <w:right w:val="single" w:sz="4" w:space="0" w:color="auto"/>
            </w:tcBorders>
          </w:tcPr>
          <w:p w:rsidR="00F474C1" w:rsidRPr="00561814" w:rsidRDefault="00F474C1" w:rsidP="00A15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06.11.24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4C1" w:rsidRPr="00561814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805" w:type="dxa"/>
          </w:tcPr>
          <w:p w:rsidR="00F474C1" w:rsidRDefault="00F474C1" w:rsidP="00622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74C1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F474C1" w:rsidRPr="00561814" w:rsidRDefault="00F474C1" w:rsidP="00CF4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художественной литературе. Тема: </w:t>
            </w:r>
            <w:r w:rsidRPr="0062297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Д/у: «Что из него получается»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 приобщать детей к поэзии, развивать поэтический слух. Упражнять в образовании слов по аналогии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gramEnd"/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F474C1" w:rsidRPr="00561814" w:rsidTr="00F474C1">
        <w:trPr>
          <w:gridAfter w:val="1"/>
          <w:wAfter w:w="2486" w:type="dxa"/>
        </w:trPr>
        <w:tc>
          <w:tcPr>
            <w:tcW w:w="1672" w:type="dxa"/>
            <w:tcBorders>
              <w:right w:val="single" w:sz="4" w:space="0" w:color="auto"/>
            </w:tcBorders>
          </w:tcPr>
          <w:p w:rsidR="00F474C1" w:rsidRDefault="00F474C1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474C1" w:rsidRPr="00561814" w:rsidRDefault="00F474C1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07.11.24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F474C1" w:rsidRDefault="00F474C1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C1" w:rsidRPr="00270532" w:rsidRDefault="00F474C1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F474C1" w:rsidRDefault="00F474C1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C1" w:rsidRPr="00024D5F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5" w:type="dxa"/>
          </w:tcPr>
          <w:p w:rsidR="00722DA4" w:rsidRDefault="00722DA4" w:rsidP="00C70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F474C1" w:rsidRDefault="00722DA4" w:rsidP="00C70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7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).Рисование.  Тема: </w:t>
            </w:r>
            <w:r w:rsidR="00F474C1"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что-то круглое». </w:t>
            </w:r>
            <w:r w:rsidR="00F474C1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 w:rsidR="00F474C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F474C1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детей в рисовании предметов круглой формы. Закреплять умение пользоваться красками, правильно держать кисть, промывать кисть перед тем, как набрать другую краску, и по окончании работы. Развивать самостоятельность, творчество, умение радоваться своим рисункам, называть изображенные предметы и явления. </w:t>
            </w:r>
            <w:r w:rsidR="00F474C1"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 w:rsidR="00F474C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F474C1" w:rsidRPr="00C70CC2" w:rsidRDefault="00F474C1" w:rsidP="0072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4C1" w:rsidRPr="00561814" w:rsidTr="00F474C1">
        <w:trPr>
          <w:gridAfter w:val="1"/>
          <w:wAfter w:w="2486" w:type="dxa"/>
          <w:trHeight w:val="135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F474C1" w:rsidRDefault="00F474C1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F474C1" w:rsidRPr="00561814" w:rsidRDefault="00F474C1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08.11.24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</w:tcBorders>
          </w:tcPr>
          <w:p w:rsidR="00F474C1" w:rsidRPr="00270532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F474C1" w:rsidRPr="00561814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5" w:type="dxa"/>
            <w:tcBorders>
              <w:bottom w:val="single" w:sz="4" w:space="0" w:color="auto"/>
            </w:tcBorders>
          </w:tcPr>
          <w:p w:rsidR="00F474C1" w:rsidRDefault="00F474C1" w:rsidP="00CF4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722DA4"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722DA4"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22DA4"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722DA4"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22DA4"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F474C1" w:rsidRDefault="00F474C1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Лепка.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птицы на кормушке». Т.С.Комарова стр.81</w:t>
            </w:r>
          </w:p>
          <w:p w:rsidR="00F474C1" w:rsidRDefault="00F474C1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приемы лепки. Развивать умение лепить птиц, передавая форму частей тела. Развивать воображение, творчество, инициативу, рассказывать о том, что слепили.</w:t>
            </w:r>
          </w:p>
          <w:p w:rsidR="00F474C1" w:rsidRPr="00622978" w:rsidRDefault="00F474C1" w:rsidP="0062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474C1" w:rsidRPr="00561814" w:rsidTr="00F474C1">
        <w:trPr>
          <w:trHeight w:val="510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F474C1" w:rsidRPr="00BF1DCB" w:rsidRDefault="00F474C1" w:rsidP="006229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мроприятие: Обобщающее занятие: «Зимующие птицы». </w:t>
            </w:r>
            <w:r w:rsidRPr="0006486B">
              <w:rPr>
                <w:rFonts w:ascii="Times New Roman" w:hAnsi="Times New Roman" w:cs="Times New Roman"/>
                <w:color w:val="000000"/>
              </w:rPr>
              <w:t>Цель: формирование основ взаимодействия с природой (рассматривание птиц, не нанося им вред).  Формировать у детей интерес к птицам, учить узнавать их по внешнему виду. Совершенствовать умение отгадывать загадки. Развивать речь, наблюдательность, внимание при рассматривании птиц у кормушки. Воспитывать бережное отношение к птицам, желание подкармливать их зимой.</w:t>
            </w:r>
            <w:hyperlink r:id="rId23" w:history="1">
              <w:r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https://www.maam.ru/detskijsad/konspekt-zanjatija-po-oznakomleniyu-s-okruzhayuschim-mirom-dlja-vospitanikov-2-mladshei-grupy.html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Ответственные: Воспитатели.</w:t>
            </w:r>
          </w:p>
        </w:tc>
        <w:tc>
          <w:tcPr>
            <w:tcW w:w="2486" w:type="dxa"/>
          </w:tcPr>
          <w:p w:rsidR="00F474C1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74C1" w:rsidRPr="00561814" w:rsidRDefault="00F474C1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34A2" w:rsidRDefault="00DA05C2" w:rsidP="005D34A2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2 неделя</w:t>
      </w:r>
      <w:r w:rsidR="00366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945">
        <w:rPr>
          <w:rFonts w:ascii="Times New Roman" w:hAnsi="Times New Roman" w:cs="Times New Roman"/>
          <w:b/>
          <w:sz w:val="24"/>
          <w:szCs w:val="24"/>
        </w:rPr>
        <w:t>(с 11.11.2024 – 15.11.2024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3B5232" w:rsidP="005D34A2">
      <w:pPr>
        <w:tabs>
          <w:tab w:val="left" w:pos="4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="005D34A2" w:rsidRPr="003B5232">
        <w:rPr>
          <w:rFonts w:ascii="Times New Roman" w:hAnsi="Times New Roman" w:cs="Times New Roman"/>
          <w:b/>
          <w:sz w:val="24"/>
          <w:szCs w:val="24"/>
        </w:rPr>
        <w:t>«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Я - человек, моя  семья»</w:t>
      </w:r>
      <w:r w:rsidR="005D34A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62F1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proofErr w:type="gramEnd"/>
      <w:r w:rsidR="001B62F1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ормировать представления детей о семье, о сходстве родственников, близнецов; учить называть членов семьи, их действия; расширять словарный запас; вызывать у детей чувство гордости своими родителями, благодарность за их заботу; воспитывать доброжелательное отношение к близким людям, любовь к своей семье.</w:t>
      </w:r>
    </w:p>
    <w:tbl>
      <w:tblPr>
        <w:tblStyle w:val="a3"/>
        <w:tblW w:w="14992" w:type="dxa"/>
        <w:tblLook w:val="04A0"/>
      </w:tblPr>
      <w:tblGrid>
        <w:gridCol w:w="1672"/>
        <w:gridCol w:w="2547"/>
        <w:gridCol w:w="10773"/>
      </w:tblGrid>
      <w:tr w:rsidR="00722DA4" w:rsidRPr="00561814" w:rsidTr="00F24EF9">
        <w:tc>
          <w:tcPr>
            <w:tcW w:w="1672" w:type="dxa"/>
            <w:tcBorders>
              <w:right w:val="single" w:sz="4" w:space="0" w:color="auto"/>
            </w:tcBorders>
          </w:tcPr>
          <w:p w:rsidR="00722DA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22DA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11.11.24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22DA4" w:rsidRPr="00D144F5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22DA4" w:rsidRDefault="00722DA4" w:rsidP="00F24EF9">
            <w:pPr>
              <w:tabs>
                <w:tab w:val="center" w:pos="3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1).Ознакомление с окружающим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окружение. Тема: «Варвара – краса, длинная коса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22DA4" w:rsidRDefault="00722DA4" w:rsidP="00F24EF9">
            <w:pPr>
              <w:tabs>
                <w:tab w:val="center" w:pos="3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знакомить детей с трудом мамы, дать представление о том, что мама проявляет заботу о своей семье, о своем любимом ребенке, мама умеет все. Формировать уважение к маме.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стр.28</w:t>
            </w:r>
          </w:p>
          <w:p w:rsidR="00722DA4" w:rsidRPr="00654097" w:rsidRDefault="00722DA4" w:rsidP="00F24EF9">
            <w:pPr>
              <w:tabs>
                <w:tab w:val="center" w:pos="3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№5. Программное содержание: Продолжать развивать умение  детей ходьбе и бегу за воспитателем, упражнять в прыжках; развивать умение сохранять равновесие при прыжках на двух ногах.https://nsportal.ru/detskiy-sad/zdorovyy-obraz-zhizni/2018/09/09/kartoteka-fizkulturnyh-zanyatiy-na-svezhem-vozduhe-dlya</w:t>
            </w:r>
          </w:p>
        </w:tc>
      </w:tr>
      <w:tr w:rsidR="00722DA4" w:rsidRPr="00561814" w:rsidTr="00F24EF9">
        <w:tc>
          <w:tcPr>
            <w:tcW w:w="1672" w:type="dxa"/>
            <w:tcBorders>
              <w:right w:val="single" w:sz="4" w:space="0" w:color="auto"/>
            </w:tcBorders>
          </w:tcPr>
          <w:p w:rsidR="00722DA4" w:rsidRPr="0056181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12.11.24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AC3494" w:rsidRDefault="00722DA4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22DA4" w:rsidRDefault="00722DA4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22DA4" w:rsidRDefault="00722DA4" w:rsidP="000E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Математика</w:t>
            </w:r>
            <w:proofErr w:type="gramStart"/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анятие № 10.Программное содержание: закреплять умение находить один и много предметов в окружающей обстановке, обозначать совокупности словами: один, много. Продолжать развивать умение различать и называть круг и квадрат.</w:t>
            </w:r>
          </w:p>
          <w:p w:rsidR="00722DA4" w:rsidRPr="000E21D8" w:rsidRDefault="00722DA4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18</w:t>
            </w:r>
          </w:p>
          <w:p w:rsidR="00722DA4" w:rsidRPr="009D33E2" w:rsidRDefault="00722DA4" w:rsidP="0072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DA4" w:rsidRPr="00561814" w:rsidTr="00F24EF9">
        <w:tc>
          <w:tcPr>
            <w:tcW w:w="1672" w:type="dxa"/>
            <w:tcBorders>
              <w:right w:val="single" w:sz="4" w:space="0" w:color="auto"/>
            </w:tcBorders>
          </w:tcPr>
          <w:p w:rsidR="00722DA4" w:rsidRPr="0056181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13.11.24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73" w:type="dxa"/>
          </w:tcPr>
          <w:p w:rsidR="00722DA4" w:rsidRDefault="00722DA4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722DA4" w:rsidRPr="00561814" w:rsidRDefault="00722DA4" w:rsidP="009D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Рассматривание сюжетных картин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рограммное содержание: развивать умение рассматривать картину, отвечать на вопросы воспитателя, слушать его пояснения. Упражнять в умении вести диалог, употреблять сущест-е, обозначающиедетенышей животных, правильно и четко проговаривать слова со звуками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22DA4" w:rsidRPr="00561814" w:rsidTr="00F24EF9">
        <w:tc>
          <w:tcPr>
            <w:tcW w:w="1672" w:type="dxa"/>
            <w:tcBorders>
              <w:right w:val="single" w:sz="4" w:space="0" w:color="auto"/>
            </w:tcBorders>
          </w:tcPr>
          <w:p w:rsidR="00722DA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22DA4" w:rsidRPr="0056181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14.11.24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развитие.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270532" w:rsidRDefault="00722DA4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024D5F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22DA4" w:rsidRDefault="00722DA4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22DA4" w:rsidRDefault="00722DA4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2).Рисование.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«Нарисуй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 что хочешь красивое». Т.С.Комарова стр.65</w:t>
            </w:r>
          </w:p>
          <w:p w:rsidR="00722DA4" w:rsidRDefault="00722DA4" w:rsidP="0097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вызывать у детей желание рисовать. Упражнять в рисовании карандашами. Развивать умение самостоятельно задумывать содержание рисунка, осуществлять свой замысел. Развивать умение радоваться своим рисункам и рисункам товарищей.</w:t>
            </w:r>
          </w:p>
          <w:p w:rsidR="00722DA4" w:rsidRDefault="00722DA4" w:rsidP="0097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722DA4" w:rsidRPr="00CC2A19" w:rsidRDefault="00722DA4" w:rsidP="0072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DA4" w:rsidRPr="00561814" w:rsidTr="00FB5D5B">
        <w:trPr>
          <w:trHeight w:val="168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722DA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722DA4" w:rsidRPr="00561814" w:rsidRDefault="00722DA4" w:rsidP="00F24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15.11.24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722DA4" w:rsidRPr="00270532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722DA4" w:rsidRDefault="00722DA4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722DA4" w:rsidRDefault="00722DA4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Аппликация.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«Разноцветные огоньки в домиках»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 развивать умение детей аккуратно наклеивать изображения круглой формы, уточнять название формы. Формировать умение чередовать круги по цвету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знание цветов (красный, желтый, зеленый, синий).</w:t>
            </w:r>
          </w:p>
          <w:p w:rsidR="00722DA4" w:rsidRPr="00175746" w:rsidRDefault="00722DA4" w:rsidP="0017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722DA4" w:rsidRPr="00561814" w:rsidTr="00A75E82">
        <w:trPr>
          <w:trHeight w:val="849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722DA4" w:rsidRPr="00BF1DCB" w:rsidRDefault="00722DA4" w:rsidP="00175746">
            <w:pPr>
              <w:rPr>
                <w:rFonts w:ascii="Times New Roman" w:hAnsi="Times New Roman" w:cs="Times New Roman"/>
              </w:rPr>
            </w:pPr>
            <w:r w:rsidRPr="00FB5D5B">
              <w:rPr>
                <w:rFonts w:ascii="Times New Roman" w:hAnsi="Times New Roman" w:cs="Times New Roman"/>
              </w:rPr>
              <w:t>Итоговое мероприятие: "Я и моя семья" с презентацией</w:t>
            </w:r>
            <w:r>
              <w:rPr>
                <w:rFonts w:ascii="Times New Roman" w:hAnsi="Times New Roman" w:cs="Times New Roman"/>
              </w:rPr>
              <w:t>. Цель: закрепить знания о своей семье, развивать умение называть членов семьи. Воспитывать любовь и уважение к своей семье.</w:t>
            </w:r>
          </w:p>
          <w:p w:rsidR="00722DA4" w:rsidRDefault="005E2426" w:rsidP="00175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722DA4"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https://nsportal.ru/detskiy-sad/raznoe/2020/11/09/itogovoe-meropriyatie-ya-i-moya-semya-s-prezentatsiey</w:t>
              </w:r>
            </w:hyperlink>
            <w:r w:rsid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Воспитатели.</w:t>
            </w:r>
          </w:p>
        </w:tc>
      </w:tr>
    </w:tbl>
    <w:p w:rsidR="00763A35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3 неделя</w:t>
      </w:r>
      <w:r w:rsidR="0045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945">
        <w:rPr>
          <w:rFonts w:ascii="Times New Roman" w:hAnsi="Times New Roman" w:cs="Times New Roman"/>
          <w:b/>
          <w:sz w:val="24"/>
          <w:szCs w:val="24"/>
        </w:rPr>
        <w:t>(с 18.11.2024 – 22.11.2024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763A35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 xml:space="preserve">«Я человек, мы </w:t>
      </w:r>
      <w:r w:rsidRPr="003B5232">
        <w:rPr>
          <w:rFonts w:ascii="Times New Roman" w:hAnsi="Times New Roman" w:cs="Times New Roman"/>
          <w:b/>
          <w:sz w:val="24"/>
          <w:szCs w:val="24"/>
        </w:rPr>
        <w:t>-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 xml:space="preserve"> девочки  и мальчики»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763A35" w:rsidRDefault="0010175A" w:rsidP="00763A3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Программное содержание</w:t>
      </w:r>
      <w:proofErr w:type="gramStart"/>
      <w:r>
        <w:rPr>
          <w:b/>
        </w:rPr>
        <w:t>:</w:t>
      </w:r>
      <w:r w:rsidR="00763A35">
        <w:rPr>
          <w:rStyle w:val="c26"/>
          <w:bCs/>
          <w:color w:val="262626"/>
        </w:rPr>
        <w:t>Ф</w:t>
      </w:r>
      <w:proofErr w:type="gramEnd"/>
      <w:r w:rsidR="00763A35">
        <w:rPr>
          <w:rStyle w:val="c26"/>
          <w:bCs/>
          <w:color w:val="262626"/>
        </w:rPr>
        <w:t>орм-</w:t>
      </w:r>
      <w:r w:rsidR="001B62F1" w:rsidRPr="00072294">
        <w:rPr>
          <w:rStyle w:val="c26"/>
          <w:bCs/>
          <w:color w:val="262626"/>
        </w:rPr>
        <w:t>ть понятие о гендерной принадлежности, видеть сходство и различия между мальчиками и девочками.</w:t>
      </w:r>
    </w:p>
    <w:tbl>
      <w:tblPr>
        <w:tblStyle w:val="a3"/>
        <w:tblW w:w="14992" w:type="dxa"/>
        <w:tblLook w:val="04A0"/>
      </w:tblPr>
      <w:tblGrid>
        <w:gridCol w:w="1672"/>
        <w:gridCol w:w="2661"/>
        <w:gridCol w:w="10659"/>
      </w:tblGrid>
      <w:tr w:rsidR="00722DA4" w:rsidRPr="00561814" w:rsidTr="003E3BBB">
        <w:tc>
          <w:tcPr>
            <w:tcW w:w="1672" w:type="dxa"/>
            <w:tcBorders>
              <w:right w:val="single" w:sz="4" w:space="0" w:color="auto"/>
            </w:tcBorders>
          </w:tcPr>
          <w:p w:rsidR="00722DA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22DA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18.11.24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22DA4" w:rsidRPr="00D144F5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</w:tcPr>
          <w:p w:rsidR="00722DA4" w:rsidRDefault="00722DA4" w:rsidP="0069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комление с  окружающим.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«В гостях у бабушки»</w:t>
            </w:r>
          </w:p>
          <w:p w:rsidR="00722DA4" w:rsidRDefault="00722DA4" w:rsidP="0099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домашними животными и их детенышами. Развивать умение правильно обращаться с домашними животными. Формировать заботливое отношение к домашним животным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ст29</w:t>
            </w:r>
          </w:p>
          <w:p w:rsidR="000870EC" w:rsidRDefault="00722DA4" w:rsidP="00087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</w:t>
            </w:r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>тура</w:t>
            </w:r>
            <w:proofErr w:type="gramStart"/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№5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22DA4" w:rsidRPr="00A75E82" w:rsidRDefault="00722DA4" w:rsidP="0008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Продолжать развивать умение  детей ходьбе и бегу за воспитателем, упражнять в прыжках; развивать умение сохранять равновесие при прыжках на двух ногах</w:t>
            </w:r>
            <w:r w:rsidRPr="0072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</w:tc>
      </w:tr>
      <w:tr w:rsidR="00722DA4" w:rsidRPr="00561814" w:rsidTr="003E3BBB">
        <w:tc>
          <w:tcPr>
            <w:tcW w:w="1672" w:type="dxa"/>
            <w:tcBorders>
              <w:right w:val="single" w:sz="4" w:space="0" w:color="auto"/>
            </w:tcBorders>
          </w:tcPr>
          <w:p w:rsidR="00722DA4" w:rsidRPr="0056181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19.11.24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AC3494" w:rsidRDefault="00722DA4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</w:tcPr>
          <w:p w:rsidR="00722DA4" w:rsidRDefault="00722DA4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22DA4" w:rsidRPr="000E21D8" w:rsidRDefault="00722DA4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Математика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11. Программное содержание: совершенствовать умение сравнивать два предмета по длине, результаты сравнения обозначать словами: длинный – короткий, длиннее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ороче, одинаковые по длине. Упражнять в умении находить один и много предметов в окружающей обстановке.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21</w:t>
            </w:r>
          </w:p>
          <w:p w:rsidR="00722DA4" w:rsidRPr="00513484" w:rsidRDefault="00722DA4" w:rsidP="0072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DA4" w:rsidRPr="00561814" w:rsidTr="003E3BBB">
        <w:tc>
          <w:tcPr>
            <w:tcW w:w="1672" w:type="dxa"/>
            <w:tcBorders>
              <w:right w:val="single" w:sz="4" w:space="0" w:color="auto"/>
            </w:tcBorders>
          </w:tcPr>
          <w:p w:rsidR="00722DA4" w:rsidRPr="0056181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20.11.24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659" w:type="dxa"/>
          </w:tcPr>
          <w:p w:rsidR="00722DA4" w:rsidRDefault="00722DA4" w:rsidP="0069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2DA4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722DA4" w:rsidRPr="00561814" w:rsidRDefault="00722DA4" w:rsidP="0058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художественной литературе.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С.Маршака «Детки в клетке»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рограммное содержание:познакомить детей с яркими поэтическими образами животных из стихотворений С.Маршака. 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722DA4" w:rsidRPr="00561814" w:rsidTr="003E3BBB">
        <w:trPr>
          <w:trHeight w:val="461"/>
        </w:trPr>
        <w:tc>
          <w:tcPr>
            <w:tcW w:w="1672" w:type="dxa"/>
            <w:tcBorders>
              <w:right w:val="single" w:sz="4" w:space="0" w:color="auto"/>
            </w:tcBorders>
          </w:tcPr>
          <w:p w:rsidR="00722DA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722DA4" w:rsidRPr="0056181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21.11.24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270532" w:rsidRDefault="00722DA4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Default="00722DA4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A4" w:rsidRPr="00024D5F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</w:tcPr>
          <w:p w:rsidR="00722DA4" w:rsidRDefault="007921C8" w:rsidP="0099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22DA4" w:rsidRDefault="00722DA4" w:rsidP="0099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2).Рисование.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«Красивые лесенки».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Развивать умение рисовать прямые линии сверху вниз и слева направо. Развивать умение набирать краску на кисть, обмакивать ее всем ворсом в краску. Продолжать знакомить с цветами. Развивать эстетическое восприятие.</w:t>
            </w:r>
          </w:p>
          <w:p w:rsidR="00722DA4" w:rsidRDefault="00722DA4" w:rsidP="0099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722DA4" w:rsidRPr="0066744A" w:rsidRDefault="00722DA4" w:rsidP="0072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DA4" w:rsidRPr="00561814" w:rsidTr="003E3BBB">
        <w:trPr>
          <w:trHeight w:val="132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722DA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22DA4" w:rsidRPr="00561814" w:rsidRDefault="00722DA4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22.11.24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</w:tcBorders>
          </w:tcPr>
          <w:p w:rsidR="00722DA4" w:rsidRPr="00270532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DA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22DA4" w:rsidRPr="00561814" w:rsidRDefault="00722DA4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tcBorders>
              <w:bottom w:val="single" w:sz="4" w:space="0" w:color="auto"/>
            </w:tcBorders>
          </w:tcPr>
          <w:p w:rsidR="00722DA4" w:rsidRDefault="00722DA4" w:rsidP="0069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7921C8"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7921C8"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921C8"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7921C8"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921C8"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</w:t>
            </w:r>
          </w:p>
          <w:p w:rsidR="00722DA4" w:rsidRPr="00762538" w:rsidRDefault="00722DA4" w:rsidP="0083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</w:t>
            </w:r>
            <w:r w:rsidRPr="0076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 для колобка».</w:t>
            </w:r>
          </w:p>
          <w:p w:rsidR="00722DA4" w:rsidRPr="00762538" w:rsidRDefault="00722DA4" w:rsidP="0083048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25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76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умениеаккуратно складывать детали</w:t>
            </w:r>
            <w:proofErr w:type="gramStart"/>
            <w:r w:rsidRPr="0076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76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ассказывать, из каких деталей будут делать постройку;использовать постройку в игре.</w:t>
            </w:r>
          </w:p>
          <w:p w:rsidR="00722DA4" w:rsidRPr="00454013" w:rsidRDefault="00722DA4" w:rsidP="002D259A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Л.В. Куцакова «Конструирование и ручной труд в детском саду», стр. 26</w:t>
            </w:r>
          </w:p>
        </w:tc>
      </w:tr>
      <w:tr w:rsidR="00722DA4" w:rsidRPr="00561814" w:rsidTr="001B2402">
        <w:trPr>
          <w:trHeight w:val="1215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722DA4" w:rsidRPr="00BF1DCB" w:rsidRDefault="00722DA4" w:rsidP="00BF1DC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</w:t>
            </w:r>
            <w:r w:rsidRPr="00141C06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141C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«Мы мальчики, мы девочки».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Цель</w:t>
            </w:r>
            <w:r w:rsidRPr="004540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свободы  общения </w:t>
            </w:r>
            <w:proofErr w:type="gramStart"/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и сверстниками при поиске решения проблемных ситуаций; обогащение словаря детей.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себе как представителе мужского или женского пола  по группе  основных внешних признаков: «</w:t>
            </w:r>
            <w:proofErr w:type="gramStart"/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54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мальчик», «Я- девочка».</w:t>
            </w:r>
            <w:hyperlink r:id="rId25" w:history="1">
              <w:r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https://nsportal.ru/detskiy-sad/razvitie-rechi/2016/03/12/nod-vo-2-mladshey-gruppe-tema-my-malchiki-my-devochki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Ответственные: Воспитатели.</w:t>
            </w:r>
          </w:p>
        </w:tc>
      </w:tr>
    </w:tbl>
    <w:p w:rsidR="001B2402" w:rsidRDefault="00372945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A05C2" w:rsidRPr="00561814">
        <w:rPr>
          <w:rFonts w:ascii="Times New Roman" w:hAnsi="Times New Roman" w:cs="Times New Roman"/>
          <w:b/>
          <w:sz w:val="24"/>
          <w:szCs w:val="24"/>
        </w:rPr>
        <w:t>неделя</w:t>
      </w:r>
      <w:r w:rsidR="006F43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 25.11.2024 – 29.11</w:t>
      </w:r>
      <w:r w:rsidR="005D34A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1B240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«Дом, в  котором  я  живу»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73368D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62F1" w:rsidRPr="001B240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1B62F1" w:rsidRPr="001B2402">
        <w:rPr>
          <w:rFonts w:ascii="Times New Roman" w:hAnsi="Times New Roman" w:cs="Times New Roman"/>
          <w:color w:val="000000"/>
          <w:sz w:val="24"/>
          <w:szCs w:val="24"/>
        </w:rPr>
        <w:t>оздать условия для знакомства с предметами мебели, посуды их назначением, формировать умение различать и называть детали мебели, посуду, материалы для строительства. Формировать обещающее понятие «Мебель», «Посуда», умение сравнивать и обобщать (чистая посуда), активизировать словарь.</w:t>
      </w:r>
      <w:r w:rsidR="001B62F1" w:rsidRPr="00072294">
        <w:rPr>
          <w:color w:val="000000"/>
        </w:rPr>
        <w:t xml:space="preserve">  </w:t>
      </w:r>
    </w:p>
    <w:tbl>
      <w:tblPr>
        <w:tblStyle w:val="a3"/>
        <w:tblW w:w="15078" w:type="dxa"/>
        <w:tblLook w:val="04A0"/>
      </w:tblPr>
      <w:tblGrid>
        <w:gridCol w:w="1672"/>
        <w:gridCol w:w="2621"/>
        <w:gridCol w:w="10785"/>
      </w:tblGrid>
      <w:tr w:rsidR="007921C8" w:rsidRPr="00561814" w:rsidTr="0089745F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921C8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25.11.24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921C8" w:rsidRPr="00D144F5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5" w:type="dxa"/>
          </w:tcPr>
          <w:p w:rsidR="007921C8" w:rsidRDefault="007921C8" w:rsidP="008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Ознакомление с окружающим. </w:t>
            </w:r>
            <w:r w:rsidRPr="0089745F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  <w:r w:rsidRPr="0089745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8974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745F">
              <w:rPr>
                <w:rFonts w:ascii="Times New Roman" w:hAnsi="Times New Roman" w:cs="Times New Roman"/>
                <w:sz w:val="24"/>
                <w:szCs w:val="24"/>
              </w:rPr>
              <w:t>ема: «Хорошо у нас в детском саду».</w:t>
            </w:r>
          </w:p>
          <w:p w:rsidR="007921C8" w:rsidRDefault="007921C8" w:rsidP="008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9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 w:rsidRPr="002D2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ориентироваться в некоторыхпомещениях детского сада. Воспитывать доброжелательное отношение, уважение к работникам детского сада.</w:t>
            </w:r>
          </w:p>
          <w:p w:rsidR="007921C8" w:rsidRDefault="007921C8" w:rsidP="008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стр.30</w:t>
            </w:r>
          </w:p>
          <w:p w:rsidR="007921C8" w:rsidRPr="0089745F" w:rsidRDefault="007921C8" w:rsidP="008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Занятие №6. Программное содержание: Продолжать развивать умение  детей ходьбе и бегу, упражнять в прыжках и метании.https://nsportal.ru/detskiy-sad/zdorovyy-obraz-zhizni/2018/09/09/kartoteka-fizkulturnyh-zanyatiy-na-svezhem-vozduhe-dlya</w:t>
            </w:r>
          </w:p>
        </w:tc>
      </w:tr>
      <w:tr w:rsidR="007921C8" w:rsidRPr="00561814" w:rsidTr="0089745F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26.11.24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AC3494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5" w:type="dxa"/>
          </w:tcPr>
          <w:p w:rsidR="007921C8" w:rsidRDefault="007921C8" w:rsidP="008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921C8" w:rsidRPr="000E21D8" w:rsidRDefault="007921C8" w:rsidP="0089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Программное содержание: 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словами: длинный – короткий, длиннее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короче.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элементарных математических 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22.</w:t>
            </w:r>
          </w:p>
          <w:p w:rsidR="007921C8" w:rsidRPr="006C52C4" w:rsidRDefault="007921C8" w:rsidP="0079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89745F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27.11.24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85" w:type="dxa"/>
          </w:tcPr>
          <w:p w:rsidR="007921C8" w:rsidRDefault="007921C8" w:rsidP="008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Pr="00561814" w:rsidRDefault="007921C8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</w:t>
            </w:r>
            <w:r w:rsidRPr="006C52C4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содержание: упражнять детей в четком и правильном произношении звука И (изолированного, в словосочетаниях, в словах).</w:t>
            </w:r>
          </w:p>
        </w:tc>
      </w:tr>
      <w:tr w:rsidR="007921C8" w:rsidRPr="00561814" w:rsidTr="0089745F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921C8" w:rsidRPr="00561814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28.11.24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270532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024D5F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5" w:type="dxa"/>
          </w:tcPr>
          <w:p w:rsidR="007921C8" w:rsidRDefault="007921C8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 музыкального руководителя). </w:t>
            </w:r>
          </w:p>
          <w:p w:rsidR="007921C8" w:rsidRDefault="007921C8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«Красивый полосатый коврик».</w:t>
            </w:r>
          </w:p>
          <w:p w:rsidR="007921C8" w:rsidRDefault="007921C8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Развивать умение детей рисовать линоо слева направо, 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отрывая ее от бумаги; набирая краску на кисть. Аккуратно рисовать другой краской, не заходя за контур. Развивать творческие способности.</w:t>
            </w:r>
          </w:p>
          <w:p w:rsidR="007921C8" w:rsidRPr="00D51AC1" w:rsidRDefault="007921C8" w:rsidP="00897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7921C8" w:rsidRPr="00A75E82" w:rsidRDefault="007921C8" w:rsidP="0079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A006C6">
        <w:trPr>
          <w:trHeight w:val="181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7921C8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921C8" w:rsidRPr="00561814" w:rsidRDefault="007921C8" w:rsidP="001B2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29.12.24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4" w:space="0" w:color="auto"/>
            </w:tcBorders>
          </w:tcPr>
          <w:p w:rsidR="007921C8" w:rsidRPr="00270532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5" w:type="dxa"/>
            <w:tcBorders>
              <w:bottom w:val="single" w:sz="4" w:space="0" w:color="auto"/>
            </w:tcBorders>
          </w:tcPr>
          <w:p w:rsidR="007921C8" w:rsidRDefault="007921C8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Default="007921C8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Лепка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«Бублики» Т.С.Комарова стр.49</w:t>
            </w:r>
          </w:p>
          <w:p w:rsidR="007921C8" w:rsidRDefault="007921C8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глиной, развивать умение сворачивать палочку в кольцо (соединять концы, плотно прижимая их друг к другу. Развивать образное восприятие, творчество. Вызвать чувство радости от созданных изображений.</w:t>
            </w:r>
          </w:p>
          <w:p w:rsidR="007921C8" w:rsidRPr="00A006C6" w:rsidRDefault="007921C8" w:rsidP="00D5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921C8" w:rsidRPr="00561814" w:rsidTr="00905A2F">
        <w:trPr>
          <w:trHeight w:val="566"/>
        </w:trPr>
        <w:tc>
          <w:tcPr>
            <w:tcW w:w="15078" w:type="dxa"/>
            <w:gridSpan w:val="3"/>
            <w:tcBorders>
              <w:top w:val="single" w:sz="4" w:space="0" w:color="auto"/>
            </w:tcBorders>
          </w:tcPr>
          <w:p w:rsidR="007921C8" w:rsidRDefault="007921C8" w:rsidP="00D51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Выставка рисунков: «Мой дом». Цель: привлечь родителей и детей к изготовлению рисунков.  Ответственные: Воспитатели, родители.</w:t>
            </w:r>
          </w:p>
        </w:tc>
      </w:tr>
    </w:tbl>
    <w:p w:rsidR="00DA05C2" w:rsidRPr="00F27762" w:rsidRDefault="00DA05C2" w:rsidP="00DF08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762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A006C6" w:rsidRDefault="00DA05C2" w:rsidP="00DF08E6">
      <w:pPr>
        <w:spacing w:after="0" w:line="240" w:lineRule="auto"/>
        <w:jc w:val="center"/>
        <w:rPr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1 неделя</w:t>
      </w:r>
      <w:r w:rsidR="009D4A19">
        <w:rPr>
          <w:rFonts w:ascii="Times New Roman" w:hAnsi="Times New Roman" w:cs="Times New Roman"/>
          <w:b/>
          <w:sz w:val="24"/>
          <w:szCs w:val="24"/>
        </w:rPr>
        <w:t xml:space="preserve"> (с 02.12.2024 – 06.12.2024</w:t>
      </w:r>
      <w:r w:rsid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A006C6" w:rsidP="00DF0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8E6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DF08E6">
        <w:rPr>
          <w:rFonts w:ascii="Times New Roman" w:hAnsi="Times New Roman" w:cs="Times New Roman"/>
          <w:b/>
          <w:sz w:val="24"/>
          <w:szCs w:val="24"/>
        </w:rPr>
        <w:t>:</w:t>
      </w:r>
      <w:r w:rsidR="0045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«Дорожная безопасность»</w:t>
      </w:r>
      <w:r w:rsidR="00DF08E6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73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2F1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видами транспорта, элементарными правилами дорожного движения. Форми</w:t>
      </w:r>
      <w:r w:rsidR="008D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ровать навыки соблюдения правил</w:t>
      </w:r>
      <w:r w:rsidR="001B62F1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дорожного движения: зеленый - иди, красный - стой. </w:t>
      </w:r>
      <w:r w:rsidR="008D2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Расширять знания детей о понятиях </w:t>
      </w:r>
      <w:r w:rsidR="001B62F1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</w:r>
    </w:p>
    <w:tbl>
      <w:tblPr>
        <w:tblStyle w:val="a3"/>
        <w:tblW w:w="15134" w:type="dxa"/>
        <w:tblLook w:val="04A0"/>
      </w:tblPr>
      <w:tblGrid>
        <w:gridCol w:w="1672"/>
        <w:gridCol w:w="2972"/>
        <w:gridCol w:w="10490"/>
      </w:tblGrid>
      <w:tr w:rsidR="007921C8" w:rsidRPr="00561814" w:rsidTr="00A75E82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921C8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921C8" w:rsidRPr="00D144F5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7921C8" w:rsidRDefault="007921C8" w:rsidP="0039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 Ознакомление с  окружающим. Предметное окружение. Тема: «Теремок».</w:t>
            </w:r>
          </w:p>
          <w:p w:rsidR="007921C8" w:rsidRDefault="007921C8" w:rsidP="0039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детей со свойствами дерева, структурой его поверхности.</w:t>
            </w:r>
          </w:p>
          <w:p w:rsidR="007921C8" w:rsidRDefault="007921C8" w:rsidP="0039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стр.30</w:t>
            </w:r>
          </w:p>
          <w:p w:rsidR="007921C8" w:rsidRPr="008D24BE" w:rsidRDefault="007921C8" w:rsidP="0039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Занятие №6. Программное содержание: Продолжать развивать умение  детей ходьбе и бегу, упражнять в прыжках и метании.https://nsportal.ru/detskiy-sad/zdorovyy-obraz-zhizni/2018/09/09/kartoteka-fizkulturnyh-zanyatiy-na-svezhem-vozduhe-dlya</w:t>
            </w:r>
          </w:p>
        </w:tc>
      </w:tr>
      <w:tr w:rsidR="007921C8" w:rsidRPr="00561814" w:rsidTr="00A75E82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03.12.24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AC3494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7921C8" w:rsidRDefault="007921C8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</w:t>
            </w:r>
          </w:p>
          <w:p w:rsidR="007921C8" w:rsidRDefault="007921C8" w:rsidP="000E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Математика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13. Программное содержание: Развивать умение сравнивать две равные группы предметов способом наложения, понимать значение слов: по много, поровну. Упражнять в ориентации на собственном теле, различать правую и левую руки.</w:t>
            </w:r>
          </w:p>
          <w:p w:rsidR="007921C8" w:rsidRPr="000E21D8" w:rsidRDefault="007921C8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22.</w:t>
            </w:r>
          </w:p>
          <w:p w:rsidR="007921C8" w:rsidRPr="00A75E82" w:rsidRDefault="007921C8" w:rsidP="0079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A75E82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04.12.24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90" w:type="dxa"/>
          </w:tcPr>
          <w:p w:rsidR="007921C8" w:rsidRDefault="007921C8" w:rsidP="008D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Default="007921C8" w:rsidP="0078020C">
            <w:pPr>
              <w:tabs>
                <w:tab w:val="center" w:pos="5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2).Приобщение к художественной литературе. Тема: Чтение сказки «Снегурушка и лиса».</w:t>
            </w:r>
          </w:p>
          <w:p w:rsidR="007921C8" w:rsidRPr="00561814" w:rsidRDefault="007921C8" w:rsidP="0078020C">
            <w:pPr>
              <w:tabs>
                <w:tab w:val="center" w:pos="5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русской народной сказкой «Снегурушка и лиса» (обраб.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М.Булатова), с образом лисы (отличным от лисиц из других сказок).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выразительном чтении отрывка – причитания Снегурушки.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921C8" w:rsidRPr="00561814" w:rsidTr="00A75E82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921C8" w:rsidRPr="00561814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270532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024D5F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7921C8" w:rsidRDefault="007921C8" w:rsidP="00DA05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921C8" w:rsidRDefault="007921C8" w:rsidP="00DA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«Деревья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снегу»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Т.С.Комарова стр.</w:t>
            </w:r>
          </w:p>
          <w:p w:rsidR="007921C8" w:rsidRPr="00A75E82" w:rsidRDefault="007921C8" w:rsidP="008D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DF08E6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передавать в рисунке картину зимы. Упражнять в рисовании деревьев, располагать на листе несколько деревьев. Закреплять умение промывать кисть, Развивать эстетическое восприятие.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7921C8" w:rsidRPr="00DF08E6" w:rsidRDefault="007921C8" w:rsidP="0079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471991">
        <w:trPr>
          <w:trHeight w:val="1511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7921C8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921C8" w:rsidRPr="00561814" w:rsidRDefault="007921C8" w:rsidP="008D2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06.12.24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</w:tcPr>
          <w:p w:rsidR="007921C8" w:rsidRPr="00270532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</w:tcPr>
          <w:p w:rsidR="007921C8" w:rsidRDefault="007921C8" w:rsidP="008D2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21C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Pr="00471991" w:rsidRDefault="007921C8" w:rsidP="008303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Лепка. Тема: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«Лепешки, большие и маленькие</w:t>
            </w:r>
            <w:r w:rsidRPr="0056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рограммное содержание: </w:t>
            </w:r>
            <w:r w:rsidRPr="008D195D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отщипывать большие и маленькие комочки от большого куска глины; раскатывать комочки круговыми движениями. Закреплять умение сплющивать шар, сдавливая его ладонями.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7921C8" w:rsidRPr="00561814" w:rsidTr="00E1393D">
        <w:trPr>
          <w:trHeight w:val="405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7921C8" w:rsidRDefault="007921C8" w:rsidP="00DA05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Сюжетно-ролевая игра по Правилам Дорожного Движения. Цель: развивать умение знать и соблюдать ПДД.</w:t>
            </w:r>
          </w:p>
          <w:p w:rsidR="007921C8" w:rsidRDefault="005E2426" w:rsidP="00DA05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7921C8"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https://nsportal.ru/detskii-sad/vospitatelnaya-rabota/2018/02/16/syuzhetno-rolevaya-igra-po-pdd</w:t>
              </w:r>
            </w:hyperlink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Воспитатели.</w:t>
            </w:r>
          </w:p>
        </w:tc>
      </w:tr>
    </w:tbl>
    <w:p w:rsidR="00A006C6" w:rsidRPr="005D34A2" w:rsidRDefault="00DA05C2" w:rsidP="000C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2 неделя</w:t>
      </w:r>
      <w:r w:rsidR="003E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19">
        <w:rPr>
          <w:rFonts w:ascii="Times New Roman" w:hAnsi="Times New Roman" w:cs="Times New Roman"/>
          <w:b/>
          <w:sz w:val="24"/>
          <w:szCs w:val="24"/>
        </w:rPr>
        <w:t>(с 09.12.2024 – 13.12.2024</w:t>
      </w:r>
      <w:r w:rsidR="005D34A2" w:rsidRPr="005D34A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7A2ED9" w:rsidRDefault="00A006C6" w:rsidP="00DA3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D9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7A2ED9">
        <w:rPr>
          <w:rFonts w:ascii="Times New Roman" w:hAnsi="Times New Roman" w:cs="Times New Roman"/>
          <w:b/>
          <w:sz w:val="24"/>
          <w:szCs w:val="24"/>
        </w:rPr>
        <w:t>:</w:t>
      </w:r>
      <w:r w:rsidR="00DA05C2" w:rsidRPr="007A2ED9">
        <w:rPr>
          <w:rFonts w:ascii="Times New Roman" w:hAnsi="Times New Roman" w:cs="Times New Roman"/>
          <w:b/>
          <w:sz w:val="24"/>
          <w:szCs w:val="24"/>
        </w:rPr>
        <w:t xml:space="preserve"> «Зима»</w:t>
      </w:r>
      <w:r w:rsidR="00DE0274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36238F" w:rsidRDefault="0010175A" w:rsidP="0010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36238F">
        <w:rPr>
          <w:rFonts w:ascii="Times New Roman" w:hAnsi="Times New Roman" w:cs="Times New Roman"/>
          <w:sz w:val="24"/>
          <w:szCs w:val="24"/>
        </w:rPr>
        <w:t>:</w:t>
      </w:r>
      <w:r w:rsidR="00836054" w:rsidRPr="0036238F">
        <w:rPr>
          <w:rFonts w:ascii="Times New Roman" w:hAnsi="Times New Roman" w:cs="Times New Roman"/>
          <w:sz w:val="24"/>
          <w:szCs w:val="24"/>
        </w:rPr>
        <w:t xml:space="preserve"> Формировать у детей элементарные представления о зиме; развивать эмоциональную отзывчивость и разнообразие переживаний в процессе общения с зимней природой. Вовлекать детей в элементарную исследовательскую деятельность.</w:t>
      </w:r>
    </w:p>
    <w:tbl>
      <w:tblPr>
        <w:tblStyle w:val="a3"/>
        <w:tblW w:w="15134" w:type="dxa"/>
        <w:tblLook w:val="04A0"/>
      </w:tblPr>
      <w:tblGrid>
        <w:gridCol w:w="1672"/>
        <w:gridCol w:w="2689"/>
        <w:gridCol w:w="10773"/>
      </w:tblGrid>
      <w:tr w:rsidR="007921C8" w:rsidRPr="00561814" w:rsidTr="00D60444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921C8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09.12.24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921C8" w:rsidRPr="00D144F5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7921C8" w:rsidRDefault="006374A6" w:rsidP="0093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).Ознакомление с окружающим </w:t>
            </w:r>
            <w:r w:rsidR="007921C8" w:rsidRPr="00561814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  <w:proofErr w:type="gramStart"/>
            <w:r w:rsidR="007921C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921C8">
              <w:rPr>
                <w:rFonts w:ascii="Times New Roman" w:hAnsi="Times New Roman" w:cs="Times New Roman"/>
                <w:sz w:val="24"/>
                <w:szCs w:val="24"/>
              </w:rPr>
              <w:t xml:space="preserve">ема: </w:t>
            </w:r>
            <w:r w:rsidR="007921C8" w:rsidRPr="00561814">
              <w:rPr>
                <w:rFonts w:ascii="Times New Roman" w:hAnsi="Times New Roman" w:cs="Times New Roman"/>
                <w:sz w:val="24"/>
                <w:szCs w:val="24"/>
              </w:rPr>
              <w:t>«Покормим птиц зимой»</w:t>
            </w:r>
            <w:r w:rsidR="0079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="007921C8" w:rsidRPr="0093603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  <w:r w:rsidR="007921C8"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«Ознакомление с природой», 2016г. 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921C8"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6374A6" w:rsidRPr="006374A6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№7. Программное содержание: Продолжать развивать умение детей ходьбе и бегу, следя при этом, чтобы они не перегоняли друг друга и не отставали.</w:t>
            </w:r>
          </w:p>
          <w:p w:rsidR="006374A6" w:rsidRPr="006374A6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6374A6" w:rsidRPr="0094207D" w:rsidRDefault="006374A6" w:rsidP="0093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D60444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10.12.24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AC3494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6374A6" w:rsidRDefault="006374A6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921C8" w:rsidRPr="00FA7EE7" w:rsidRDefault="006374A6" w:rsidP="000E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7921C8" w:rsidRPr="00FA7EE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№14. Программное содержание: продолжать развивать умение сравнивать две равные группы предметов способом наложения, активизировать в речи выражения: по много, поровну, столько </w:t>
            </w:r>
            <w:proofErr w:type="gramStart"/>
            <w:r w:rsidR="007921C8" w:rsidRPr="00FA7EE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7921C8" w:rsidRPr="00FA7EE7">
              <w:rPr>
                <w:rFonts w:ascii="Times New Roman" w:hAnsi="Times New Roman" w:cs="Times New Roman"/>
                <w:sz w:val="24"/>
                <w:szCs w:val="24"/>
              </w:rPr>
              <w:t xml:space="preserve">колько. Совершенствовать умения сравнивать два предмета по длине, используяприемы наложения и приложения и слова: длинный </w:t>
            </w:r>
            <w:proofErr w:type="gramStart"/>
            <w:r w:rsidR="007921C8" w:rsidRPr="00FA7EE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7921C8" w:rsidRPr="00FA7EE7">
              <w:rPr>
                <w:rFonts w:ascii="Times New Roman" w:hAnsi="Times New Roman" w:cs="Times New Roman"/>
                <w:sz w:val="24"/>
                <w:szCs w:val="24"/>
              </w:rPr>
              <w:t>ороткий, длиннее – короче.</w:t>
            </w:r>
          </w:p>
          <w:p w:rsidR="007921C8" w:rsidRDefault="007921C8" w:rsidP="00936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22.</w:t>
            </w:r>
          </w:p>
          <w:p w:rsidR="007921C8" w:rsidRPr="00D60444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21C8" w:rsidRPr="00561814" w:rsidTr="00D60444">
        <w:tc>
          <w:tcPr>
            <w:tcW w:w="1672" w:type="dxa"/>
            <w:tcBorders>
              <w:right w:val="single" w:sz="4" w:space="0" w:color="auto"/>
            </w:tcBorders>
          </w:tcPr>
          <w:p w:rsidR="007921C8" w:rsidRPr="00561814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11.12.24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73" w:type="dxa"/>
          </w:tcPr>
          <w:p w:rsidR="006374A6" w:rsidRDefault="007921C8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Pr="00561814" w:rsidRDefault="007921C8" w:rsidP="006374A6">
            <w:pPr>
              <w:rPr>
                <w:bCs/>
                <w:color w:val="000000"/>
              </w:rPr>
            </w:pPr>
            <w:r>
              <w:rPr>
                <w:b/>
              </w:rPr>
              <w:t>2).</w:t>
            </w:r>
            <w:r w:rsidRPr="00561814">
              <w:rPr>
                <w:b/>
              </w:rPr>
              <w:t>Развитие речи</w:t>
            </w:r>
            <w:r>
              <w:rPr>
                <w:bCs/>
                <w:color w:val="000000"/>
              </w:rPr>
              <w:t xml:space="preserve">. Тема: Игра – инсценировка «У матрешки – новоселье». </w:t>
            </w:r>
            <w:r>
              <w:rPr>
                <w:b/>
              </w:rPr>
              <w:t xml:space="preserve">Программное содержание: </w:t>
            </w:r>
            <w:r>
              <w:t>Способствовать формированию диалогической речи; развивать умение правильно называть строительные детали и их цвета.</w:t>
            </w:r>
            <w:r w:rsidRPr="00C43084">
              <w:rPr>
                <w:b/>
              </w:rPr>
              <w:t xml:space="preserve"> « Развитие речи в детском саду». 2019г. Гербова  стр.</w:t>
            </w:r>
            <w:r>
              <w:rPr>
                <w:b/>
              </w:rPr>
              <w:t>43</w:t>
            </w:r>
          </w:p>
        </w:tc>
      </w:tr>
      <w:tr w:rsidR="007921C8" w:rsidRPr="00561814" w:rsidTr="00D60444">
        <w:tc>
          <w:tcPr>
            <w:tcW w:w="1672" w:type="dxa"/>
            <w:tcBorders>
              <w:right w:val="single" w:sz="4" w:space="0" w:color="auto"/>
            </w:tcBorders>
          </w:tcPr>
          <w:p w:rsidR="007921C8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921C8" w:rsidRPr="00561814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12.12.24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270532" w:rsidRDefault="007921C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Default="007921C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8" w:rsidRPr="00024D5F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6374A6" w:rsidRDefault="006374A6" w:rsidP="0083035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7921C8" w:rsidRPr="0083035E" w:rsidRDefault="006374A6" w:rsidP="00830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7921C8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7921C8"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«Рисование «Снежные комочки, большие и маленькие» </w:t>
            </w:r>
            <w:r w:rsidR="007921C8" w:rsidRPr="0056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(«Ватные комочки»)</w:t>
            </w:r>
            <w:r w:rsidR="00792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="007921C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округлой формы. Развивать умениедетей правильным приемам закрашивания изображения красками (не выходя за контур, проводить линии кистью сверху вних или слева направо); рисовать</w:t>
            </w:r>
            <w:proofErr w:type="gramStart"/>
            <w:r w:rsidR="007921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921C8">
              <w:rPr>
                <w:rFonts w:ascii="Times New Roman" w:hAnsi="Times New Roman" w:cs="Times New Roman"/>
                <w:sz w:val="24"/>
                <w:szCs w:val="24"/>
              </w:rPr>
              <w:t xml:space="preserve"> заполняя свободное пространство листа.</w:t>
            </w:r>
            <w:r w:rsidR="007921C8"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 w:rsidR="007921C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7921C8" w:rsidRPr="001A3E1D" w:rsidRDefault="007921C8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C8" w:rsidRPr="00561814" w:rsidTr="005D34A2">
        <w:trPr>
          <w:trHeight w:val="116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7921C8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7921C8" w:rsidRPr="00561814" w:rsidRDefault="007921C8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13.12.24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7921C8" w:rsidRPr="00270532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C8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7921C8" w:rsidRPr="00561814" w:rsidRDefault="007921C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7921C8" w:rsidRPr="00A75E82" w:rsidRDefault="007921C8" w:rsidP="0083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374A6"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7921C8" w:rsidRDefault="007921C8" w:rsidP="00D604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«Пирамидка»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передавать в аппликации образ игрушки; изображать предмет, состоящий из нескольких частей; располагать детали в порядке уменьшения величины. Закреплять знание цветов. Развивать восприятие цвета.</w:t>
            </w:r>
          </w:p>
          <w:p w:rsidR="007921C8" w:rsidRPr="00D60444" w:rsidRDefault="007921C8" w:rsidP="00D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7921C8" w:rsidRPr="00561814" w:rsidTr="00376D5E">
        <w:trPr>
          <w:trHeight w:val="531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7921C8" w:rsidRDefault="007921C8" w:rsidP="00D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Предложить родителям изготовить кормушки для птиц. Цель: развивать умение помогать птицам в холодный период.</w:t>
            </w:r>
          </w:p>
          <w:p w:rsidR="007921C8" w:rsidRPr="005D34A2" w:rsidRDefault="007921C8" w:rsidP="00D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Воспитатели, родители.</w:t>
            </w:r>
          </w:p>
        </w:tc>
      </w:tr>
    </w:tbl>
    <w:p w:rsidR="00A006C6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 xml:space="preserve">3 неделя  </w:t>
      </w:r>
      <w:r w:rsidR="009D4A19">
        <w:rPr>
          <w:rFonts w:ascii="Times New Roman" w:hAnsi="Times New Roman" w:cs="Times New Roman"/>
          <w:b/>
          <w:sz w:val="24"/>
          <w:szCs w:val="24"/>
        </w:rPr>
        <w:t>(с 16.12.2024 – 20.12.2024</w:t>
      </w:r>
      <w:r w:rsidR="00DA34B5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1A3E1D" w:rsidRPr="003B52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«У  кого  какие  шубки»</w:t>
      </w:r>
      <w:r w:rsidR="001A3E1D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455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Обогащать представления</w:t>
      </w:r>
      <w:r w:rsidR="001A3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о животных и их детёнышах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обитающих в лесу. </w:t>
      </w:r>
      <w:proofErr w:type="gramStart"/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Закреплять названия животных, характерные их видовые признаки: особенности внешнего строения (количество конечностей, цвет, особенности головы и органы чувств), относительный размер животного; конкретное местообитание; потребности животн</w:t>
      </w:r>
      <w:r w:rsidR="001A3E1D">
        <w:rPr>
          <w:rFonts w:ascii="Times New Roman" w:hAnsi="Times New Roman" w:cs="Times New Roman"/>
          <w:sz w:val="24"/>
          <w:szCs w:val="24"/>
          <w:shd w:val="clear" w:color="auto" w:fill="FFFFFF"/>
        </w:rPr>
        <w:t>ых (жилище, убежище, свет, тепло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, влага, пища); изменение среды обитания, внешнего вида животных по сезонам.</w:t>
      </w:r>
      <w:proofErr w:type="gramEnd"/>
    </w:p>
    <w:tbl>
      <w:tblPr>
        <w:tblStyle w:val="a3"/>
        <w:tblW w:w="14992" w:type="dxa"/>
        <w:tblLook w:val="04A0"/>
      </w:tblPr>
      <w:tblGrid>
        <w:gridCol w:w="1672"/>
        <w:gridCol w:w="2098"/>
        <w:gridCol w:w="11222"/>
      </w:tblGrid>
      <w:tr w:rsidR="006374A6" w:rsidRPr="00561814" w:rsidTr="00581C26">
        <w:tc>
          <w:tcPr>
            <w:tcW w:w="1672" w:type="dxa"/>
            <w:tcBorders>
              <w:right w:val="single" w:sz="4" w:space="0" w:color="auto"/>
            </w:tcBorders>
          </w:tcPr>
          <w:p w:rsidR="006374A6" w:rsidRDefault="006374A6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374A6" w:rsidRDefault="006374A6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16.12.24</w:t>
            </w:r>
          </w:p>
        </w:tc>
        <w:tc>
          <w:tcPr>
            <w:tcW w:w="2098" w:type="dxa"/>
          </w:tcPr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374A6" w:rsidRPr="00D144F5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374A6" w:rsidRPr="00561814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2" w:type="dxa"/>
          </w:tcPr>
          <w:p w:rsidR="006374A6" w:rsidRPr="001A3E1D" w:rsidRDefault="006374A6" w:rsidP="001A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1).Ознакомление с  окружающим.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окр жизни. Тема: «Наш зайчонок заболел». Программное содержание: Дать представление о том, что мама проявляет заботу о своей семье, о своем ребенке; мама умеет осматривать горло, кожу, ставить градусник и т.д. Формировать уважение к маме.</w:t>
            </w:r>
          </w:p>
          <w:p w:rsidR="006374A6" w:rsidRDefault="006374A6" w:rsidP="001A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стр.32</w:t>
            </w:r>
          </w:p>
          <w:p w:rsidR="006374A6" w:rsidRPr="006374A6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Занятие №7. Программное содержание: </w:t>
            </w:r>
            <w:r w:rsidRPr="006374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Pr="0063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детей ходьбе и бегу, следя при этом, чтобы они не перегоняли друг друга и не отставали.</w:t>
            </w:r>
          </w:p>
          <w:p w:rsidR="006374A6" w:rsidRPr="006374A6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6374A6" w:rsidRPr="00561814" w:rsidRDefault="006374A6" w:rsidP="001A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4A6" w:rsidRPr="00561814" w:rsidTr="00581C26">
        <w:tc>
          <w:tcPr>
            <w:tcW w:w="1672" w:type="dxa"/>
            <w:tcBorders>
              <w:right w:val="single" w:sz="4" w:space="0" w:color="auto"/>
            </w:tcBorders>
          </w:tcPr>
          <w:p w:rsidR="006374A6" w:rsidRPr="00561814" w:rsidRDefault="006374A6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17.12.24</w:t>
            </w:r>
          </w:p>
        </w:tc>
        <w:tc>
          <w:tcPr>
            <w:tcW w:w="2098" w:type="dxa"/>
          </w:tcPr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374A6" w:rsidRDefault="006374A6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6" w:rsidRPr="00AC3494" w:rsidRDefault="006374A6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2" w:type="dxa"/>
          </w:tcPr>
          <w:p w:rsidR="006374A6" w:rsidRDefault="006374A6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6374A6" w:rsidRPr="00905A2F" w:rsidRDefault="006374A6" w:rsidP="00E03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905A2F">
              <w:rPr>
                <w:rFonts w:ascii="Times New Roman" w:hAnsi="Times New Roman" w:cs="Times New Roman"/>
                <w:b/>
              </w:rPr>
              <w:t xml:space="preserve">Математика.  Тема: </w:t>
            </w:r>
            <w:r w:rsidRPr="00905A2F">
              <w:rPr>
                <w:rFonts w:ascii="Times New Roman" w:hAnsi="Times New Roman" w:cs="Times New Roman"/>
              </w:rPr>
              <w:t>Занятие № 15.  Программное содержание: развивать умение сравнивать два предмета, контрастных по ширине, используя приемы наложения и приложения, обозначать результаты сравнения словами: широкий – узкий, шире – уже; развивать умение сравнивать две равные группы предметов способом наложения, обозначить результаты сравнения словами: по много, поровну, столько – сколько</w:t>
            </w:r>
            <w:proofErr w:type="gramStart"/>
            <w:r w:rsidRPr="00905A2F">
              <w:rPr>
                <w:rFonts w:ascii="Times New Roman" w:hAnsi="Times New Roman" w:cs="Times New Roman"/>
              </w:rPr>
              <w:t>.</w:t>
            </w:r>
            <w:r w:rsidRPr="00905A2F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Формирование элементарных математических представлений» 2020г. И.Помораева</w:t>
            </w:r>
            <w:proofErr w:type="gramStart"/>
            <w:r w:rsidRPr="00905A2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тр 26.</w:t>
            </w:r>
          </w:p>
          <w:p w:rsidR="006374A6" w:rsidRPr="00787237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4A6" w:rsidRPr="00561814" w:rsidTr="00581C26">
        <w:tc>
          <w:tcPr>
            <w:tcW w:w="1672" w:type="dxa"/>
            <w:tcBorders>
              <w:right w:val="single" w:sz="4" w:space="0" w:color="auto"/>
            </w:tcBorders>
          </w:tcPr>
          <w:p w:rsidR="006374A6" w:rsidRPr="00561814" w:rsidRDefault="006374A6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18.12.24</w:t>
            </w:r>
          </w:p>
        </w:tc>
        <w:tc>
          <w:tcPr>
            <w:tcW w:w="2098" w:type="dxa"/>
          </w:tcPr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4A6" w:rsidRPr="00561814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1222" w:type="dxa"/>
          </w:tcPr>
          <w:p w:rsidR="006374A6" w:rsidRPr="00787237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6374A6" w:rsidRDefault="006374A6" w:rsidP="00787237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 xml:space="preserve">2). Приобщение к художественной литературе. </w:t>
            </w:r>
            <w:r>
              <w:rPr>
                <w:bCs/>
                <w:color w:val="000000"/>
              </w:rPr>
              <w:t xml:space="preserve">Тема: Повторение сказки «Снегурушка и лиса». </w:t>
            </w:r>
          </w:p>
          <w:p w:rsidR="006374A6" w:rsidRPr="00561814" w:rsidRDefault="006374A6" w:rsidP="00787237">
            <w:pPr>
              <w:pStyle w:val="a7"/>
              <w:shd w:val="clear" w:color="auto" w:fill="FFFFFF"/>
              <w:spacing w:before="0" w:beforeAutospacing="0" w:after="0" w:afterAutospacing="0"/>
              <w:outlineLvl w:val="5"/>
            </w:pPr>
            <w:r>
              <w:rPr>
                <w:bCs/>
                <w:color w:val="000000"/>
              </w:rPr>
              <w:t>Программное содержание: помочь детям вспомнить сказку «Снегурушка и лиса». Пересказать сказку совместно с воспитателем. Отвечать на вопросы.</w:t>
            </w:r>
            <w:r w:rsidRPr="00C43084">
              <w:rPr>
                <w:b/>
              </w:rPr>
              <w:t xml:space="preserve"> « Развитие речи в детском сад</w:t>
            </w:r>
            <w:r>
              <w:rPr>
                <w:b/>
              </w:rPr>
              <w:t>у». 2019г. Гербова  ст</w:t>
            </w:r>
            <w:r w:rsidRPr="00C43084">
              <w:rPr>
                <w:b/>
              </w:rPr>
              <w:t>.</w:t>
            </w:r>
            <w:r>
              <w:rPr>
                <w:b/>
              </w:rPr>
              <w:t>43</w:t>
            </w:r>
          </w:p>
        </w:tc>
      </w:tr>
      <w:tr w:rsidR="006374A6" w:rsidRPr="00561814" w:rsidTr="00581C26">
        <w:tc>
          <w:tcPr>
            <w:tcW w:w="1672" w:type="dxa"/>
            <w:tcBorders>
              <w:right w:val="single" w:sz="4" w:space="0" w:color="auto"/>
            </w:tcBorders>
          </w:tcPr>
          <w:p w:rsidR="006374A6" w:rsidRDefault="006374A6" w:rsidP="0094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374A6" w:rsidRPr="00561814" w:rsidRDefault="006374A6" w:rsidP="0094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19.12.24</w:t>
            </w:r>
          </w:p>
        </w:tc>
        <w:tc>
          <w:tcPr>
            <w:tcW w:w="2098" w:type="dxa"/>
          </w:tcPr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374A6" w:rsidRDefault="006374A6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6" w:rsidRPr="00270532" w:rsidRDefault="006374A6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374A6" w:rsidRDefault="006374A6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4A6" w:rsidRPr="00024D5F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2" w:type="dxa"/>
          </w:tcPr>
          <w:p w:rsidR="006374A6" w:rsidRDefault="006374A6" w:rsidP="001A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6374A6" w:rsidRPr="00A75E82" w:rsidRDefault="006374A6" w:rsidP="001A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«Разноцветные платочки сушатся»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 Т.С.Комарова стр.96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7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Программное содержание: Упражнять детей в рисовании знакомых предметов квадратной формы. Закреплять умение аккуратно закрашивать изображения в одном напрвлении (сверху вниз), не зоходя за контур; располагать изображения по всему листу</w:t>
            </w:r>
            <w:proofErr w:type="gramStart"/>
            <w:r w:rsidRPr="00867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саду». 2019г.Т.С.Комарова с96</w:t>
            </w:r>
          </w:p>
          <w:p w:rsidR="006374A6" w:rsidRPr="00867F7C" w:rsidRDefault="006374A6" w:rsidP="0063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4A6" w:rsidRPr="00561814" w:rsidTr="005D1980">
        <w:trPr>
          <w:trHeight w:val="151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6374A6" w:rsidRDefault="006374A6" w:rsidP="0094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374A6" w:rsidRPr="00561814" w:rsidRDefault="006374A6" w:rsidP="00942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20.12.24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6374A6" w:rsidRPr="00270532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4A6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374A6" w:rsidRPr="00561814" w:rsidRDefault="006374A6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2" w:type="dxa"/>
            <w:tcBorders>
              <w:bottom w:val="single" w:sz="4" w:space="0" w:color="auto"/>
            </w:tcBorders>
          </w:tcPr>
          <w:p w:rsidR="006374A6" w:rsidRDefault="006374A6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74A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6374A6" w:rsidRPr="009D33E2" w:rsidRDefault="006374A6" w:rsidP="00830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</w:t>
            </w:r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кукол».</w:t>
            </w:r>
          </w:p>
          <w:p w:rsidR="006374A6" w:rsidRPr="009D33E2" w:rsidRDefault="006374A6" w:rsidP="0083048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33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строить детали по образцу без показа </w:t>
            </w:r>
            <w:proofErr w:type="spellStart"/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</w:t>
            </w:r>
            <w:proofErr w:type="gramStart"/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;а</w:t>
            </w:r>
            <w:proofErr w:type="gramEnd"/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детали и их цвет.</w:t>
            </w:r>
          </w:p>
          <w:p w:rsidR="006374A6" w:rsidRPr="008765E7" w:rsidRDefault="006374A6" w:rsidP="00830483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D3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Л.В. Куцакова «Конструирование и ручной труд в детском саду», стр. 27</w:t>
            </w:r>
          </w:p>
        </w:tc>
      </w:tr>
      <w:tr w:rsidR="006374A6" w:rsidRPr="00561814" w:rsidTr="00A75E82">
        <w:trPr>
          <w:trHeight w:val="566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6374A6" w:rsidRPr="00A75E82" w:rsidRDefault="006374A6" w:rsidP="00867F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Итоговое мероприятие:</w:t>
            </w:r>
            <w:r w:rsidRPr="00B97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Предложить родителям совместно с детьми изготовить Украшения к Новому году в группу. Цель: развивать творчество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Воспитатели, родители.</w:t>
            </w:r>
          </w:p>
        </w:tc>
      </w:tr>
    </w:tbl>
    <w:p w:rsidR="0073281E" w:rsidRDefault="0073281E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1E" w:rsidRDefault="0073281E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1E" w:rsidRDefault="0073281E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81E" w:rsidRDefault="0073281E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6C6" w:rsidRPr="00A963AB" w:rsidRDefault="00DA05C2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неделя </w:t>
      </w:r>
      <w:r w:rsidR="009D4A19">
        <w:rPr>
          <w:rFonts w:ascii="Times New Roman" w:hAnsi="Times New Roman" w:cs="Times New Roman"/>
          <w:b/>
          <w:sz w:val="24"/>
          <w:szCs w:val="24"/>
        </w:rPr>
        <w:t>(с 23.12.2024 – 28.12.2024</w:t>
      </w:r>
      <w:r w:rsidR="00DA34B5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3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Новый  год. Каникулы</w:t>
      </w:r>
      <w:r w:rsidR="005D1980" w:rsidRPr="003B5232">
        <w:rPr>
          <w:rFonts w:ascii="Times New Roman" w:hAnsi="Times New Roman" w:cs="Times New Roman"/>
          <w:b/>
          <w:sz w:val="24"/>
          <w:szCs w:val="24"/>
        </w:rPr>
        <w:t>.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 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«Неделя  игр  и забав»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A963AB" w:rsidRDefault="0010175A" w:rsidP="00A9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AB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A963AB">
        <w:rPr>
          <w:rFonts w:ascii="Times New Roman" w:hAnsi="Times New Roman" w:cs="Times New Roman"/>
          <w:sz w:val="24"/>
          <w:szCs w:val="24"/>
        </w:rPr>
        <w:t>:</w:t>
      </w:r>
      <w:r w:rsidR="00836054" w:rsidRPr="00A963AB">
        <w:rPr>
          <w:rFonts w:ascii="Times New Roman" w:hAnsi="Times New Roman" w:cs="Times New Roman"/>
          <w:sz w:val="24"/>
          <w:szCs w:val="24"/>
        </w:rPr>
        <w:t xml:space="preserve"> Способствовать накоплению ребёнком ярких впечатлений о зиме и новогоднем празднике; развивать эмоциональную отзывчивость</w:t>
      </w:r>
      <w:r w:rsidR="00A006C6" w:rsidRPr="00A963AB">
        <w:rPr>
          <w:rFonts w:ascii="Times New Roman" w:hAnsi="Times New Roman" w:cs="Times New Roman"/>
          <w:sz w:val="24"/>
          <w:szCs w:val="24"/>
        </w:rPr>
        <w:t xml:space="preserve">. </w:t>
      </w:r>
      <w:r w:rsidR="00836054" w:rsidRPr="00A963AB">
        <w:rPr>
          <w:rFonts w:ascii="Times New Roman" w:hAnsi="Times New Roman" w:cs="Times New Roman"/>
          <w:sz w:val="24"/>
          <w:szCs w:val="24"/>
        </w:rPr>
        <w:t>Познакомить детей с предстоящим новогодним праздником, с символом нового года елочкой, дедом морозом, Снегурочкой, снеговиком</w:t>
      </w:r>
    </w:p>
    <w:tbl>
      <w:tblPr>
        <w:tblStyle w:val="a3"/>
        <w:tblW w:w="14992" w:type="dxa"/>
        <w:tblLook w:val="04A0"/>
      </w:tblPr>
      <w:tblGrid>
        <w:gridCol w:w="1672"/>
        <w:gridCol w:w="3126"/>
        <w:gridCol w:w="10194"/>
      </w:tblGrid>
      <w:tr w:rsidR="00C0597E" w:rsidRPr="00561814" w:rsidTr="00A963AB">
        <w:tc>
          <w:tcPr>
            <w:tcW w:w="1672" w:type="dxa"/>
            <w:tcBorders>
              <w:right w:val="single" w:sz="4" w:space="0" w:color="auto"/>
            </w:tcBorders>
          </w:tcPr>
          <w:p w:rsidR="00C0597E" w:rsidRDefault="00C0597E" w:rsidP="00A96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23.12.24</w:t>
            </w:r>
          </w:p>
        </w:tc>
        <w:tc>
          <w:tcPr>
            <w:tcW w:w="3126" w:type="dxa"/>
          </w:tcPr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0597E" w:rsidRPr="00D144F5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597E" w:rsidRPr="00561814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</w:tcPr>
          <w:p w:rsidR="00C0597E" w:rsidRDefault="00C0597E" w:rsidP="00B97A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Ознакомление с окружающим. </w:t>
            </w:r>
            <w:r w:rsidRPr="00926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Предметное окружение. Тема: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«Найди предметы рукотворного мира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Программное содержание: Побуждать детей определять, различать и описывать предметы природного и рукотворного мира.</w:t>
            </w:r>
          </w:p>
          <w:p w:rsidR="00C0597E" w:rsidRDefault="00C0597E" w:rsidP="00B9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окружением».2017г.О.В.Дыбина стр.29</w:t>
            </w:r>
          </w:p>
          <w:p w:rsidR="00C0597E" w:rsidRPr="005D1980" w:rsidRDefault="00C0597E" w:rsidP="00B97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№8. Программное содержание: развивать умение детей ходить и бегать по кругу, не наталкиваясь друг на друга, соблюдая дистанцию; ориентироваться в пространстве.https://nsportal.ru/detskiy-sad/zdorovyy-obraz-zhizni/2018/09/09/kartoteka-fizkulturnyh-zanyatiy-na-svezhem-vozduhe-dlya</w:t>
            </w:r>
          </w:p>
        </w:tc>
      </w:tr>
      <w:tr w:rsidR="00C0597E" w:rsidRPr="00561814" w:rsidTr="00A963AB">
        <w:tc>
          <w:tcPr>
            <w:tcW w:w="1672" w:type="dxa"/>
            <w:tcBorders>
              <w:right w:val="single" w:sz="4" w:space="0" w:color="auto"/>
            </w:tcBorders>
          </w:tcPr>
          <w:p w:rsidR="00C0597E" w:rsidRPr="00561814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24.12.24</w:t>
            </w:r>
          </w:p>
        </w:tc>
        <w:tc>
          <w:tcPr>
            <w:tcW w:w="3126" w:type="dxa"/>
          </w:tcPr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0597E" w:rsidRDefault="00C0597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7E" w:rsidRPr="00AC3494" w:rsidRDefault="00C0597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</w:tcPr>
          <w:p w:rsidR="00C0597E" w:rsidRDefault="00C0597E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C0597E" w:rsidRPr="000E21D8" w:rsidRDefault="00C0597E" w:rsidP="00E0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16. Программное содержание: продолжать развивать умение сравнивать два предмета по ширине способами наложения и приложения, определять результаты сравнения словами</w:t>
            </w:r>
            <w:r w:rsidRPr="00AA7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широкий – узкий, шире </w:t>
            </w:r>
            <w:proofErr w:type="gramStart"/>
            <w:r w:rsidRPr="00AA7C3E">
              <w:rPr>
                <w:rFonts w:ascii="Times New Roman" w:hAnsi="Times New Roman" w:cs="Times New Roman"/>
                <w:i/>
                <w:sz w:val="24"/>
                <w:szCs w:val="24"/>
              </w:rPr>
              <w:t>–у</w:t>
            </w:r>
            <w:proofErr w:type="gramEnd"/>
            <w:r w:rsidRPr="00AA7C3E">
              <w:rPr>
                <w:rFonts w:ascii="Times New Roman" w:hAnsi="Times New Roman" w:cs="Times New Roman"/>
                <w:i/>
                <w:sz w:val="24"/>
                <w:szCs w:val="24"/>
              </w:rPr>
              <w:t>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сравнения двух равных групп предметов способом наложения. Формировать умение обозначать результаты сравнения сорвами: по много, поровну, столько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колько. Закреплять умение различать круг и квадрат. 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  <w:p w:rsidR="00C0597E" w:rsidRPr="00513484" w:rsidRDefault="00C0597E" w:rsidP="0087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97E" w:rsidRPr="00561814" w:rsidTr="00A963AB">
        <w:tc>
          <w:tcPr>
            <w:tcW w:w="1672" w:type="dxa"/>
            <w:tcBorders>
              <w:right w:val="single" w:sz="4" w:space="0" w:color="auto"/>
            </w:tcBorders>
          </w:tcPr>
          <w:p w:rsidR="00C0597E" w:rsidRPr="00561814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25.12.24</w:t>
            </w:r>
          </w:p>
        </w:tc>
        <w:tc>
          <w:tcPr>
            <w:tcW w:w="3126" w:type="dxa"/>
          </w:tcPr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7E" w:rsidRPr="00561814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194" w:type="dxa"/>
          </w:tcPr>
          <w:p w:rsidR="00C0597E" w:rsidRDefault="00C0597E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C0597E" w:rsidRPr="00A75E82" w:rsidRDefault="00C0597E" w:rsidP="00DA05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Тема: Дидактические игры «Эхо», «Чудесный мешочек». Программное содержание: Упражнять детей в произношении слов со звуком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«Эхо»), в определении качеств предметов на ощупь (игра «Чудесный мешочек»).</w:t>
            </w:r>
            <w:r w:rsidRPr="00C43084">
              <w:rPr>
                <w:rFonts w:ascii="Times New Roman" w:hAnsi="Times New Roman" w:cs="Times New Roman"/>
                <w:b/>
                <w:sz w:val="24"/>
                <w:szCs w:val="24"/>
              </w:rPr>
              <w:t>« Развитие речи в детском саду». 2019г. Гербова 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C0597E" w:rsidRPr="00561814" w:rsidTr="00A963AB">
        <w:tc>
          <w:tcPr>
            <w:tcW w:w="1672" w:type="dxa"/>
            <w:tcBorders>
              <w:right w:val="single" w:sz="4" w:space="0" w:color="auto"/>
            </w:tcBorders>
          </w:tcPr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0597E" w:rsidRPr="00561814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26.12.24</w:t>
            </w:r>
          </w:p>
        </w:tc>
        <w:tc>
          <w:tcPr>
            <w:tcW w:w="3126" w:type="dxa"/>
          </w:tcPr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0597E" w:rsidRDefault="00C0597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7E" w:rsidRPr="00270532" w:rsidRDefault="00C0597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0597E" w:rsidRDefault="00C0597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7E" w:rsidRPr="00024D5F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</w:tcPr>
          <w:p w:rsidR="000870EC" w:rsidRDefault="00C0597E" w:rsidP="000870EC">
            <w:pPr>
              <w:pStyle w:val="a7"/>
              <w:spacing w:before="0" w:beforeAutospacing="0" w:after="0" w:afterAutospacing="0"/>
              <w:jc w:val="both"/>
              <w:outlineLvl w:val="5"/>
              <w:rPr>
                <w:b/>
              </w:rPr>
            </w:pPr>
            <w:r w:rsidRPr="00C0597E">
              <w:rPr>
                <w:b/>
              </w:rPr>
              <w:t>1).  Музыка</w:t>
            </w:r>
            <w:proofErr w:type="gramStart"/>
            <w:r w:rsidRPr="00C0597E">
              <w:rPr>
                <w:b/>
              </w:rPr>
              <w:t>.</w:t>
            </w:r>
            <w:proofErr w:type="gramEnd"/>
            <w:r w:rsidRPr="00C0597E">
              <w:rPr>
                <w:b/>
              </w:rPr>
              <w:t xml:space="preserve"> (</w:t>
            </w:r>
            <w:proofErr w:type="gramStart"/>
            <w:r w:rsidRPr="00C0597E">
              <w:rPr>
                <w:b/>
              </w:rPr>
              <w:t>п</w:t>
            </w:r>
            <w:proofErr w:type="gramEnd"/>
            <w:r w:rsidRPr="00C0597E">
              <w:rPr>
                <w:b/>
              </w:rPr>
              <w:t>о плану музыкального руководителя).</w:t>
            </w:r>
          </w:p>
          <w:p w:rsidR="00C0597E" w:rsidRPr="000870EC" w:rsidRDefault="00C0597E" w:rsidP="000870EC">
            <w:pPr>
              <w:pStyle w:val="a7"/>
              <w:spacing w:before="0" w:beforeAutospacing="0" w:after="0" w:afterAutospacing="0"/>
              <w:jc w:val="both"/>
              <w:outlineLvl w:val="5"/>
              <w:rPr>
                <w:b/>
              </w:rPr>
            </w:pPr>
            <w:r>
              <w:rPr>
                <w:b/>
              </w:rPr>
              <w:t xml:space="preserve">2). Рисование. Тема: </w:t>
            </w:r>
            <w:r w:rsidRPr="00561814">
              <w:rPr>
                <w:bCs/>
                <w:color w:val="000000"/>
              </w:rPr>
              <w:t>«Елочка»</w:t>
            </w:r>
            <w:r>
              <w:rPr>
                <w:bCs/>
                <w:color w:val="000000"/>
              </w:rPr>
              <w:t>. Программное содержание: Развивать умение детей рисовать елочку; предметы, состоящие из линий (вертикальных, горизонтальных или наклонных). Продолжать развивать умение пользоваться красками и кистью (промывать кисть в воде и промокать ее  о тряпочку (салфетку), прежде чем набрать краску другого цвета).</w:t>
            </w:r>
          </w:p>
          <w:p w:rsidR="00C0597E" w:rsidRPr="00541A21" w:rsidRDefault="00C0597E" w:rsidP="00087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C0597E" w:rsidRPr="00541A21" w:rsidRDefault="00C0597E" w:rsidP="0087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97E" w:rsidRPr="00561814" w:rsidTr="00C0597E">
        <w:trPr>
          <w:trHeight w:val="147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0597E" w:rsidRPr="00561814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27.12.24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C0597E" w:rsidRPr="00270532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7E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C0597E" w:rsidRPr="00561814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bottom w:val="single" w:sz="4" w:space="0" w:color="auto"/>
            </w:tcBorders>
          </w:tcPr>
          <w:p w:rsidR="00C0597E" w:rsidRDefault="00C0597E" w:rsidP="00DA05C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 </w:t>
            </w:r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C0597E" w:rsidRPr="004B047F" w:rsidRDefault="00C0597E" w:rsidP="00541A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Лепка. Тема: «Погремушка». Программное содержание: </w:t>
            </w:r>
            <w:r w:rsidRPr="004B04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лепить предмет, состоящий из двух частей: шарика и палочки;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соединять части, плотно прижимать</w:t>
            </w:r>
            <w:r w:rsidRPr="004B047F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 Упражнять в раскатывании глины прямыми и круговыми движениями ладоней.</w:t>
            </w:r>
          </w:p>
          <w:p w:rsidR="00C0597E" w:rsidRPr="0073281E" w:rsidRDefault="00C0597E" w:rsidP="00541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«Изобразительная деятельность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0597E" w:rsidRPr="00561814" w:rsidTr="00C0597E">
        <w:trPr>
          <w:trHeight w:val="73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</w:t>
            </w:r>
          </w:p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понедельник</w:t>
            </w:r>
          </w:p>
          <w:p w:rsidR="00C0597E" w:rsidRDefault="00C0597E" w:rsidP="00936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28.12.2024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C0597E" w:rsidRPr="00C0597E" w:rsidRDefault="00C0597E" w:rsidP="00C0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0597E" w:rsidRPr="00C0597E" w:rsidRDefault="00C0597E" w:rsidP="00C0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C0597E" w:rsidRPr="00270532" w:rsidRDefault="00C0597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:rsidR="00C0597E" w:rsidRDefault="00C0597E" w:rsidP="00087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1).Ознакомление с  окружающим.</w:t>
            </w:r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0EC" w:rsidRPr="0008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«Новый год стучится в двери»</w:t>
            </w:r>
          </w:p>
          <w:p w:rsidR="000870EC" w:rsidRDefault="000870EC" w:rsidP="00087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0870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7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учить рассматривать предметы (ёлку, ёлочные украшения) и отвечать на вопросы в ходе рассматривания. Развивать внимание, речь, мелкую и общую моторику, восприятие, творческие способности, самостоятельность. Активизировать словарь по теме «Новогодний праздник». Вызвать радостное настроение. Воспитывать дружеские отношения друг к другу.</w:t>
            </w:r>
          </w:p>
          <w:p w:rsidR="000870EC" w:rsidRPr="00C0597E" w:rsidRDefault="005E2426" w:rsidP="00087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0870EC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https://nsportal.ru/detskiy-sad/okruzhayushchiy-mir/2021/12/23/konspekt-vo-2-mladshey-gruppe-po-poznavatelnomu-razvitiyu</w:t>
              </w:r>
            </w:hyperlink>
            <w:r w:rsidR="0008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97E" w:rsidRPr="00C0597E" w:rsidRDefault="00C0597E" w:rsidP="00C05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2). Физкультура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</w:t>
            </w:r>
            <w:r w:rsidR="000870EC" w:rsidRPr="000870EC">
              <w:rPr>
                <w:rFonts w:ascii="Times New Roman" w:hAnsi="Times New Roman" w:cs="Times New Roman"/>
                <w:b/>
                <w:sz w:val="24"/>
                <w:szCs w:val="24"/>
              </w:rPr>
              <w:t>№8. Программное содержание: развивать умение детей ходить и бегать по кругу, не наталкиваясь друг на друга, соблюдая дистанцию; ориентироваться в пространстве.</w:t>
            </w: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97E" w:rsidRDefault="00C0597E" w:rsidP="00C05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7E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C0597E" w:rsidRDefault="00C0597E" w:rsidP="00541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97E" w:rsidRPr="00561814" w:rsidTr="00A75E82">
        <w:trPr>
          <w:trHeight w:val="70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C0597E" w:rsidRPr="007376F1" w:rsidRDefault="00C0597E" w:rsidP="00541A2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утренник». Цель: вызвать у детей эмоциональный отклик.  Ответственные: Музыкальный руководитель, воспитатели, родители.</w:t>
            </w:r>
          </w:p>
        </w:tc>
      </w:tr>
    </w:tbl>
    <w:p w:rsidR="00DA05C2" w:rsidRPr="00454013" w:rsidRDefault="00DA05C2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228E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1228E" w:rsidRDefault="00DA05C2" w:rsidP="00454013">
      <w:pPr>
        <w:spacing w:after="0" w:line="240" w:lineRule="auto"/>
        <w:jc w:val="center"/>
        <w:rPr>
          <w:sz w:val="24"/>
          <w:szCs w:val="24"/>
        </w:rPr>
      </w:pPr>
      <w:r w:rsidRPr="0051228E">
        <w:rPr>
          <w:rFonts w:ascii="Times New Roman" w:hAnsi="Times New Roman" w:cs="Times New Roman"/>
          <w:b/>
          <w:sz w:val="24"/>
          <w:szCs w:val="24"/>
        </w:rPr>
        <w:t>1 неделя</w:t>
      </w:r>
      <w:r w:rsidR="000870EC">
        <w:rPr>
          <w:rFonts w:ascii="Times New Roman" w:hAnsi="Times New Roman" w:cs="Times New Roman"/>
          <w:b/>
          <w:sz w:val="24"/>
          <w:szCs w:val="24"/>
        </w:rPr>
        <w:t xml:space="preserve"> (с 09.01.2025– 10.01.2025</w:t>
      </w:r>
      <w:r w:rsidR="00EB4097">
        <w:rPr>
          <w:rFonts w:ascii="Times New Roman" w:hAnsi="Times New Roman" w:cs="Times New Roman"/>
          <w:b/>
          <w:sz w:val="24"/>
          <w:szCs w:val="24"/>
        </w:rPr>
        <w:t>г).</w:t>
      </w:r>
    </w:p>
    <w:p w:rsidR="0051228E" w:rsidRPr="003B5232" w:rsidRDefault="00DA05C2" w:rsidP="004540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4013">
        <w:rPr>
          <w:rFonts w:ascii="Times New Roman" w:hAnsi="Times New Roman" w:cs="Times New Roman"/>
          <w:b/>
        </w:rPr>
        <w:t>Тема недели</w:t>
      </w:r>
      <w:r w:rsidR="0051228E" w:rsidRPr="00454013">
        <w:rPr>
          <w:rFonts w:ascii="Times New Roman" w:hAnsi="Times New Roman" w:cs="Times New Roman"/>
        </w:rPr>
        <w:t>:</w:t>
      </w:r>
      <w:r w:rsidR="00B61C76">
        <w:rPr>
          <w:rFonts w:ascii="Times New Roman" w:hAnsi="Times New Roman" w:cs="Times New Roman"/>
        </w:rPr>
        <w:t xml:space="preserve"> </w:t>
      </w:r>
      <w:r w:rsidRPr="003B5232">
        <w:rPr>
          <w:rFonts w:ascii="Times New Roman" w:hAnsi="Times New Roman" w:cs="Times New Roman"/>
          <w:b/>
        </w:rPr>
        <w:t>«Совместная  исследовательская деятельность. Свойства материалов»</w:t>
      </w:r>
      <w:r w:rsidR="003B5232">
        <w:rPr>
          <w:rFonts w:ascii="Times New Roman" w:hAnsi="Times New Roman" w:cs="Times New Roman"/>
          <w:b/>
        </w:rPr>
        <w:t>.</w:t>
      </w:r>
    </w:p>
    <w:p w:rsidR="0010175A" w:rsidRPr="00454013" w:rsidRDefault="0010175A" w:rsidP="00454013">
      <w:pPr>
        <w:spacing w:after="0" w:line="240" w:lineRule="auto"/>
        <w:rPr>
          <w:rFonts w:ascii="Times New Roman" w:hAnsi="Times New Roman" w:cs="Times New Roman"/>
        </w:rPr>
      </w:pPr>
      <w:r w:rsidRPr="00454013">
        <w:rPr>
          <w:rFonts w:ascii="Times New Roman" w:hAnsi="Times New Roman" w:cs="Times New Roman"/>
          <w:b/>
        </w:rPr>
        <w:t>Программное содержание: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Познакомить детей с  предметами ближайшего окружения, их назначением и свойствами материалов, из которых они сделаны</w:t>
      </w:r>
      <w:proofErr w:type="gramStart"/>
      <w:r w:rsidR="00836054" w:rsidRPr="00454013">
        <w:rPr>
          <w:rStyle w:val="c0"/>
          <w:rFonts w:ascii="Times New Roman" w:hAnsi="Times New Roman" w:cs="Times New Roman"/>
          <w:color w:val="000000"/>
        </w:rPr>
        <w:t>.</w:t>
      </w:r>
      <w:r w:rsidR="0051228E" w:rsidRPr="00454013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="00836054" w:rsidRPr="00454013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азличать предметы </w:t>
      </w:r>
      <w:r w:rsidR="0051228E" w:rsidRPr="00454013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из разных материалов  на ощупь</w:t>
      </w:r>
      <w:r w:rsidR="00836054" w:rsidRPr="00454013">
        <w:rPr>
          <w:rStyle w:val="c0"/>
          <w:rFonts w:ascii="Times New Roman" w:hAnsi="Times New Roman" w:cs="Times New Roman"/>
          <w:color w:val="000000"/>
          <w:shd w:val="clear" w:color="auto" w:fill="FFFFFF"/>
        </w:rPr>
        <w:t>, выполнять разнообразную опытно – экспериментальную деятельность с предметами для выявления свойств  материалов</w:t>
      </w:r>
      <w:r w:rsidR="00D54181" w:rsidRPr="00454013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Развивать связную речь детей</w:t>
      </w:r>
      <w:r w:rsidR="00836054" w:rsidRPr="00454013">
        <w:rPr>
          <w:rStyle w:val="c0"/>
          <w:rFonts w:ascii="Times New Roman" w:hAnsi="Times New Roman" w:cs="Times New Roman"/>
        </w:rPr>
        <w:t>, </w:t>
      </w:r>
      <w:r w:rsidR="00836054" w:rsidRPr="00454013">
        <w:rPr>
          <w:rStyle w:val="c4"/>
          <w:rFonts w:ascii="Times New Roman" w:hAnsi="Times New Roman" w:cs="Times New Roman"/>
        </w:rPr>
        <w:t>активизировать словарь детей по теме,</w:t>
      </w:r>
      <w:r w:rsidR="00836054" w:rsidRPr="00454013">
        <w:rPr>
          <w:rStyle w:val="c4"/>
          <w:rFonts w:ascii="Times New Roman" w:hAnsi="Times New Roman" w:cs="Times New Roman"/>
          <w:color w:val="444444"/>
        </w:rPr>
        <w:t> 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обогащать представления об окружающем. Расширять кругозор детей, развивать любознательность</w:t>
      </w:r>
      <w:proofErr w:type="gramStart"/>
      <w:r w:rsidR="0051228E" w:rsidRPr="00454013">
        <w:rPr>
          <w:rStyle w:val="c0"/>
          <w:rFonts w:ascii="Times New Roman" w:hAnsi="Times New Roman" w:cs="Times New Roman"/>
          <w:color w:val="000000"/>
        </w:rPr>
        <w:t>.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В</w:t>
      </w:r>
      <w:proofErr w:type="gramEnd"/>
      <w:r w:rsidR="00836054" w:rsidRPr="00454013">
        <w:rPr>
          <w:rStyle w:val="c0"/>
          <w:rFonts w:ascii="Times New Roman" w:hAnsi="Times New Roman" w:cs="Times New Roman"/>
          <w:color w:val="000000"/>
        </w:rPr>
        <w:t>оспитывать чувство уважения к людям труда, бережное отношение ко всему, что сделано руками человека.</w:t>
      </w:r>
    </w:p>
    <w:tbl>
      <w:tblPr>
        <w:tblStyle w:val="a3"/>
        <w:tblW w:w="14992" w:type="dxa"/>
        <w:tblLook w:val="04A0"/>
      </w:tblPr>
      <w:tblGrid>
        <w:gridCol w:w="1672"/>
        <w:gridCol w:w="2264"/>
        <w:gridCol w:w="11056"/>
      </w:tblGrid>
      <w:tr w:rsidR="00A51768" w:rsidRPr="00561814" w:rsidTr="00FE1E70">
        <w:tc>
          <w:tcPr>
            <w:tcW w:w="1672" w:type="dxa"/>
            <w:tcBorders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09.01.25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270532" w:rsidRDefault="00A5176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024D5F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</w:tcPr>
          <w:p w:rsidR="00A51768" w:rsidRDefault="00A51768" w:rsidP="00A517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1).Музыка</w:t>
            </w:r>
            <w:proofErr w:type="gramStart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A51768" w:rsidRPr="00A51768" w:rsidRDefault="00A51768" w:rsidP="00A517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905A2F">
              <w:rPr>
                <w:rFonts w:ascii="Times New Roman" w:hAnsi="Times New Roman" w:cs="Times New Roman"/>
                <w:b/>
              </w:rPr>
              <w:t>Рисование.</w:t>
            </w:r>
            <w:r w:rsidRPr="00905A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Рисование «Украсим рукавичку – домик». </w:t>
            </w:r>
            <w:r w:rsidRPr="00905A2F">
              <w:rPr>
                <w:rFonts w:ascii="Times New Roman" w:hAnsi="Times New Roman" w:cs="Times New Roman"/>
                <w:bCs/>
                <w:color w:val="000000"/>
              </w:rPr>
              <w:t xml:space="preserve"> Программное содержание:</w:t>
            </w:r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закреплять умение использовать в процессе рисования краски разных цветов; чисто промывать кисть и осушать её о салфетку, прежде</w:t>
            </w:r>
            <w:proofErr w:type="gramStart"/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proofErr w:type="gramEnd"/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чем взять другую краску. Развивать творчество,  умение детей рисовать по мотивам сказки «Рукавичка», создавать сказочный образ</w:t>
            </w:r>
            <w:proofErr w:type="gramStart"/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.Ф</w:t>
            </w:r>
            <w:proofErr w:type="gramEnd"/>
            <w:r w:rsidRPr="00905A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ормировать умение украшать предмет.</w:t>
            </w:r>
            <w:r w:rsidRPr="00905A2F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2019г.Т.С.Комарова стр.72</w:t>
            </w:r>
          </w:p>
        </w:tc>
      </w:tr>
      <w:tr w:rsidR="00A51768" w:rsidRPr="00561814" w:rsidTr="00FE1E70">
        <w:trPr>
          <w:trHeight w:val="135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10.01.25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</w:tcPr>
          <w:p w:rsidR="00A51768" w:rsidRPr="00270532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A51768" w:rsidRPr="00454013" w:rsidRDefault="00A51768" w:rsidP="0051228E">
            <w:pPr>
              <w:rPr>
                <w:rFonts w:ascii="Times New Roman" w:hAnsi="Times New Roman" w:cs="Times New Roman"/>
                <w:b/>
              </w:rPr>
            </w:pPr>
            <w:r w:rsidRPr="00454013">
              <w:rPr>
                <w:rFonts w:ascii="Times New Roman" w:hAnsi="Times New Roman" w:cs="Times New Roman"/>
                <w:b/>
              </w:rPr>
              <w:t>1).</w:t>
            </w:r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1768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A51768" w:rsidRPr="00905A2F" w:rsidRDefault="00A51768" w:rsidP="009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13">
              <w:rPr>
                <w:rFonts w:ascii="Times New Roman" w:hAnsi="Times New Roman" w:cs="Times New Roman"/>
                <w:b/>
              </w:rPr>
              <w:t xml:space="preserve">2).Конструирование. Тема: </w:t>
            </w:r>
            <w:r w:rsidRPr="0045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«Кресло и диван»</w:t>
            </w:r>
            <w:proofErr w:type="gramStart"/>
            <w:r w:rsidRPr="0045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54013">
              <w:rPr>
                <w:rFonts w:ascii="Times New Roman" w:hAnsi="Times New Roman" w:cs="Times New Roman"/>
              </w:rPr>
              <w:t>П</w:t>
            </w:r>
            <w:proofErr w:type="gramEnd"/>
            <w:r w:rsidRPr="00454013">
              <w:rPr>
                <w:rFonts w:ascii="Times New Roman" w:hAnsi="Times New Roman" w:cs="Times New Roman"/>
              </w:rPr>
              <w:t xml:space="preserve">рограммное содержание: </w:t>
            </w:r>
            <w:r w:rsidRPr="0045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понятия: «кресло короткое», «диван длинный». Развивать умение  самостоятельно выбирать изделие. Закреплять умение выполнять постройку в определённой последовательности</w:t>
            </w:r>
            <w:proofErr w:type="gramStart"/>
            <w:r w:rsidRPr="004540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540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proofErr w:type="gramEnd"/>
            <w:r w:rsidRPr="004540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.В. Куцакова «Конструирование и ручной труд в детском саду», стр. 27</w:t>
            </w:r>
          </w:p>
        </w:tc>
      </w:tr>
      <w:tr w:rsidR="00A51768" w:rsidRPr="00561814" w:rsidTr="00FE1E70">
        <w:trPr>
          <w:trHeight w:val="707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A51768" w:rsidRPr="00454013" w:rsidRDefault="00A51768" w:rsidP="00783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B2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занятие: «Что из чего?» (свойства материалов дерева, металла, пластмассы)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развитие познавательно-исследовательской деятельности.</w:t>
            </w:r>
            <w:hyperlink r:id="rId28" w:history="1">
              <w:r w:rsidRPr="0021694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https://www.maam.ru/detskijsad/konspekt-nod-s-detmi-2-mladshei-grupy-chto-iz-chego-svoistva-materialov-dereva-metala-plastmasy.html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Воспитатели.</w:t>
            </w:r>
          </w:p>
        </w:tc>
      </w:tr>
    </w:tbl>
    <w:p w:rsidR="00CE6F50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2 неделя</w:t>
      </w:r>
      <w:r w:rsidR="000870EC">
        <w:rPr>
          <w:rFonts w:ascii="Times New Roman" w:hAnsi="Times New Roman" w:cs="Times New Roman"/>
          <w:b/>
          <w:sz w:val="24"/>
          <w:szCs w:val="24"/>
        </w:rPr>
        <w:t xml:space="preserve"> (с 13.01.2025 – 17.01.2025</w:t>
      </w:r>
      <w:r w:rsidR="00EB4097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B5232">
        <w:rPr>
          <w:rFonts w:ascii="Times New Roman" w:hAnsi="Times New Roman" w:cs="Times New Roman"/>
          <w:b/>
          <w:bCs/>
          <w:sz w:val="24"/>
          <w:szCs w:val="24"/>
        </w:rPr>
        <w:t>Животный мир зимой»  (Арктика и т.д.)</w:t>
      </w:r>
      <w:r w:rsidRPr="003B5232">
        <w:rPr>
          <w:rFonts w:ascii="Times New Roman" w:hAnsi="Times New Roman" w:cs="Times New Roman"/>
          <w:b/>
          <w:sz w:val="24"/>
          <w:szCs w:val="24"/>
        </w:rPr>
        <w:t>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D54181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D54181">
        <w:rPr>
          <w:rFonts w:ascii="Times New Roman" w:hAnsi="Times New Roman" w:cs="Times New Roman"/>
          <w:color w:val="000000"/>
        </w:rPr>
        <w:t>О</w:t>
      </w:r>
      <w:proofErr w:type="gramEnd"/>
      <w:r w:rsidR="00836054" w:rsidRPr="00D54181">
        <w:rPr>
          <w:rFonts w:ascii="Times New Roman" w:hAnsi="Times New Roman" w:cs="Times New Roman"/>
          <w:color w:val="000000"/>
        </w:rPr>
        <w:t>бобщить и расширить представления детей об основных классах животных, их особенностях, закрепить умение устанавливать простейшие связи между условиями среды и состоянием живых объектов зимой. Воспитывать заботливое отношение к животному миру, приучать детей ответственно относиться к нужному делу - изготовлению кормушек для птиц.</w:t>
      </w:r>
    </w:p>
    <w:tbl>
      <w:tblPr>
        <w:tblStyle w:val="a3"/>
        <w:tblW w:w="14992" w:type="dxa"/>
        <w:tblLook w:val="04A0"/>
      </w:tblPr>
      <w:tblGrid>
        <w:gridCol w:w="1672"/>
        <w:gridCol w:w="2590"/>
        <w:gridCol w:w="10730"/>
      </w:tblGrid>
      <w:tr w:rsidR="00A51768" w:rsidRPr="00561814" w:rsidTr="00A05204">
        <w:tc>
          <w:tcPr>
            <w:tcW w:w="1672" w:type="dxa"/>
            <w:tcBorders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13.01.25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51768" w:rsidRPr="00D144F5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0" w:type="dxa"/>
          </w:tcPr>
          <w:p w:rsidR="00A51768" w:rsidRDefault="00A51768" w:rsidP="00A052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454013">
              <w:rPr>
                <w:rFonts w:ascii="Times New Roman" w:hAnsi="Times New Roman" w:cs="Times New Roman"/>
                <w:b/>
              </w:rPr>
              <w:t xml:space="preserve">).Ознакомление с окружающим. </w:t>
            </w:r>
            <w:r w:rsidRPr="004540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Ознакомление с природой. Тема: </w:t>
            </w:r>
            <w:r w:rsidRPr="00454013">
              <w:rPr>
                <w:rFonts w:ascii="Times New Roman" w:hAnsi="Times New Roman" w:cs="Times New Roman"/>
              </w:rPr>
              <w:t xml:space="preserve"> «В январе, в январе, много снега во дворе…». Программное содержание: уточнить знания детей о зимних явлениях природы. Формировать эстетическое отношение к окружающей природе. Обогащать и активизировать словарный запас. </w:t>
            </w:r>
            <w:r w:rsidRPr="00454013">
              <w:rPr>
                <w:rFonts w:ascii="Times New Roman" w:hAnsi="Times New Roman" w:cs="Times New Roman"/>
                <w:b/>
              </w:rPr>
              <w:t xml:space="preserve">«Ознакомление с природой», 2016г. О.А. </w:t>
            </w:r>
            <w:proofErr w:type="spellStart"/>
            <w:r w:rsidRPr="00454013">
              <w:rPr>
                <w:rFonts w:ascii="Times New Roman" w:hAnsi="Times New Roman" w:cs="Times New Roman"/>
                <w:b/>
              </w:rPr>
              <w:t>Соломенникова</w:t>
            </w:r>
            <w:proofErr w:type="spellEnd"/>
            <w:r w:rsidRPr="00454013">
              <w:rPr>
                <w:rFonts w:ascii="Times New Roman" w:hAnsi="Times New Roman" w:cs="Times New Roman"/>
                <w:b/>
              </w:rPr>
              <w:t xml:space="preserve">  стр.34.</w:t>
            </w:r>
          </w:p>
          <w:p w:rsidR="00A51768" w:rsidRPr="00A51768" w:rsidRDefault="00A51768" w:rsidP="00A517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51768">
              <w:rPr>
                <w:rFonts w:ascii="Times New Roman" w:hAnsi="Times New Roman" w:cs="Times New Roman"/>
                <w:b/>
              </w:rPr>
              <w:t>). Физкультура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>а прогулке). Занятие №9. Программное содержание: развивать умение  детей ходьбе с высоким подниманием коленей; продолжать развивать умение  ходить и бегать, не наталкиваясь друг на друга. https://nsportal.ru/detskiy-sad/zdorovyy-obraz-zhizni/2018/09/09/kartoteka-fizkulturnyh-zanyatiy-na-svezhem-vozduhe-dlya</w:t>
            </w:r>
          </w:p>
          <w:p w:rsidR="00A51768" w:rsidRPr="00760EA6" w:rsidRDefault="00A51768" w:rsidP="00A05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768" w:rsidRPr="00561814" w:rsidTr="00A05204">
        <w:tc>
          <w:tcPr>
            <w:tcW w:w="1672" w:type="dxa"/>
            <w:tcBorders>
              <w:right w:val="single" w:sz="4" w:space="0" w:color="auto"/>
            </w:tcBorders>
          </w:tcPr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14.01.25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AC3494" w:rsidRDefault="00A5176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0" w:type="dxa"/>
          </w:tcPr>
          <w:p w:rsidR="00A51768" w:rsidRDefault="00A51768" w:rsidP="00E03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).Музыка</w:t>
            </w:r>
            <w:proofErr w:type="gramStart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A51768" w:rsidRPr="00905A2F" w:rsidRDefault="00A51768" w:rsidP="00E037A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905A2F">
              <w:rPr>
                <w:rFonts w:ascii="Times New Roman" w:hAnsi="Times New Roman" w:cs="Times New Roman"/>
                <w:b/>
              </w:rPr>
              <w:t>Математика. Занятие № 19</w:t>
            </w:r>
            <w:r w:rsidRPr="00905A2F">
              <w:rPr>
                <w:rFonts w:ascii="Times New Roman" w:hAnsi="Times New Roman" w:cs="Times New Roman"/>
              </w:rPr>
              <w:t xml:space="preserve">. Программное содержание:  продолжать развивать умение сравнивать две группы предметов способом приложения, обозначать результаты сравнения словами: </w:t>
            </w:r>
            <w:r w:rsidRPr="00905A2F">
              <w:rPr>
                <w:rFonts w:ascii="Times New Roman" w:hAnsi="Times New Roman" w:cs="Times New Roman"/>
                <w:i/>
              </w:rPr>
              <w:t xml:space="preserve">по много, поровну, столько </w:t>
            </w:r>
            <w:proofErr w:type="gramStart"/>
            <w:r w:rsidRPr="00905A2F">
              <w:rPr>
                <w:rFonts w:ascii="Times New Roman" w:hAnsi="Times New Roman" w:cs="Times New Roman"/>
                <w:i/>
              </w:rPr>
              <w:t>–с</w:t>
            </w:r>
            <w:proofErr w:type="gramEnd"/>
            <w:r w:rsidRPr="00905A2F">
              <w:rPr>
                <w:rFonts w:ascii="Times New Roman" w:hAnsi="Times New Roman" w:cs="Times New Roman"/>
                <w:i/>
              </w:rPr>
              <w:t>колько</w:t>
            </w:r>
            <w:r w:rsidRPr="00905A2F">
              <w:rPr>
                <w:rFonts w:ascii="Times New Roman" w:hAnsi="Times New Roman" w:cs="Times New Roman"/>
              </w:rPr>
              <w:t xml:space="preserve">. 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и обозначать их словами: </w:t>
            </w:r>
            <w:r w:rsidRPr="00905A2F">
              <w:rPr>
                <w:rFonts w:ascii="Times New Roman" w:hAnsi="Times New Roman" w:cs="Times New Roman"/>
                <w:i/>
              </w:rPr>
              <w:t xml:space="preserve">вверху </w:t>
            </w:r>
            <w:proofErr w:type="gramStart"/>
            <w:r w:rsidRPr="00905A2F">
              <w:rPr>
                <w:rFonts w:ascii="Times New Roman" w:hAnsi="Times New Roman" w:cs="Times New Roman"/>
                <w:i/>
              </w:rPr>
              <w:t>–в</w:t>
            </w:r>
            <w:proofErr w:type="gramEnd"/>
            <w:r w:rsidRPr="00905A2F">
              <w:rPr>
                <w:rFonts w:ascii="Times New Roman" w:hAnsi="Times New Roman" w:cs="Times New Roman"/>
                <w:i/>
              </w:rPr>
              <w:t>низу, слева – справа.</w:t>
            </w:r>
            <w:r w:rsidRPr="00905A2F">
              <w:rPr>
                <w:rFonts w:ascii="Times New Roman" w:hAnsi="Times New Roman" w:cs="Times New Roman"/>
                <w:b/>
              </w:rPr>
              <w:t>«Формирование элементарных математических представлений» 2020г. И.Помораева</w:t>
            </w:r>
            <w:proofErr w:type="gramStart"/>
            <w:r w:rsidRPr="00905A2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тр 33</w:t>
            </w:r>
          </w:p>
          <w:p w:rsidR="00A51768" w:rsidRPr="00B35567" w:rsidRDefault="00A51768" w:rsidP="00E037AA">
            <w:pPr>
              <w:rPr>
                <w:b/>
              </w:rPr>
            </w:pPr>
          </w:p>
        </w:tc>
      </w:tr>
      <w:tr w:rsidR="00A51768" w:rsidRPr="00561814" w:rsidTr="00A05204">
        <w:tc>
          <w:tcPr>
            <w:tcW w:w="1672" w:type="dxa"/>
            <w:tcBorders>
              <w:right w:val="single" w:sz="4" w:space="0" w:color="auto"/>
            </w:tcBorders>
          </w:tcPr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15.01.25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30" w:type="dxa"/>
          </w:tcPr>
          <w:p w:rsidR="00A51768" w:rsidRDefault="00A51768" w:rsidP="00DA05C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 xml:space="preserve">1). </w:t>
            </w:r>
            <w:r w:rsidRPr="00A51768">
              <w:rPr>
                <w:b/>
              </w:rPr>
              <w:t>Физкультура</w:t>
            </w:r>
            <w:proofErr w:type="gramStart"/>
            <w:r w:rsidRPr="00A51768">
              <w:rPr>
                <w:b/>
              </w:rPr>
              <w:t>.</w:t>
            </w:r>
            <w:proofErr w:type="gramEnd"/>
            <w:r w:rsidRPr="00A51768">
              <w:rPr>
                <w:b/>
              </w:rPr>
              <w:t xml:space="preserve"> (</w:t>
            </w:r>
            <w:proofErr w:type="gramStart"/>
            <w:r w:rsidRPr="00A51768">
              <w:rPr>
                <w:b/>
              </w:rPr>
              <w:t>п</w:t>
            </w:r>
            <w:proofErr w:type="gramEnd"/>
            <w:r w:rsidRPr="00A51768">
              <w:rPr>
                <w:b/>
              </w:rPr>
              <w:t>о плану инструктора по ФИЗО).</w:t>
            </w:r>
          </w:p>
          <w:p w:rsidR="00A51768" w:rsidRPr="00561814" w:rsidRDefault="00A51768" w:rsidP="00DA05C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>2). Приобщение к художественной литературе. Тема:</w:t>
            </w:r>
            <w:r w:rsidRPr="00561814">
              <w:rPr>
                <w:bCs/>
                <w:color w:val="000000"/>
              </w:rPr>
              <w:t xml:space="preserve"> «Чтение русской </w:t>
            </w:r>
            <w:r>
              <w:rPr>
                <w:bCs/>
                <w:color w:val="000000"/>
              </w:rPr>
              <w:t xml:space="preserve">народной сказки  «Гуси-лебеди». Программное содержание: познакомить детей со сказкой «Гуси – лебеди» (обр.М.Булатова), вызвать желание послушать ее еще раз, поиграть в сказку. </w:t>
            </w:r>
            <w:r w:rsidRPr="00C43084">
              <w:rPr>
                <w:b/>
              </w:rPr>
              <w:t>Развитие речи в детском саду». 2019г. Гербова  стр.</w:t>
            </w:r>
            <w:r>
              <w:rPr>
                <w:b/>
              </w:rPr>
              <w:t>54</w:t>
            </w:r>
          </w:p>
        </w:tc>
      </w:tr>
      <w:tr w:rsidR="00A51768" w:rsidRPr="00561814" w:rsidTr="00A05204">
        <w:tc>
          <w:tcPr>
            <w:tcW w:w="1672" w:type="dxa"/>
            <w:tcBorders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16.01.25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270532" w:rsidRDefault="00A5176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024D5F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0" w:type="dxa"/>
          </w:tcPr>
          <w:p w:rsidR="00A51768" w:rsidRPr="00A51768" w:rsidRDefault="00A51768" w:rsidP="00A5176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A51768">
              <w:rPr>
                <w:rFonts w:ascii="Times New Roman" w:hAnsi="Times New Roman" w:cs="Times New Roman"/>
                <w:b/>
              </w:rPr>
              <w:t>1).Музыка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>о плану музыкального руководителя).</w:t>
            </w:r>
          </w:p>
          <w:p w:rsidR="00A51768" w:rsidRDefault="00A51768" w:rsidP="00DA05C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A51768" w:rsidRPr="00454013" w:rsidRDefault="00A51768" w:rsidP="00DA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454013">
              <w:rPr>
                <w:rFonts w:ascii="Times New Roman" w:hAnsi="Times New Roman" w:cs="Times New Roman"/>
                <w:b/>
              </w:rPr>
              <w:t xml:space="preserve">). Рисование. </w:t>
            </w:r>
            <w:r w:rsidRPr="004540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Рисование «Знакомство с дымковской игрушкой. Рисование узоров». Программное содержание: познакомить с народными дымковскими игрушками. Вызывать чувство радости от рассматривания яркой, нарядной расписной игрушки. Обратить внимание детей на узоры, украшающие игрушки; выделять и называть отдельные элементы узора, их цвет. </w:t>
            </w:r>
            <w:r w:rsidRPr="00454013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2019г.Т.С.Комарова стр.71</w:t>
            </w:r>
          </w:p>
          <w:p w:rsidR="00A51768" w:rsidRPr="00B35567" w:rsidRDefault="00A51768" w:rsidP="00B35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1768" w:rsidRPr="00561814" w:rsidTr="004F74B2">
        <w:trPr>
          <w:trHeight w:val="132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17.01.25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</w:tcBorders>
          </w:tcPr>
          <w:p w:rsidR="00A51768" w:rsidRPr="00270532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0" w:type="dxa"/>
            <w:tcBorders>
              <w:bottom w:val="single" w:sz="4" w:space="0" w:color="auto"/>
            </w:tcBorders>
          </w:tcPr>
          <w:p w:rsidR="00A51768" w:rsidRDefault="00A51768" w:rsidP="00A052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454013">
              <w:rPr>
                <w:rFonts w:ascii="Times New Roman" w:hAnsi="Times New Roman" w:cs="Times New Roman"/>
                <w:b/>
              </w:rPr>
              <w:t xml:space="preserve"> </w:t>
            </w:r>
            <w:r w:rsidRPr="00A51768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517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1768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A51768" w:rsidRPr="00D54181" w:rsidRDefault="00A51768" w:rsidP="004F74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«Мандарины и апельсины».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Программное содержание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акреплять умение детей лепить предметы округлой формы, раскатывая пластилин кругообразными движениями между ладонями. Лепить предметы разной величины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867F7C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зобразительная деятельность</w:t>
            </w:r>
            <w:r w:rsidRPr="00024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саду». 2019г.Т.С.Комарова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51768" w:rsidRPr="00561814" w:rsidTr="002C590C">
        <w:trPr>
          <w:trHeight w:val="578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A51768" w:rsidRDefault="00A51768" w:rsidP="0045401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Предложить родителям с детьми нарисовать понравившееся животное, и рассказать о нём. Цель: развивать любознательность, умение находить информацию о животном, рассказать о нем. Ответственные: родители, воспитатели.</w:t>
            </w:r>
          </w:p>
        </w:tc>
      </w:tr>
    </w:tbl>
    <w:p w:rsidR="001201E7" w:rsidRDefault="001201E7" w:rsidP="0012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05C2" w:rsidRPr="00561814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630A2B">
        <w:rPr>
          <w:rFonts w:ascii="Times New Roman" w:hAnsi="Times New Roman" w:cs="Times New Roman"/>
          <w:b/>
          <w:sz w:val="24"/>
          <w:szCs w:val="24"/>
        </w:rPr>
        <w:t xml:space="preserve"> (с 20.01.2025 – 24.01.2025</w:t>
      </w:r>
      <w:r w:rsidR="00EB4097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12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1201E7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«Наши  добрые  дела»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454013" w:rsidRDefault="0010175A" w:rsidP="0010175A">
      <w:pPr>
        <w:spacing w:after="0" w:line="240" w:lineRule="auto"/>
        <w:rPr>
          <w:rFonts w:ascii="Times New Roman" w:hAnsi="Times New Roman" w:cs="Times New Roman"/>
        </w:rPr>
      </w:pPr>
      <w:r w:rsidRPr="00454013">
        <w:rPr>
          <w:rFonts w:ascii="Times New Roman" w:hAnsi="Times New Roman" w:cs="Times New Roman"/>
          <w:b/>
        </w:rPr>
        <w:t>Программное содержание:</w:t>
      </w:r>
      <w:r w:rsidR="00B61C76">
        <w:rPr>
          <w:rFonts w:ascii="Times New Roman" w:hAnsi="Times New Roman" w:cs="Times New Roman"/>
          <w:b/>
        </w:rPr>
        <w:t xml:space="preserve"> 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 xml:space="preserve">Развивать у детей доброе отношение </w:t>
      </w:r>
      <w:r w:rsidR="001201E7" w:rsidRPr="00454013">
        <w:rPr>
          <w:rStyle w:val="c0"/>
          <w:rFonts w:ascii="Times New Roman" w:hAnsi="Times New Roman" w:cs="Times New Roman"/>
          <w:color w:val="000000"/>
        </w:rPr>
        <w:t>ко всему окружающему миру. Развивать умение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 xml:space="preserve"> детей анализировать свои поступки и поступки своих товарищей. Активизировать стремление совершать благородные поступки, радоваться </w:t>
      </w:r>
      <w:r w:rsidR="00836054" w:rsidRPr="0073281E">
        <w:rPr>
          <w:rStyle w:val="c0"/>
          <w:rFonts w:ascii="Times New Roman" w:hAnsi="Times New Roman" w:cs="Times New Roman"/>
          <w:color w:val="000000"/>
        </w:rPr>
        <w:t>результату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.</w:t>
      </w:r>
      <w:r w:rsidR="0073281E">
        <w:rPr>
          <w:rStyle w:val="c0"/>
          <w:rFonts w:ascii="Times New Roman" w:hAnsi="Times New Roman" w:cs="Times New Roman"/>
          <w:color w:val="000000"/>
        </w:rPr>
        <w:t xml:space="preserve"> </w:t>
      </w:r>
      <w:r w:rsidR="00836054" w:rsidRPr="00454013">
        <w:rPr>
          <w:rStyle w:val="c0"/>
          <w:rFonts w:ascii="Times New Roman" w:hAnsi="Times New Roman" w:cs="Times New Roman"/>
          <w:color w:val="000000"/>
        </w:rPr>
        <w:t>Поощрять стремление детей отражать свои впечатления в продуктивных видах деятельности,  игре; делиться своими впечатлениями, полученными из разных источников (просмотр телепередач, экскурсии, путешествия, наблюдения и др.) Способствовать тому, чтобы дети испытывали радость и удовлетворение от участия в совместной деятельности  с  взрослыми и сверстниками.</w:t>
      </w:r>
    </w:p>
    <w:tbl>
      <w:tblPr>
        <w:tblStyle w:val="a3"/>
        <w:tblW w:w="14992" w:type="dxa"/>
        <w:tblLook w:val="04A0"/>
      </w:tblPr>
      <w:tblGrid>
        <w:gridCol w:w="1672"/>
        <w:gridCol w:w="2875"/>
        <w:gridCol w:w="10445"/>
      </w:tblGrid>
      <w:tr w:rsidR="00A51768" w:rsidRPr="00561814" w:rsidTr="001201E7">
        <w:tc>
          <w:tcPr>
            <w:tcW w:w="1672" w:type="dxa"/>
            <w:tcBorders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51768" w:rsidRPr="00D144F5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A51768" w:rsidRDefault="00A51768" w:rsidP="008E6A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03582">
              <w:rPr>
                <w:rFonts w:ascii="Times New Roman" w:hAnsi="Times New Roman" w:cs="Times New Roman"/>
                <w:b/>
              </w:rPr>
              <w:t xml:space="preserve">). Ознакомление с   окружающим. </w:t>
            </w:r>
            <w:r w:rsidRPr="00C03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Явления окружающей жизни Тема: «Хорошо у нас в саду»</w:t>
            </w:r>
            <w:proofErr w:type="gramStart"/>
            <w:r w:rsidRPr="00C03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C03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Программное содержание:развивать умение ориентироваться в некоторых помещениях детского сада. Воспитывать доброжелательное отношение к работникам ДОУ.  </w:t>
            </w:r>
            <w:r w:rsidRPr="00C03582">
              <w:rPr>
                <w:rFonts w:ascii="Times New Roman" w:hAnsi="Times New Roman" w:cs="Times New Roman"/>
                <w:b/>
              </w:rPr>
              <w:t>«Ознакомление с предметным и социальным окружением».2017г.О.В.Дыбина</w:t>
            </w:r>
            <w:r w:rsidRPr="00C035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стр.30</w:t>
            </w:r>
          </w:p>
          <w:p w:rsidR="00A51768" w:rsidRPr="00A51768" w:rsidRDefault="00A51768" w:rsidP="008E6A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1). Физкультура</w:t>
            </w:r>
            <w:proofErr w:type="gramStart"/>
            <w:r w:rsidRPr="00A5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A5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gramStart"/>
            <w:r w:rsidRPr="00A5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A5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прогулке).  Занятие №10. Программное содержание: развивать умение  детей в  ходьбе мелким шагом; развивать умение различать цвета; упражнять в бросании и ловле мяча. https://nsportal.ru/detskiy-sad/zdorovyy-obraz-zhizni/2018/09/09/kartoteka-fizkulturnyh-zanyatiy-na-svezhem-vozduhe-dlya</w:t>
            </w:r>
          </w:p>
        </w:tc>
      </w:tr>
      <w:tr w:rsidR="00A51768" w:rsidRPr="00561814" w:rsidTr="001201E7">
        <w:tc>
          <w:tcPr>
            <w:tcW w:w="1672" w:type="dxa"/>
            <w:tcBorders>
              <w:right w:val="single" w:sz="4" w:space="0" w:color="auto"/>
            </w:tcBorders>
          </w:tcPr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21.01.25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AC3494" w:rsidRDefault="00A5176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A51768" w:rsidRDefault="00A51768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).Музыка</w:t>
            </w:r>
            <w:proofErr w:type="gramStart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A5176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музыкального руководителя).</w:t>
            </w:r>
          </w:p>
          <w:p w:rsidR="00A51768" w:rsidRPr="00905A2F" w:rsidRDefault="00A51768" w:rsidP="000E21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5A2F">
              <w:rPr>
                <w:rFonts w:ascii="Times New Roman" w:hAnsi="Times New Roman" w:cs="Times New Roman"/>
                <w:b/>
              </w:rPr>
              <w:t xml:space="preserve">). Математика. </w:t>
            </w:r>
            <w:r w:rsidRPr="00905A2F">
              <w:rPr>
                <w:rFonts w:ascii="Times New Roman" w:hAnsi="Times New Roman" w:cs="Times New Roman"/>
              </w:rPr>
              <w:t xml:space="preserve">Занятие № 20. Программное содержание: познакомить с приемами сравнения двух предметов по высоте, развивать умение понимать слова: </w:t>
            </w:r>
            <w:proofErr w:type="gramStart"/>
            <w:r w:rsidRPr="00905A2F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905A2F">
              <w:rPr>
                <w:rFonts w:ascii="Times New Roman" w:hAnsi="Times New Roman" w:cs="Times New Roman"/>
              </w:rPr>
              <w:t xml:space="preserve"> – низкий, выше – 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словами: по много, поровну, столько </w:t>
            </w:r>
            <w:proofErr w:type="gramStart"/>
            <w:r w:rsidRPr="00905A2F">
              <w:rPr>
                <w:rFonts w:ascii="Times New Roman" w:hAnsi="Times New Roman" w:cs="Times New Roman"/>
              </w:rPr>
              <w:t>–с</w:t>
            </w:r>
            <w:proofErr w:type="gramEnd"/>
            <w:r w:rsidRPr="00905A2F">
              <w:rPr>
                <w:rFonts w:ascii="Times New Roman" w:hAnsi="Times New Roman" w:cs="Times New Roman"/>
              </w:rPr>
              <w:t xml:space="preserve">колько. </w:t>
            </w:r>
            <w:r w:rsidRPr="00905A2F">
              <w:rPr>
                <w:rFonts w:ascii="Times New Roman" w:hAnsi="Times New Roman" w:cs="Times New Roman"/>
                <w:b/>
              </w:rPr>
              <w:t>«Формирование элементарных математических представлений» 2020г. И.Помораева</w:t>
            </w:r>
            <w:proofErr w:type="gramStart"/>
            <w:r w:rsidRPr="00905A2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тр 33</w:t>
            </w:r>
          </w:p>
          <w:p w:rsidR="00A51768" w:rsidRPr="00FA569C" w:rsidRDefault="00A51768" w:rsidP="000E21D8">
            <w:pPr>
              <w:rPr>
                <w:b/>
              </w:rPr>
            </w:pPr>
          </w:p>
        </w:tc>
      </w:tr>
      <w:tr w:rsidR="00A51768" w:rsidRPr="00561814" w:rsidTr="001201E7">
        <w:tc>
          <w:tcPr>
            <w:tcW w:w="1672" w:type="dxa"/>
            <w:tcBorders>
              <w:right w:val="single" w:sz="4" w:space="0" w:color="auto"/>
            </w:tcBorders>
          </w:tcPr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22.01.25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45" w:type="dxa"/>
          </w:tcPr>
          <w:p w:rsidR="00A51768" w:rsidRPr="00905A2F" w:rsidRDefault="00A51768" w:rsidP="00CE6F50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  <w:r w:rsidRPr="00905A2F">
              <w:rPr>
                <w:b/>
                <w:sz w:val="22"/>
                <w:szCs w:val="22"/>
              </w:rPr>
              <w:t xml:space="preserve">). </w:t>
            </w:r>
            <w:r w:rsidRPr="00A51768">
              <w:rPr>
                <w:b/>
                <w:sz w:val="22"/>
                <w:szCs w:val="22"/>
              </w:rPr>
              <w:t>Физкультура</w:t>
            </w:r>
            <w:proofErr w:type="gramStart"/>
            <w:r w:rsidRPr="00A51768">
              <w:rPr>
                <w:b/>
                <w:sz w:val="22"/>
                <w:szCs w:val="22"/>
              </w:rPr>
              <w:t>.</w:t>
            </w:r>
            <w:proofErr w:type="gramEnd"/>
            <w:r w:rsidRPr="00A51768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A51768">
              <w:rPr>
                <w:b/>
                <w:sz w:val="22"/>
                <w:szCs w:val="22"/>
              </w:rPr>
              <w:t>п</w:t>
            </w:r>
            <w:proofErr w:type="gramEnd"/>
            <w:r w:rsidRPr="00A51768">
              <w:rPr>
                <w:b/>
                <w:sz w:val="22"/>
                <w:szCs w:val="22"/>
              </w:rPr>
              <w:t>о плану инструктора по ФИЗО).</w:t>
            </w:r>
          </w:p>
          <w:p w:rsidR="00A51768" w:rsidRPr="001201E7" w:rsidRDefault="00A51768" w:rsidP="008E6A0D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 w:rsidRPr="00905A2F">
              <w:rPr>
                <w:b/>
                <w:bCs/>
                <w:color w:val="000000"/>
                <w:sz w:val="22"/>
                <w:szCs w:val="22"/>
              </w:rPr>
              <w:t>2). Развитие речи.</w:t>
            </w:r>
            <w:r w:rsidRPr="00905A2F">
              <w:rPr>
                <w:bCs/>
                <w:color w:val="000000"/>
                <w:sz w:val="22"/>
                <w:szCs w:val="22"/>
              </w:rPr>
              <w:t xml:space="preserve"> Тема: Рассматривание иллюстраций к сказке «Гуси- лебеди» и сюжетных картин. Программное содержание: продолжать объяснять детям, как много интересного можно узнать, если внимательно рассматривать рисунки в книгах. Развивать умение детей рассматривать сюжетную картину, отвечать на вопросы воспитателя, делать простейшие выводы, высказывать предположения. </w:t>
            </w:r>
            <w:r w:rsidRPr="00905A2F">
              <w:rPr>
                <w:b/>
                <w:sz w:val="22"/>
                <w:szCs w:val="22"/>
              </w:rPr>
              <w:t>Развитие речи в детском саду». 2019г. Гербова  стр.54</w:t>
            </w:r>
          </w:p>
        </w:tc>
      </w:tr>
      <w:tr w:rsidR="00A51768" w:rsidRPr="00561814" w:rsidTr="001201E7">
        <w:tc>
          <w:tcPr>
            <w:tcW w:w="1672" w:type="dxa"/>
            <w:tcBorders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51768" w:rsidRPr="00561814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270532" w:rsidRDefault="00A51768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развитие.</w:t>
            </w:r>
          </w:p>
          <w:p w:rsidR="00A51768" w:rsidRDefault="00A51768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768" w:rsidRPr="00024D5F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9F4CFE" w:rsidRDefault="009F4CFE" w:rsidP="00CE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A51768" w:rsidRPr="001201E7" w:rsidRDefault="009F4CFE" w:rsidP="00CE6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176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A51768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A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="00A51768"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«Украсим дымковскую уточку»</w:t>
            </w:r>
            <w:r w:rsidR="00A517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Программное содержание</w:t>
            </w:r>
            <w:r w:rsidR="00A51768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знакомить детей с дымковской игрушкой. Развивать умение выделять элементы росписи, наносить их на вырезанную из бумаги уточку. Вызывать радость от получившегося результата; от яркости, </w:t>
            </w:r>
            <w:r w:rsidR="00A51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 дымковской росписи</w:t>
            </w:r>
            <w:proofErr w:type="gramStart"/>
            <w:r w:rsidR="00A51768" w:rsidRPr="00314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768"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A51768"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стр.76</w:t>
            </w:r>
          </w:p>
          <w:p w:rsidR="00A51768" w:rsidRPr="00FA569C" w:rsidRDefault="00A51768" w:rsidP="00FA56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1768" w:rsidRPr="00561814" w:rsidTr="00C03582">
        <w:trPr>
          <w:trHeight w:val="1159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A51768" w:rsidRDefault="00A51768" w:rsidP="00120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A51768" w:rsidRPr="00C03582" w:rsidRDefault="00A51768" w:rsidP="00C03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24.01.25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A51768" w:rsidRPr="00270532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768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A51768" w:rsidRPr="00561814" w:rsidRDefault="00A51768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bottom w:val="single" w:sz="4" w:space="0" w:color="auto"/>
            </w:tcBorders>
          </w:tcPr>
          <w:p w:rsidR="00A51768" w:rsidRDefault="00A51768" w:rsidP="00DA05C2">
            <w:pPr>
              <w:rPr>
                <w:b/>
              </w:rPr>
            </w:pPr>
            <w:r w:rsidRPr="00454013">
              <w:rPr>
                <w:rFonts w:ascii="Times New Roman" w:hAnsi="Times New Roman" w:cs="Times New Roman"/>
                <w:b/>
              </w:rPr>
              <w:t>1).</w:t>
            </w:r>
            <w:r w:rsidR="009F4CFE">
              <w:t xml:space="preserve"> </w:t>
            </w:r>
            <w:r w:rsidR="009F4CFE" w:rsidRPr="009F4CFE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="009F4CFE" w:rsidRPr="009F4CF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F4CFE" w:rsidRPr="009F4CFE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9F4CFE" w:rsidRPr="009F4CF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9F4CFE" w:rsidRPr="009F4CFE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A51768" w:rsidRPr="00561814" w:rsidRDefault="00A51768" w:rsidP="0012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13">
              <w:rPr>
                <w:rFonts w:ascii="Times New Roman" w:hAnsi="Times New Roman" w:cs="Times New Roman"/>
                <w:b/>
              </w:rPr>
              <w:t>2). Аппликация.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01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540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«Красивая салфеточка</w:t>
            </w:r>
            <w:r w:rsidRPr="004540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454013">
              <w:rPr>
                <w:rFonts w:ascii="Times New Roman" w:hAnsi="Times New Roman" w:cs="Times New Roman"/>
                <w:bCs/>
                <w:color w:val="000000"/>
              </w:rPr>
              <w:t xml:space="preserve"> Программное содержание</w:t>
            </w:r>
            <w:proofErr w:type="gramStart"/>
            <w:r w:rsidRPr="00454013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4540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gramEnd"/>
            <w:r w:rsidRPr="004540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азвивать умение детей составлять узор на бумаге квадратной формы. Развивать композиционные умения, цветовое восприятие, эстетические чувства.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454013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2019г.Т.С.Комарова стр.76-77.</w:t>
            </w:r>
          </w:p>
        </w:tc>
      </w:tr>
      <w:tr w:rsidR="00A51768" w:rsidRPr="00561814" w:rsidTr="00D54181">
        <w:trPr>
          <w:trHeight w:val="424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A51768" w:rsidRPr="00454013" w:rsidRDefault="00A51768" w:rsidP="001201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401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Pr="00454013">
              <w:rPr>
                <w:rFonts w:ascii="Times New Roman" w:hAnsi="Times New Roman" w:cs="Times New Roman"/>
                <w:sz w:val="24"/>
                <w:szCs w:val="24"/>
              </w:rPr>
              <w:t xml:space="preserve"> Фотоколлаж:  «Наши добрые дела». Цель: в</w:t>
            </w:r>
            <w:r w:rsidRPr="00454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оспитывать доброжелательное отношение к окружающим, стремление детей совершать </w:t>
            </w:r>
            <w:r w:rsidRPr="00B61C76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добрые</w:t>
            </w:r>
            <w:r w:rsidRPr="00454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поступки.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DA05C2" w:rsidRPr="003A7096" w:rsidRDefault="003A7096" w:rsidP="003A7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4 неделя</w:t>
      </w:r>
      <w:r w:rsidR="00630A2B">
        <w:rPr>
          <w:rFonts w:ascii="Times New Roman" w:hAnsi="Times New Roman" w:cs="Times New Roman"/>
          <w:b/>
          <w:sz w:val="24"/>
          <w:szCs w:val="24"/>
        </w:rPr>
        <w:t xml:space="preserve"> (с 27.01.2025 – 31.01.2025</w:t>
      </w:r>
      <w:r>
        <w:rPr>
          <w:rFonts w:ascii="Times New Roman" w:hAnsi="Times New Roman" w:cs="Times New Roman"/>
          <w:b/>
          <w:sz w:val="24"/>
          <w:szCs w:val="24"/>
        </w:rPr>
        <w:t>г).</w:t>
      </w:r>
    </w:p>
    <w:p w:rsidR="003A7096" w:rsidRPr="003B5232" w:rsidRDefault="003A7096" w:rsidP="003A7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181">
        <w:rPr>
          <w:rFonts w:ascii="Times New Roman" w:hAnsi="Times New Roman" w:cs="Times New Roman"/>
          <w:b/>
          <w:sz w:val="24"/>
          <w:szCs w:val="24"/>
        </w:rPr>
        <w:t>Тема недели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E3BB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B5232">
        <w:rPr>
          <w:rFonts w:ascii="Times New Roman" w:hAnsi="Times New Roman" w:cs="Times New Roman"/>
          <w:b/>
          <w:sz w:val="24"/>
          <w:szCs w:val="24"/>
        </w:rPr>
        <w:t>Наша любимая матрёшка».</w:t>
      </w:r>
    </w:p>
    <w:p w:rsidR="003A7096" w:rsidRPr="00561814" w:rsidRDefault="003A7096" w:rsidP="003A7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69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Знакомить с народным творчеством на примере народных игрушек,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с матрешками: развивать умение </w:t>
      </w:r>
      <w:r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составляющие матрешки и правильно складывать их, сравнивать по 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личине, активизировать и расширя</w:t>
      </w:r>
      <w:r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ть словарный запас по теме «Игрушки»; развивать внимание, память, мышление, воображение.</w:t>
      </w:r>
    </w:p>
    <w:tbl>
      <w:tblPr>
        <w:tblStyle w:val="a3"/>
        <w:tblW w:w="14992" w:type="dxa"/>
        <w:tblLook w:val="04A0"/>
      </w:tblPr>
      <w:tblGrid>
        <w:gridCol w:w="1672"/>
        <w:gridCol w:w="2950"/>
        <w:gridCol w:w="10370"/>
      </w:tblGrid>
      <w:tr w:rsidR="009F4CFE" w:rsidRPr="00561814" w:rsidTr="00334926">
        <w:tc>
          <w:tcPr>
            <w:tcW w:w="1672" w:type="dxa"/>
            <w:tcBorders>
              <w:right w:val="single" w:sz="4" w:space="0" w:color="auto"/>
            </w:tcBorders>
          </w:tcPr>
          <w:p w:rsidR="009F4CFE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F4CFE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27.01.25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F4CFE" w:rsidRPr="00D144F5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0" w:type="dxa"/>
          </w:tcPr>
          <w:p w:rsidR="009F4CFE" w:rsidRDefault="009F4CFE" w:rsidP="003349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Ознакомление с  окружающим.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Предметное окружение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Тема: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«Опиши предмет»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Программное содержание: совершенствовать умения детей выделять существенные признаки предметов, устанавливатьэлементарные причинно – следственные связи между предметами.</w:t>
            </w:r>
          </w:p>
          <w:p w:rsidR="009F4CFE" w:rsidRDefault="009F4CFE" w:rsidP="0033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.50.</w:t>
            </w:r>
          </w:p>
          <w:p w:rsidR="009F4CFE" w:rsidRPr="009F4CFE" w:rsidRDefault="009F4CFE" w:rsidP="009F4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Физкультура</w:t>
            </w:r>
            <w:proofErr w:type="gramStart"/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прогулке). Занятие №12. Программное содержание: развивать умение ходить и бегать друг за другом, не наталкиваясь друг на друга;  выполнять команды педагога.</w:t>
            </w:r>
          </w:p>
          <w:p w:rsidR="009F4CFE" w:rsidRPr="009F4CFE" w:rsidRDefault="009F4CFE" w:rsidP="00334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https://nsportal.ru/detskiy-sad/zdorovyy-obraz-zhizni/2018/09/09/kartoteka-fizkulturnyh-zanyatiy-na-svezhem-vozduhe-dlya</w:t>
            </w:r>
          </w:p>
        </w:tc>
      </w:tr>
      <w:tr w:rsidR="009F4CFE" w:rsidRPr="00561814" w:rsidTr="00334926">
        <w:tc>
          <w:tcPr>
            <w:tcW w:w="1672" w:type="dxa"/>
            <w:tcBorders>
              <w:right w:val="single" w:sz="4" w:space="0" w:color="auto"/>
            </w:tcBorders>
          </w:tcPr>
          <w:p w:rsidR="009F4CFE" w:rsidRPr="00561814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28.01.25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AC3494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0" w:type="dxa"/>
          </w:tcPr>
          <w:p w:rsidR="009F4CFE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№24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сравнивать две равные и неравные группы предметов, пользоваться выражениями: поровну, столько –сколько, больше,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9F4CFE" w:rsidRPr="00EB6DCE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40</w:t>
            </w:r>
          </w:p>
          <w:p w:rsidR="009F4CFE" w:rsidRPr="002044B6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CFE" w:rsidRPr="00561814" w:rsidTr="00334926">
        <w:tc>
          <w:tcPr>
            <w:tcW w:w="1672" w:type="dxa"/>
            <w:tcBorders>
              <w:right w:val="single" w:sz="4" w:space="0" w:color="auto"/>
            </w:tcBorders>
          </w:tcPr>
          <w:p w:rsidR="009F4CFE" w:rsidRPr="00561814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29.01.25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370" w:type="dxa"/>
          </w:tcPr>
          <w:p w:rsidR="009F4CFE" w:rsidRDefault="009F4CFE" w:rsidP="00334926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1</w:t>
            </w:r>
            <w:r w:rsidRPr="009F4CFE">
              <w:rPr>
                <w:b/>
              </w:rPr>
              <w:t>). Физкультура</w:t>
            </w:r>
            <w:proofErr w:type="gramStart"/>
            <w:r w:rsidRPr="009F4CFE">
              <w:rPr>
                <w:b/>
              </w:rPr>
              <w:t>.</w:t>
            </w:r>
            <w:proofErr w:type="gramEnd"/>
            <w:r w:rsidRPr="009F4CFE">
              <w:rPr>
                <w:b/>
              </w:rPr>
              <w:t xml:space="preserve"> (</w:t>
            </w:r>
            <w:proofErr w:type="gramStart"/>
            <w:r w:rsidRPr="009F4CFE">
              <w:rPr>
                <w:b/>
              </w:rPr>
              <w:t>п</w:t>
            </w:r>
            <w:proofErr w:type="gramEnd"/>
            <w:r w:rsidRPr="009F4CFE">
              <w:rPr>
                <w:b/>
              </w:rPr>
              <w:t>о плану инструктора по ФИЗО).</w:t>
            </w:r>
          </w:p>
          <w:p w:rsidR="009F4CFE" w:rsidRPr="00D54181" w:rsidRDefault="009F4CFE" w:rsidP="00334926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 xml:space="preserve">2). Развитие речи. Тема: </w:t>
            </w:r>
            <w:r w:rsidRPr="00561814">
              <w:rPr>
                <w:bCs/>
                <w:color w:val="000000"/>
              </w:rPr>
              <w:t>Игра-инсценировка «У матрешки – новоселье»</w:t>
            </w:r>
            <w:r>
              <w:t>. Программное содержание: способствовать формированию диалогической речи; развивать умение правильно называть строительные детали и их цвета. «</w:t>
            </w:r>
            <w:r w:rsidRPr="00314083">
              <w:rPr>
                <w:b/>
              </w:rPr>
              <w:t>Развитие речи в детском саду». 2019г. Гербова  стр.</w:t>
            </w:r>
            <w:r>
              <w:rPr>
                <w:b/>
              </w:rPr>
              <w:t>53</w:t>
            </w:r>
          </w:p>
        </w:tc>
      </w:tr>
      <w:tr w:rsidR="009F4CFE" w:rsidRPr="00561814" w:rsidTr="00334926">
        <w:tc>
          <w:tcPr>
            <w:tcW w:w="1672" w:type="dxa"/>
            <w:tcBorders>
              <w:right w:val="single" w:sz="4" w:space="0" w:color="auto"/>
            </w:tcBorders>
          </w:tcPr>
          <w:p w:rsidR="009F4CFE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F4CFE" w:rsidRPr="00561814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30.01.25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270532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024D5F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0" w:type="dxa"/>
          </w:tcPr>
          <w:p w:rsidR="009F4CFE" w:rsidRDefault="009F4CFE" w:rsidP="003349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 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Default="009F4CFE" w:rsidP="0033492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 </w:t>
            </w:r>
            <w:r w:rsidRPr="00AB240D">
              <w:rPr>
                <w:rFonts w:ascii="Times New Roman" w:hAnsi="Times New Roman" w:cs="Times New Roman"/>
                <w:sz w:val="24"/>
                <w:szCs w:val="24"/>
              </w:rPr>
              <w:t>Тема: «Светит солнышко». Программное содержание</w:t>
            </w:r>
            <w:proofErr w:type="gramStart"/>
            <w:r w:rsidRPr="00AB240D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AB240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передавать в рисунке образ солнышка, сочетать округлую форму с прямыми и изогнутыми </w:t>
            </w:r>
            <w:r w:rsidRPr="00AB2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линиями. Закреплять умение отжимать лишнюю краску о край розетки (баночки). Дополнять рисунок изображениями, соответствующими теме. Развивать самостоятельность,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23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</w:t>
            </w:r>
          </w:p>
          <w:p w:rsidR="009F4CFE" w:rsidRPr="00E51870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CFE" w:rsidRPr="00561814" w:rsidTr="00334926">
        <w:trPr>
          <w:trHeight w:val="160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FE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9F4CFE" w:rsidRPr="00561814" w:rsidRDefault="009F4CFE" w:rsidP="00334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CFE" w:rsidRPr="00270532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0" w:type="dxa"/>
            <w:tcBorders>
              <w:top w:val="single" w:sz="4" w:space="0" w:color="auto"/>
              <w:bottom w:val="single" w:sz="4" w:space="0" w:color="auto"/>
            </w:tcBorders>
          </w:tcPr>
          <w:p w:rsidR="009F4CFE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9F4CFE" w:rsidRPr="0092623A" w:rsidRDefault="009F4CFE" w:rsidP="003349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Конструирование. Тема: </w:t>
            </w:r>
            <w:r w:rsidRPr="0092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«Высокие и низкие ворота».</w:t>
            </w:r>
            <w:r w:rsidRPr="00926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Программное содержание:</w:t>
            </w:r>
            <w:r w:rsidRPr="0092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 строить ворота низкие, ворота высокие; разбирать постройки, складывать материал в коробки;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постройку, преобразовывая ее в высоту, длину</w:t>
            </w:r>
            <w:proofErr w:type="gramStart"/>
            <w:r w:rsidRPr="0092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,ш</w:t>
            </w:r>
            <w:proofErr w:type="gramEnd"/>
            <w:r w:rsidRPr="00926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ирину;выделять части построек, рассказывать, из каких деталей состоит.</w:t>
            </w:r>
          </w:p>
          <w:p w:rsidR="009F4CFE" w:rsidRPr="00905A2F" w:rsidRDefault="009F4CFE" w:rsidP="0033492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6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Л.В. Куцакова «Конструирование и ручной труд в детском саду», стр. 27</w:t>
            </w:r>
          </w:p>
        </w:tc>
      </w:tr>
      <w:tr w:rsidR="009F4CFE" w:rsidRPr="00561814" w:rsidTr="00334926">
        <w:trPr>
          <w:trHeight w:val="330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9F4CFE" w:rsidRDefault="009F4CFE" w:rsidP="00334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Раскрашивание Матрешки. Цель: познакомить детей с русской народной игрушкой – матрешкой. Ответственные: Воспитатели.</w:t>
            </w:r>
          </w:p>
        </w:tc>
      </w:tr>
    </w:tbl>
    <w:p w:rsidR="00334926" w:rsidRDefault="00334926" w:rsidP="0033492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630A2B" w:rsidRPr="00630A2B" w:rsidRDefault="00630A2B" w:rsidP="00630A2B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неделя (с 03.02.2025 – 07.03.2025</w:t>
      </w:r>
      <w:r w:rsidRPr="00630A2B">
        <w:rPr>
          <w:rFonts w:ascii="Times New Roman" w:hAnsi="Times New Roman" w:cs="Times New Roman"/>
          <w:b/>
          <w:sz w:val="24"/>
          <w:szCs w:val="24"/>
        </w:rPr>
        <w:t>г).</w:t>
      </w:r>
    </w:p>
    <w:p w:rsidR="00630A2B" w:rsidRPr="00630A2B" w:rsidRDefault="00630A2B" w:rsidP="00630A2B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2B">
        <w:rPr>
          <w:rFonts w:ascii="Times New Roman" w:hAnsi="Times New Roman" w:cs="Times New Roman"/>
          <w:b/>
          <w:sz w:val="24"/>
          <w:szCs w:val="24"/>
        </w:rPr>
        <w:t>Тема недели: «Я вырасту здоровым».</w:t>
      </w:r>
    </w:p>
    <w:p w:rsidR="00630A2B" w:rsidRPr="00630A2B" w:rsidRDefault="00630A2B" w:rsidP="00630A2B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2B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69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A2B">
        <w:rPr>
          <w:rFonts w:ascii="Times New Roman" w:hAnsi="Times New Roman" w:cs="Times New Roman"/>
          <w:b/>
          <w:sz w:val="24"/>
          <w:szCs w:val="24"/>
        </w:rPr>
        <w:t>формировать у детей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тела.</w:t>
      </w:r>
    </w:p>
    <w:tbl>
      <w:tblPr>
        <w:tblStyle w:val="a3"/>
        <w:tblW w:w="14992" w:type="dxa"/>
        <w:tblLook w:val="04A0"/>
      </w:tblPr>
      <w:tblGrid>
        <w:gridCol w:w="1672"/>
        <w:gridCol w:w="2875"/>
        <w:gridCol w:w="10445"/>
      </w:tblGrid>
      <w:tr w:rsidR="009F4CFE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F4CFE" w:rsidRPr="00D144F5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9F4CFE" w:rsidRPr="005B01AF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).Ознакомление с окружающим. 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Предметное окружение. Тема: «Деревянный брусочек». Программное содержание:</w:t>
            </w:r>
            <w:r w:rsidR="00692B97"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некоторыми свойствами</w:t>
            </w:r>
            <w:r w:rsidR="00692B97"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дерева (твердое, не ломается, не тонет); развивать умение выделять признаки дерева.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«Ознакомление с предметным и социальным окружением».2017г.О.В.Дыбина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стр.34</w:t>
            </w:r>
          </w:p>
          <w:p w:rsidR="009F4CFE" w:rsidRPr="005B01AF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1). 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9F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прогулке).  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№10. Программное содержание: развивать умение  детей в  ходьбе мелким шагом; развивать умение различать цвета; упражнять в бросании и ловле мяча.</w:t>
            </w:r>
            <w:r w:rsidR="00692B97"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9" w:history="1">
              <w:r w:rsidRPr="005B01A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</w:t>
              </w:r>
            </w:hyperlink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.ru/detskiy-sad/zdorovyy-obraz-zhizni/2018/09/09/kartoteka-fizkulturnyh-zanyatiy-na-svezhem-vozduhe-dlya</w:t>
            </w:r>
          </w:p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4CFE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04.02.25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AC3494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9F4CFE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).Музыка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Pr="005B01AF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№21. Программное содержание: продолжать развивать умение  сравнивать два предмета по высоте, развивать умение понимать слова: </w:t>
            </w:r>
            <w:r w:rsidRPr="005B01AF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– низкий, выше – ниже.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словами: </w:t>
            </w:r>
            <w:r w:rsidR="00692B97" w:rsidRPr="005B01AF">
              <w:rPr>
                <w:rFonts w:ascii="Times New Roman" w:hAnsi="Times New Roman" w:cs="Times New Roman"/>
                <w:i/>
                <w:sz w:val="24"/>
                <w:szCs w:val="24"/>
              </w:rPr>
              <w:t>поровну, столько – сколько</w:t>
            </w:r>
            <w:r w:rsidRPr="005B01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2B97" w:rsidRPr="005B0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элементарных математических представлений» 2020г.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И.Помораева</w:t>
            </w:r>
            <w:proofErr w:type="gram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CFE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05.02.25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45" w:type="dxa"/>
          </w:tcPr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2). Приобщение к художественной литературе. Тема:</w:t>
            </w:r>
            <w:r w:rsidR="005B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русской народной сказки «Лиса и заяц». Программное содержание: </w:t>
            </w:r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сказкой «Лиса и заяц» (</w:t>
            </w:r>
            <w:proofErr w:type="spellStart"/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обраб.В.Даля</w:t>
            </w:r>
            <w:proofErr w:type="spellEnd"/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), помочь понять смысл произведения (мал удалец, да храбрец)</w:t>
            </w:r>
            <w:proofErr w:type="gramStart"/>
            <w:r w:rsidRPr="005B01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 в детском саду». 2019г.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 стр.59</w:t>
            </w:r>
          </w:p>
        </w:tc>
      </w:tr>
      <w:tr w:rsidR="009F4CFE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270532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024D5F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9F4CFE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Pr="005B01AF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).Рисование. Тема:</w:t>
            </w:r>
            <w:r w:rsidRPr="0063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«Мы слепили на прогулке снеговиков»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Программное содержание: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 формы. Продолжать развивать умение передавать в рисунке строение предмета, состоящего из нескольких частей; закреплять навык закрашивания предметов круглой формы непрерывными линиями сверху вниз или слева направо всем ворсом кисти. Вызывать желание создавать в рисунке образы забавных снеговиков.</w:t>
            </w:r>
          </w:p>
          <w:p w:rsidR="009F4CFE" w:rsidRPr="005B01AF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саду». 2019г. Т.С.Комарова стр.80</w:t>
            </w:r>
          </w:p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CFE" w:rsidRPr="00630A2B" w:rsidTr="00845705">
        <w:trPr>
          <w:trHeight w:val="1438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07.03.25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9F4CFE" w:rsidRPr="00270532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bottom w:val="single" w:sz="4" w:space="0" w:color="auto"/>
            </w:tcBorders>
          </w:tcPr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9F4CFE" w:rsidRPr="00630A2B" w:rsidRDefault="009F4CFE" w:rsidP="009F4CFE">
            <w:pPr>
              <w:tabs>
                <w:tab w:val="left" w:pos="41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Конструирование. Тема: «Ворота». Программное содержание: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изменять постройку в высоту; называть детали: кирпичики, 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proofErr w:type="gram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ворота, разные по высоте. Закреплять умение способов расположения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proofErr w:type="gram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ручной труд в детском саду», стр. 27</w:t>
            </w:r>
          </w:p>
        </w:tc>
      </w:tr>
      <w:tr w:rsidR="009F4CFE" w:rsidRPr="00630A2B" w:rsidTr="00845705">
        <w:trPr>
          <w:trHeight w:val="282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9F4CFE" w:rsidRPr="00630A2B" w:rsidRDefault="009F4CFE" w:rsidP="00630A2B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Показ детям фильма: Я – человек!» Цель: познакомить детей со строением человека. Ответственные: Воспитатели.</w:t>
            </w:r>
          </w:p>
        </w:tc>
      </w:tr>
    </w:tbl>
    <w:p w:rsidR="00630A2B" w:rsidRDefault="00630A2B" w:rsidP="0033492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79" w:rsidRDefault="00630A2B" w:rsidP="00334926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05C2" w:rsidRPr="00561814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(с 10.02.2025 – 14.02.2025</w:t>
      </w:r>
      <w:r w:rsidR="00EB4097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 xml:space="preserve"> Тема недели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="003E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32">
        <w:rPr>
          <w:rFonts w:ascii="Times New Roman" w:hAnsi="Times New Roman" w:cs="Times New Roman"/>
          <w:b/>
          <w:sz w:val="24"/>
          <w:szCs w:val="24"/>
        </w:rPr>
        <w:t>«Хорошо  у нас  в саду!»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Вызвать у детей радость возвращения в детский сад. Продолжать знакомить с детским садом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ближайши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м социальн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ым окружением ребенка: профессиями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дников детского сада, предметным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окружение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правила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в детском саду, взаимоотношения</w:t>
      </w:r>
      <w:r w:rsidR="006F357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36054" w:rsidRPr="008A3C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сверстниками.</w:t>
      </w:r>
    </w:p>
    <w:tbl>
      <w:tblPr>
        <w:tblStyle w:val="a3"/>
        <w:tblW w:w="14992" w:type="dxa"/>
        <w:tblLook w:val="04A0"/>
      </w:tblPr>
      <w:tblGrid>
        <w:gridCol w:w="1672"/>
        <w:gridCol w:w="2935"/>
        <w:gridCol w:w="10385"/>
      </w:tblGrid>
      <w:tr w:rsidR="009F4CFE" w:rsidRPr="00561814" w:rsidTr="009243E8">
        <w:tc>
          <w:tcPr>
            <w:tcW w:w="1672" w:type="dxa"/>
            <w:tcBorders>
              <w:right w:val="single" w:sz="4" w:space="0" w:color="auto"/>
            </w:tcBorders>
          </w:tcPr>
          <w:p w:rsidR="009F4CFE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F4CFE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10.02.25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F4CFE" w:rsidRPr="00D144F5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5" w:type="dxa"/>
          </w:tcPr>
          <w:p w:rsidR="009F4CFE" w:rsidRDefault="009F4CFE" w:rsidP="0092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 окружающим.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Ознакомление с природой. </w:t>
            </w:r>
            <w:r w:rsidRPr="009243E8">
              <w:rPr>
                <w:rFonts w:ascii="Times New Roman" w:hAnsi="Times New Roman" w:cs="Times New Roman"/>
                <w:sz w:val="24"/>
                <w:szCs w:val="24"/>
              </w:rPr>
              <w:t>Тема: «В гостях у бабушки».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E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 w:rsidRPr="009243E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243E8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домашними животными и их детенышами. Развивать умение обращаться с домашними животными. Формировать заботливое отношение к домашним животным</w:t>
            </w:r>
            <w:proofErr w:type="gramStart"/>
            <w:r w:rsidRPr="0092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9F4CFE" w:rsidRPr="009243E8" w:rsidRDefault="009F4CFE" w:rsidP="0092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Занятие №11. Программное содержание: </w:t>
            </w:r>
            <w:r w:rsidRPr="009F4CFE">
              <w:rPr>
                <w:rFonts w:ascii="Times New Roman" w:hAnsi="Times New Roman" w:cs="Times New Roman"/>
                <w:sz w:val="24"/>
                <w:szCs w:val="24"/>
              </w:rPr>
              <w:t>развивать умение  бросать и ловить мяч; упражнять в беге.</w:t>
            </w:r>
            <w:hyperlink r:id="rId30" w:history="1">
              <w:r w:rsidRPr="009F4CF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</w:t>
              </w:r>
            </w:hyperlink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.ru/detskiy-sad/zdorovyy-obraz-zhizni/2018/09/09/kartoteka-fizkulturnyh-zanyatiy-na-svezhem-vozduhe-dlya</w:t>
            </w:r>
          </w:p>
        </w:tc>
      </w:tr>
      <w:tr w:rsidR="009F4CFE" w:rsidRPr="00561814" w:rsidTr="009243E8">
        <w:tc>
          <w:tcPr>
            <w:tcW w:w="1672" w:type="dxa"/>
            <w:tcBorders>
              <w:right w:val="single" w:sz="4" w:space="0" w:color="auto"/>
            </w:tcBorders>
          </w:tcPr>
          <w:p w:rsidR="009F4CFE" w:rsidRPr="00561814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11.02.25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AC3494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5" w:type="dxa"/>
          </w:tcPr>
          <w:p w:rsidR="009F4CFE" w:rsidRDefault="009F4CFE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Pr="00B00394" w:rsidRDefault="009F4CFE" w:rsidP="00A60B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№22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сравнивать две неравные группы предметов способом наложения, обозначать результаты сравнения словами: </w:t>
            </w:r>
            <w:r w:rsidRPr="00B00394">
              <w:rPr>
                <w:rFonts w:ascii="Times New Roman" w:hAnsi="Times New Roman" w:cs="Times New Roman"/>
                <w:i/>
                <w:sz w:val="24"/>
                <w:szCs w:val="24"/>
              </w:rPr>
              <w:t>больше – меньше, столько –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Совершенствовать умение сравнивать два контрастных по высоте предмета знакомыми способами, обозначать результаты сравнения словами: </w:t>
            </w:r>
            <w:r w:rsidRPr="00B00394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– низкий, выше – ниже.</w:t>
            </w:r>
          </w:p>
          <w:p w:rsidR="009F4CFE" w:rsidRDefault="009F4CFE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35</w:t>
            </w:r>
          </w:p>
          <w:p w:rsidR="009F4CFE" w:rsidRPr="004926A8" w:rsidRDefault="009F4CFE" w:rsidP="009F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CFE" w:rsidRPr="00561814" w:rsidTr="009243E8">
        <w:tc>
          <w:tcPr>
            <w:tcW w:w="1672" w:type="dxa"/>
            <w:tcBorders>
              <w:right w:val="single" w:sz="4" w:space="0" w:color="auto"/>
            </w:tcBorders>
          </w:tcPr>
          <w:p w:rsidR="009F4CFE" w:rsidRPr="00561814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12.02.25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385" w:type="dxa"/>
          </w:tcPr>
          <w:p w:rsidR="009F4CFE" w:rsidRDefault="009F4CFE" w:rsidP="00924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4CF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9F4CFE" w:rsidRPr="00D54181" w:rsidRDefault="009F4CFE" w:rsidP="00D541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Развитие речи. </w:t>
            </w:r>
            <w:r w:rsidRPr="004926A8">
              <w:rPr>
                <w:rFonts w:ascii="Times New Roman" w:hAnsi="Times New Roman" w:cs="Times New Roman"/>
                <w:sz w:val="24"/>
                <w:szCs w:val="24"/>
              </w:rPr>
              <w:t xml:space="preserve">Тема: ЗКР: звуки </w:t>
            </w:r>
            <w:proofErr w:type="gramStart"/>
            <w:r w:rsidRPr="004926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26A8">
              <w:rPr>
                <w:rFonts w:ascii="Times New Roman" w:hAnsi="Times New Roman" w:cs="Times New Roman"/>
                <w:sz w:val="24"/>
                <w:szCs w:val="24"/>
              </w:rPr>
              <w:t>, ПЬ. Д/у: «Ярмарка». Программное содержание</w:t>
            </w:r>
            <w:proofErr w:type="gramStart"/>
            <w:r w:rsidRPr="00492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F6854">
              <w:rPr>
                <w:rFonts w:ascii="Times New Roman" w:hAnsi="Times New Roman" w:cs="Times New Roman"/>
                <w:sz w:val="24"/>
                <w:szCs w:val="24"/>
              </w:rPr>
              <w:t xml:space="preserve">пражнять </w:t>
            </w:r>
            <w:r w:rsidRPr="00FF6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четком произношении звуков П, ПЬ. С помощью 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кой игры побуждать детей вступать в диалог, употреблять слова со звуками П,ПЬ</w:t>
            </w:r>
            <w:proofErr w:type="gramStart"/>
            <w:r w:rsidRPr="00FF6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18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54181">
              <w:rPr>
                <w:rFonts w:ascii="Times New Roman" w:hAnsi="Times New Roman" w:cs="Times New Roman"/>
                <w:b/>
              </w:rPr>
              <w:t>азвитие речи в детском саду». 2019г. Гербова  стр.59</w:t>
            </w:r>
          </w:p>
        </w:tc>
      </w:tr>
      <w:tr w:rsidR="009F4CFE" w:rsidRPr="00561814" w:rsidTr="009243E8">
        <w:tc>
          <w:tcPr>
            <w:tcW w:w="1672" w:type="dxa"/>
            <w:tcBorders>
              <w:right w:val="single" w:sz="4" w:space="0" w:color="auto"/>
            </w:tcBorders>
          </w:tcPr>
          <w:p w:rsidR="009F4CFE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9F4CFE" w:rsidRPr="00561814" w:rsidRDefault="009F4CFE" w:rsidP="006F3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13.02.25</w:t>
            </w:r>
          </w:p>
        </w:tc>
        <w:tc>
          <w:tcPr>
            <w:tcW w:w="2935" w:type="dxa"/>
            <w:tcBorders>
              <w:left w:val="single" w:sz="4" w:space="0" w:color="auto"/>
            </w:tcBorders>
          </w:tcPr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270532" w:rsidRDefault="009F4CFE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Default="009F4CFE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CFE" w:rsidRPr="00024D5F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5" w:type="dxa"/>
          </w:tcPr>
          <w:p w:rsidR="0019332D" w:rsidRDefault="0019332D" w:rsidP="00FF685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F4CFE" w:rsidRPr="00FF6854" w:rsidRDefault="0019332D" w:rsidP="00FF68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4CF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9F4CFE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9F4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CFE" w:rsidRPr="004926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="009F4CFE" w:rsidRPr="004926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4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9F4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замыслу</w:t>
            </w:r>
            <w:r w:rsidR="009F4CFE"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F4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Программное содержание: развивать умение детей задумывать содержание рисунка, использовать усвоенные приемы рисования; заполнять изображениями весь лист</w:t>
            </w:r>
            <w:r w:rsidR="009F4CFE">
              <w:rPr>
                <w:rFonts w:ascii="Times New Roman" w:hAnsi="Times New Roman" w:cs="Times New Roman"/>
                <w:sz w:val="24"/>
                <w:szCs w:val="24"/>
              </w:rPr>
              <w:t>. Вызывать желание рассматривать рисунки, обсуждать их; радоваться красочным изображениям, их разнообразию.</w:t>
            </w:r>
          </w:p>
          <w:p w:rsidR="009F4CFE" w:rsidRPr="0019332D" w:rsidRDefault="009F4CFE" w:rsidP="0019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F4CFE" w:rsidRPr="00561814" w:rsidTr="004926A8">
        <w:trPr>
          <w:trHeight w:val="139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9F4CFE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F4CFE" w:rsidRPr="00561814" w:rsidRDefault="009F4CFE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14.02.25</w:t>
            </w: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</w:tcBorders>
          </w:tcPr>
          <w:p w:rsidR="009F4CFE" w:rsidRPr="00270532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FE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F4CFE" w:rsidRPr="00561814" w:rsidRDefault="009F4CFE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5" w:type="dxa"/>
            <w:tcBorders>
              <w:bottom w:val="single" w:sz="4" w:space="0" w:color="auto"/>
            </w:tcBorders>
          </w:tcPr>
          <w:p w:rsidR="009F4CFE" w:rsidRPr="004926A8" w:rsidRDefault="009F4CFE" w:rsidP="00F7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3582">
              <w:rPr>
                <w:rFonts w:ascii="Times New Roman" w:hAnsi="Times New Roman" w:cs="Times New Roman"/>
                <w:b/>
              </w:rPr>
              <w:t>).</w:t>
            </w: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32D"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19332D"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19332D"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19332D"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9332D"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9F4CFE" w:rsidRPr="00561814" w:rsidRDefault="009F4CFE" w:rsidP="00FF68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2">
              <w:rPr>
                <w:rFonts w:ascii="Times New Roman" w:hAnsi="Times New Roman" w:cs="Times New Roman"/>
                <w:b/>
              </w:rPr>
              <w:t xml:space="preserve">2). Лепка. Тема: </w:t>
            </w:r>
            <w:r w:rsidRPr="00C03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«Самолеты стоят на аэродроме». Программное содержание: развивать умение детей лепить предмет, состоящий из двух частей одинаковой формы, вылепленных из удлиненных кусков пластилина. Закреплять умение делить комок палстилина на две равные части, раскатывать их продольными движениями ладоней и сплющивать их между ладонями для получения нужной формы.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C03582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стр. 84</w:t>
            </w:r>
          </w:p>
        </w:tc>
      </w:tr>
      <w:tr w:rsidR="009F4CFE" w:rsidRPr="00561814" w:rsidTr="00D54181">
        <w:trPr>
          <w:trHeight w:val="424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9F4CFE" w:rsidRPr="00C03582" w:rsidRDefault="009F4CFE" w:rsidP="00D5418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мероприятие: Показ презентации: «Хорошо у нас в саду»</w:t>
            </w:r>
            <w:proofErr w:type="gramStart"/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адры с занятий, праздников, прогулок, игр). Цель: вызвать у детей эмоциональный отклик</w:t>
            </w:r>
            <w:proofErr w:type="gramStart"/>
            <w:r w:rsidRPr="00C0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тветственные: Воспитатели.</w:t>
            </w:r>
          </w:p>
        </w:tc>
      </w:tr>
    </w:tbl>
    <w:p w:rsidR="004926A8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3 недел</w:t>
      </w:r>
      <w:proofErr w:type="gramStart"/>
      <w:r w:rsidRPr="00561814">
        <w:rPr>
          <w:rFonts w:ascii="Times New Roman" w:hAnsi="Times New Roman" w:cs="Times New Roman"/>
          <w:b/>
          <w:sz w:val="24"/>
          <w:szCs w:val="24"/>
        </w:rPr>
        <w:t>я</w:t>
      </w:r>
      <w:r w:rsidR="00630A2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30A2B">
        <w:rPr>
          <w:rFonts w:ascii="Times New Roman" w:hAnsi="Times New Roman" w:cs="Times New Roman"/>
          <w:b/>
          <w:sz w:val="24"/>
          <w:szCs w:val="24"/>
        </w:rPr>
        <w:t>с 17.02.2025 – 21.02.2025</w:t>
      </w:r>
      <w:r w:rsidR="00EB4097" w:rsidRPr="003B5232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32">
        <w:rPr>
          <w:rFonts w:ascii="Times New Roman" w:hAnsi="Times New Roman" w:cs="Times New Roman"/>
          <w:b/>
          <w:sz w:val="24"/>
          <w:szCs w:val="24"/>
        </w:rPr>
        <w:t>«Я и мой  папа»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4926A8" w:rsidRDefault="0010175A" w:rsidP="0010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 w:rsidRPr="004926A8">
        <w:t>:</w:t>
      </w:r>
      <w:r w:rsidR="00836054" w:rsidRPr="004926A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36054" w:rsidRPr="004926A8">
        <w:rPr>
          <w:rFonts w:ascii="Times New Roman" w:hAnsi="Times New Roman" w:cs="Times New Roman"/>
          <w:sz w:val="24"/>
          <w:szCs w:val="24"/>
        </w:rPr>
        <w:t>ормировать представления о нравственных ценностях и семейных традициях. Воспитывать любовь к своей семье, уважительное отношени</w:t>
      </w:r>
      <w:r w:rsidR="004926A8" w:rsidRPr="004926A8">
        <w:rPr>
          <w:rFonts w:ascii="Times New Roman" w:hAnsi="Times New Roman" w:cs="Times New Roman"/>
          <w:sz w:val="24"/>
          <w:szCs w:val="24"/>
        </w:rPr>
        <w:t>е к папе, чувство сопереживания</w:t>
      </w:r>
      <w:r w:rsidR="00836054" w:rsidRPr="004926A8">
        <w:rPr>
          <w:rFonts w:ascii="Times New Roman" w:hAnsi="Times New Roman" w:cs="Times New Roman"/>
          <w:sz w:val="24"/>
          <w:szCs w:val="24"/>
        </w:rPr>
        <w:t>. Знако</w:t>
      </w:r>
      <w:r w:rsidR="004926A8" w:rsidRPr="004926A8">
        <w:rPr>
          <w:rFonts w:ascii="Times New Roman" w:hAnsi="Times New Roman" w:cs="Times New Roman"/>
          <w:sz w:val="24"/>
          <w:szCs w:val="24"/>
        </w:rPr>
        <w:t xml:space="preserve">мить </w:t>
      </w:r>
      <w:r w:rsidR="00836054" w:rsidRPr="004926A8">
        <w:rPr>
          <w:rFonts w:ascii="Times New Roman" w:hAnsi="Times New Roman" w:cs="Times New Roman"/>
          <w:sz w:val="24"/>
          <w:szCs w:val="24"/>
        </w:rPr>
        <w:t xml:space="preserve"> с «в</w:t>
      </w:r>
      <w:r w:rsidR="004926A8" w:rsidRPr="004926A8">
        <w:rPr>
          <w:rFonts w:ascii="Times New Roman" w:hAnsi="Times New Roman" w:cs="Times New Roman"/>
          <w:sz w:val="24"/>
          <w:szCs w:val="24"/>
        </w:rPr>
        <w:t xml:space="preserve">оенными» профессиями. Воспитывать любовь к Родине. </w:t>
      </w:r>
      <w:r w:rsidR="004B2235">
        <w:rPr>
          <w:rFonts w:ascii="Times New Roman" w:hAnsi="Times New Roman" w:cs="Times New Roman"/>
          <w:sz w:val="24"/>
          <w:szCs w:val="24"/>
        </w:rPr>
        <w:t xml:space="preserve">Формировать первичные гендерные </w:t>
      </w:r>
      <w:r w:rsidR="004926A8" w:rsidRPr="004926A8">
        <w:rPr>
          <w:rFonts w:ascii="Times New Roman" w:hAnsi="Times New Roman" w:cs="Times New Roman"/>
          <w:sz w:val="24"/>
          <w:szCs w:val="24"/>
        </w:rPr>
        <w:t>представлени</w:t>
      </w:r>
      <w:proofErr w:type="gramStart"/>
      <w:r w:rsidR="004926A8" w:rsidRPr="004926A8">
        <w:rPr>
          <w:rFonts w:ascii="Times New Roman" w:hAnsi="Times New Roman" w:cs="Times New Roman"/>
          <w:sz w:val="24"/>
          <w:szCs w:val="24"/>
        </w:rPr>
        <w:t>я</w:t>
      </w:r>
      <w:r w:rsidR="00836054" w:rsidRPr="004926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6054" w:rsidRPr="004926A8">
        <w:rPr>
          <w:rFonts w:ascii="Times New Roman" w:hAnsi="Times New Roman" w:cs="Times New Roman"/>
          <w:sz w:val="24"/>
          <w:szCs w:val="24"/>
        </w:rPr>
        <w:t xml:space="preserve"> воспитание в мальчиках стремления быть сильными, смелыми, стать защитниками Родины</w:t>
      </w:r>
      <w:r w:rsidR="004926A8" w:rsidRPr="004926A8">
        <w:rPr>
          <w:rFonts w:ascii="Times New Roman" w:hAnsi="Times New Roman" w:cs="Times New Roman"/>
          <w:sz w:val="24"/>
          <w:szCs w:val="24"/>
        </w:rPr>
        <w:t>)</w:t>
      </w:r>
      <w:r w:rsidR="00836054" w:rsidRPr="004926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992" w:type="dxa"/>
        <w:tblLook w:val="04A0"/>
      </w:tblPr>
      <w:tblGrid>
        <w:gridCol w:w="1672"/>
        <w:gridCol w:w="2875"/>
        <w:gridCol w:w="10445"/>
      </w:tblGrid>
      <w:tr w:rsidR="0019332D" w:rsidRPr="00561814" w:rsidTr="00023055">
        <w:tc>
          <w:tcPr>
            <w:tcW w:w="1672" w:type="dxa"/>
            <w:tcBorders>
              <w:right w:val="single" w:sz="4" w:space="0" w:color="auto"/>
            </w:tcBorders>
          </w:tcPr>
          <w:p w:rsidR="0019332D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9332D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9332D" w:rsidRPr="00D144F5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19332D" w:rsidRPr="00561814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19332D" w:rsidRDefault="0019332D" w:rsidP="004926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Ознакомление с окружающим.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окружающей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Тема: 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«Как мы с Фунтик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ом возили песок». Программное содержание: дать представление о том, что папа проявляет заботу о своей семье; папа умеет управлять машиной, перевозить груз и людей – он шофер в своем доме. Формировать уважение к папе.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.41</w:t>
            </w:r>
          </w:p>
          <w:p w:rsidR="0019332D" w:rsidRPr="00023055" w:rsidRDefault="0019332D" w:rsidP="004926A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1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1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9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прогулке). Занятие №11. Программное содержание: </w:t>
            </w:r>
            <w:r w:rsidRPr="0019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умение  бросать и ловить мяч; упражнять в беге.</w:t>
            </w:r>
            <w:hyperlink r:id="rId31" w:history="1">
              <w:r w:rsidRPr="0019332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</w:t>
              </w:r>
            </w:hyperlink>
            <w:r w:rsidRPr="00193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.ru/detskiy-sad/zdorovyy-obraz-zhizni/2018/09/09/kartoteka-fizkulturnyh-zanyatiy-na-svezhem-vozduhe-dlya</w:t>
            </w:r>
          </w:p>
        </w:tc>
      </w:tr>
      <w:tr w:rsidR="0019332D" w:rsidRPr="00561814" w:rsidTr="00023055">
        <w:tc>
          <w:tcPr>
            <w:tcW w:w="1672" w:type="dxa"/>
            <w:tcBorders>
              <w:right w:val="single" w:sz="4" w:space="0" w:color="auto"/>
            </w:tcBorders>
          </w:tcPr>
          <w:p w:rsidR="0019332D" w:rsidRPr="00561814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18.02.25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19332D" w:rsidRDefault="0019332D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2D" w:rsidRPr="00AC3494" w:rsidRDefault="0019332D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</w:tcPr>
          <w:p w:rsidR="0019332D" w:rsidRDefault="0019332D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9332D" w:rsidRDefault="0019332D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№23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умение сравнивать две неравные группы предметов способами наложения и приложения, обозначать результаты сравнения словами: </w:t>
            </w:r>
            <w:r w:rsidRPr="00EB6D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больше </w:t>
            </w:r>
            <w:proofErr w:type="gramStart"/>
            <w:r w:rsidRPr="00EB6DCE">
              <w:rPr>
                <w:rFonts w:ascii="Times New Roman" w:hAnsi="Times New Roman" w:cs="Times New Roman"/>
                <w:i/>
                <w:sz w:val="24"/>
                <w:szCs w:val="24"/>
              </w:rPr>
              <w:t>–м</w:t>
            </w:r>
            <w:proofErr w:type="gramEnd"/>
            <w:r w:rsidRPr="00EB6DCE">
              <w:rPr>
                <w:rFonts w:ascii="Times New Roman" w:hAnsi="Times New Roman" w:cs="Times New Roman"/>
                <w:i/>
                <w:sz w:val="24"/>
                <w:szCs w:val="24"/>
              </w:rPr>
              <w:t>еньше, столько – сколько, поровну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различать и называть круг, квадрат, треугольник.</w:t>
            </w:r>
          </w:p>
          <w:p w:rsidR="0019332D" w:rsidRDefault="0019332D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38</w:t>
            </w:r>
          </w:p>
          <w:p w:rsidR="0019332D" w:rsidRPr="00D54181" w:rsidRDefault="0019332D" w:rsidP="0019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32D" w:rsidRPr="00561814" w:rsidTr="00023055">
        <w:tc>
          <w:tcPr>
            <w:tcW w:w="1672" w:type="dxa"/>
            <w:tcBorders>
              <w:right w:val="single" w:sz="4" w:space="0" w:color="auto"/>
            </w:tcBorders>
          </w:tcPr>
          <w:p w:rsidR="0019332D" w:rsidRPr="00561814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19.02.25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развитие.</w:t>
            </w: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2D" w:rsidRPr="00561814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45" w:type="dxa"/>
          </w:tcPr>
          <w:p w:rsidR="0019332D" w:rsidRDefault="0019332D" w:rsidP="004B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332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19332D" w:rsidRDefault="0019332D" w:rsidP="00DA05C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</w:pPr>
            <w:r>
              <w:rPr>
                <w:b/>
              </w:rPr>
              <w:lastRenderedPageBreak/>
              <w:t xml:space="preserve">2). Приобщение к художественной литературе. Тема:  </w:t>
            </w:r>
            <w:r w:rsidRPr="00561814">
              <w:rPr>
                <w:bCs/>
                <w:color w:val="000000"/>
              </w:rPr>
              <w:t>Заучивание стихотворения В. Берестова «Петушки распетушились»</w:t>
            </w:r>
            <w:r>
              <w:t>. Программное содержание: помочь детям запомнить стихотворение В.Берестова «Петушки распетушились», развивать умение выразительно читать его.</w:t>
            </w:r>
          </w:p>
          <w:p w:rsidR="0019332D" w:rsidRPr="00561814" w:rsidRDefault="0019332D" w:rsidP="00DA05C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bCs/>
                <w:color w:val="000000"/>
              </w:rPr>
            </w:pPr>
            <w:r w:rsidRPr="00314083">
              <w:rPr>
                <w:b/>
              </w:rPr>
              <w:t>Развитие речи в детском саду». 2019г. Гербова  стр.</w:t>
            </w:r>
            <w:r>
              <w:rPr>
                <w:b/>
              </w:rPr>
              <w:t>62</w:t>
            </w:r>
          </w:p>
        </w:tc>
      </w:tr>
      <w:tr w:rsidR="0019332D" w:rsidRPr="00561814" w:rsidTr="0019332D">
        <w:trPr>
          <w:trHeight w:val="153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19332D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19332D" w:rsidRPr="00561814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20.02.25</w:t>
            </w:r>
          </w:p>
        </w:tc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</w:tcPr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9332D" w:rsidRDefault="0019332D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2D" w:rsidRPr="00270532" w:rsidRDefault="0019332D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9332D" w:rsidRDefault="0019332D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32D" w:rsidRPr="00024D5F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bottom w:val="single" w:sz="4" w:space="0" w:color="auto"/>
            </w:tcBorders>
          </w:tcPr>
          <w:p w:rsidR="00845705" w:rsidRDefault="00845705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19332D" w:rsidRDefault="00845705" w:rsidP="00D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19332D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</w:t>
            </w:r>
            <w:r w:rsidR="00193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вание.  Тема: </w:t>
            </w:r>
            <w:r w:rsidR="0019332D" w:rsidRPr="00561814">
              <w:rPr>
                <w:rFonts w:ascii="Times New Roman" w:hAnsi="Times New Roman" w:cs="Times New Roman"/>
                <w:sz w:val="24"/>
                <w:szCs w:val="24"/>
              </w:rPr>
              <w:t>«Сам</w:t>
            </w:r>
            <w:r w:rsidR="0019332D">
              <w:rPr>
                <w:rFonts w:ascii="Times New Roman" w:hAnsi="Times New Roman" w:cs="Times New Roman"/>
                <w:sz w:val="24"/>
                <w:szCs w:val="24"/>
              </w:rPr>
              <w:t xml:space="preserve">олёты летят». Программное содержание: закреплять умение рисовать предметы, состоящие зи нескольких частей; проводить прямые линии </w:t>
            </w:r>
            <w:proofErr w:type="gramStart"/>
            <w:r w:rsidR="001933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332D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напрвлениях. Развивать умение передавать в рисунке образ предмета. Развивать эстетическое восприятие.</w:t>
            </w:r>
          </w:p>
          <w:p w:rsidR="0019332D" w:rsidRPr="001201E7" w:rsidRDefault="0019332D" w:rsidP="0077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  <w:p w:rsidR="0019332D" w:rsidRDefault="0019332D" w:rsidP="00F719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2D" w:rsidRPr="004B2235" w:rsidRDefault="0019332D" w:rsidP="00F719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32D" w:rsidRPr="00561814" w:rsidTr="0019332D">
        <w:trPr>
          <w:trHeight w:val="675"/>
        </w:trPr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19332D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9332D" w:rsidRDefault="0019332D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</w:tcPr>
          <w:p w:rsidR="0019332D" w:rsidRPr="00270532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32D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19332D" w:rsidRPr="00561814" w:rsidRDefault="0019332D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</w:tcBorders>
          </w:tcPr>
          <w:p w:rsidR="0019332D" w:rsidRDefault="00845705" w:rsidP="00F719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845705" w:rsidRDefault="00845705" w:rsidP="00F7196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2).Аппликация. Тема:</w:t>
            </w:r>
            <w:r w:rsidRPr="00845705">
              <w:rPr>
                <w:color w:val="000000"/>
                <w:shd w:val="clear" w:color="auto" w:fill="FFFFFF"/>
              </w:rPr>
              <w:t xml:space="preserve"> </w:t>
            </w:r>
            <w:r w:rsidRPr="00845705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для папы»</w:t>
            </w:r>
          </w:p>
          <w:p w:rsidR="0019332D" w:rsidRDefault="00845705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84570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навыков изготовления предметной аппликации. Продолжать формировать умения работать с клеем. Развивать у детей творческое воображение, фантазию. Воспитывать самостоятельность.</w:t>
            </w:r>
          </w:p>
          <w:p w:rsidR="00845705" w:rsidRPr="00845705" w:rsidRDefault="005E2426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75D6" w:rsidRPr="00A11C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https://nsportal.ru/detskiy-sad/applikatsiya-lepka/2017/04/19/konspekt-po-applikatsiipodarok-dlya-papyvo-2-mladshey</w:t>
              </w:r>
            </w:hyperlink>
            <w:r w:rsidR="0006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32D" w:rsidRPr="00561814" w:rsidTr="00E2434E">
        <w:trPr>
          <w:trHeight w:val="450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19332D" w:rsidRDefault="0019332D" w:rsidP="000157B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Принести из дома фотографии пап. Рассказать о них. Цель: воспитывать любовь к папе, желание рассказать о нем. Ответственные: родители, воспитатели.</w:t>
            </w:r>
          </w:p>
        </w:tc>
      </w:tr>
    </w:tbl>
    <w:p w:rsidR="00630A2B" w:rsidRPr="00630A2B" w:rsidRDefault="00630A2B" w:rsidP="00630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0A2B">
        <w:rPr>
          <w:rFonts w:ascii="Times New Roman" w:hAnsi="Times New Roman" w:cs="Times New Roman"/>
          <w:b/>
          <w:sz w:val="24"/>
          <w:szCs w:val="24"/>
        </w:rPr>
        <w:t xml:space="preserve"> неделя </w:t>
      </w:r>
      <w:r>
        <w:rPr>
          <w:rFonts w:ascii="Times New Roman" w:hAnsi="Times New Roman" w:cs="Times New Roman"/>
          <w:b/>
          <w:sz w:val="24"/>
          <w:szCs w:val="24"/>
        </w:rPr>
        <w:t>(с 24.02.2025 – 28.02.2025</w:t>
      </w:r>
      <w:r w:rsidRPr="00630A2B">
        <w:rPr>
          <w:rFonts w:ascii="Times New Roman" w:hAnsi="Times New Roman" w:cs="Times New Roman"/>
          <w:b/>
          <w:sz w:val="24"/>
          <w:szCs w:val="24"/>
        </w:rPr>
        <w:t>г).</w:t>
      </w:r>
    </w:p>
    <w:p w:rsidR="00630A2B" w:rsidRPr="00630A2B" w:rsidRDefault="00630A2B" w:rsidP="00630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A2B">
        <w:rPr>
          <w:rFonts w:ascii="Times New Roman" w:hAnsi="Times New Roman" w:cs="Times New Roman"/>
          <w:b/>
          <w:sz w:val="24"/>
          <w:szCs w:val="24"/>
        </w:rPr>
        <w:t>Тема недели:  «В гостях у сказки».</w:t>
      </w:r>
    </w:p>
    <w:p w:rsidR="00630A2B" w:rsidRPr="005B01AF" w:rsidRDefault="00630A2B" w:rsidP="00630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A2B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 w:rsidRPr="005B01AF">
        <w:rPr>
          <w:rFonts w:ascii="Times New Roman" w:hAnsi="Times New Roman" w:cs="Times New Roman"/>
          <w:sz w:val="24"/>
          <w:szCs w:val="24"/>
        </w:rPr>
        <w:t>создать условия для знакомства со сказками и их активного использования в деятельности детей. Закреплять  и систематизировать знания детей о сказках. Развивать у детей образное мышление, фантазию, творческие способности,  интерес к театрально-игровой деятельности, к чтению книг. Воспитывать любовь к литературным произведениям, умение отличать сказочные ситуации от реальных событий, бережное отношение к книгам, культуру речи.</w:t>
      </w:r>
    </w:p>
    <w:tbl>
      <w:tblPr>
        <w:tblStyle w:val="a3"/>
        <w:tblW w:w="15175" w:type="dxa"/>
        <w:tblLook w:val="04A0"/>
      </w:tblPr>
      <w:tblGrid>
        <w:gridCol w:w="1672"/>
        <w:gridCol w:w="2583"/>
        <w:gridCol w:w="10920"/>
      </w:tblGrid>
      <w:tr w:rsidR="000675D6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0675D6" w:rsidRPr="00D144F5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0" w:type="dxa"/>
          </w:tcPr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).Ознакомление с  окружающим. Предметное окружение. Тема: «Тарелочка из глины». Программное содержание: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глины, со структурой ее поверхности.</w:t>
            </w:r>
          </w:p>
          <w:p w:rsidR="000675D6" w:rsidRDefault="000675D6" w:rsidP="000675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63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стр.44</w:t>
            </w:r>
          </w:p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Занятие №14. Программное содержание: Продолжать упражнять  детей в ходьбе и беге, прыжкам на двух ногах с продвижением вперёд. https://nsportal.ru/detskiy-sad/zdorovyy-obraz-zhizni/2018/09/09/kartoteka-fizkulturnyh-zanyatiy-na-svezhem-vozduhe-dlya</w:t>
            </w:r>
          </w:p>
        </w:tc>
      </w:tr>
      <w:tr w:rsidR="000675D6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25.02.25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AC3494" w:rsidRDefault="000675D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0" w:type="dxa"/>
          </w:tcPr>
          <w:p w:rsidR="000675D6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Занятие №29. Программное содержание: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одно и много движений и обозначать их количество словами: один, много. Упражнять в умении различать пространственные направления относительно себя, обозначать их словами: впереди – сзади, вверху – внизу, слева </w:t>
            </w:r>
            <w:proofErr w:type="gram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права. Совершенствовать умение составлять группу предметов из отдельных предметов и выделять один предмет из группы.</w:t>
            </w:r>
          </w:p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2020г.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И.Помораева</w:t>
            </w:r>
            <w:proofErr w:type="gram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0675D6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 26.02.25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920" w:type="dxa"/>
          </w:tcPr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Приобщение к художественной литературе. Тема: Чтение стихотворения А.Плещеева «Весна».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Д/у: «Когда это бывает?» Программное содержание: познакомить детей со стихотворением А.Плещеева «Весна». Развивать умение называть признаки времен года. «Развитие речи в детском саду». 2019г.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 стр.71</w:t>
            </w:r>
          </w:p>
        </w:tc>
      </w:tr>
      <w:tr w:rsidR="000675D6" w:rsidRPr="00630A2B" w:rsidTr="00845705">
        <w:tc>
          <w:tcPr>
            <w:tcW w:w="1672" w:type="dxa"/>
            <w:tcBorders>
              <w:right w:val="single" w:sz="4" w:space="0" w:color="auto"/>
            </w:tcBorders>
          </w:tcPr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27.02.25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270532" w:rsidRDefault="000675D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024D5F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0" w:type="dxa"/>
          </w:tcPr>
          <w:p w:rsidR="000675D6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). Рисование. Тема:</w:t>
            </w:r>
            <w:r w:rsidRPr="0063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«Нарисуй что-то прямоугольной формы».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самостоятельно задумывать содержание рисунка, применять полученные навыки изображения предметов прямоугольной формы;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</w:p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саду». 2019г. Т.С.Комарова стр.93</w:t>
            </w:r>
          </w:p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D6" w:rsidRPr="00630A2B" w:rsidTr="00845705">
        <w:trPr>
          <w:trHeight w:val="171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675D6" w:rsidRPr="00630A2B" w:rsidRDefault="000675D6" w:rsidP="0063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28.02.25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</w:tcBorders>
          </w:tcPr>
          <w:p w:rsidR="000675D6" w:rsidRPr="00270532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4" w:space="0" w:color="auto"/>
            </w:tcBorders>
          </w:tcPr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75D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0675D6" w:rsidRPr="005B01AF" w:rsidRDefault="000675D6" w:rsidP="000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2). Аппликация. Тема: «Флажки». Программное содержание:</w:t>
            </w:r>
            <w:r w:rsidR="005B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 Воспитывать умение радоваться общему результату занятия.</w:t>
            </w:r>
          </w:p>
          <w:p w:rsidR="000675D6" w:rsidRPr="00630A2B" w:rsidRDefault="000675D6" w:rsidP="00067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саду». 2019г. Т.С.Комарова стр.87</w:t>
            </w:r>
          </w:p>
        </w:tc>
      </w:tr>
      <w:tr w:rsidR="000675D6" w:rsidRPr="00630A2B" w:rsidTr="00845705">
        <w:trPr>
          <w:trHeight w:val="510"/>
        </w:trPr>
        <w:tc>
          <w:tcPr>
            <w:tcW w:w="15175" w:type="dxa"/>
            <w:gridSpan w:val="3"/>
            <w:tcBorders>
              <w:top w:val="single" w:sz="4" w:space="0" w:color="auto"/>
            </w:tcBorders>
          </w:tcPr>
          <w:p w:rsidR="000675D6" w:rsidRPr="00630A2B" w:rsidRDefault="000675D6" w:rsidP="005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Показ на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 мотивам произведения К. Чуковского «Цыпленок». Цель: развивать умение внимательно смотреть и слушать сказку. Сопереживать героям сказки, вызвать </w:t>
            </w:r>
            <w:proofErr w:type="spellStart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>эмоциональнфый</w:t>
            </w:r>
            <w:proofErr w:type="spellEnd"/>
            <w:r w:rsidRPr="005B01AF">
              <w:rPr>
                <w:rFonts w:ascii="Times New Roman" w:hAnsi="Times New Roman" w:cs="Times New Roman"/>
                <w:sz w:val="24"/>
                <w:szCs w:val="24"/>
              </w:rPr>
              <w:t xml:space="preserve"> отклик.</w:t>
            </w:r>
          </w:p>
          <w:p w:rsidR="005B01AF" w:rsidRDefault="005E2426" w:rsidP="005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0675D6" w:rsidRPr="00630A2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https://infourok.ru/pokaz-na-flanelegrafe-skazki-po-motivam-proizvedeniya-k-chukovskogo-cyplenok-5038847.html</w:t>
              </w:r>
            </w:hyperlink>
            <w:r w:rsidR="000675D6"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5D6" w:rsidRPr="00630A2B" w:rsidRDefault="000675D6" w:rsidP="005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A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630A2B" w:rsidRDefault="00630A2B" w:rsidP="0033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C2" w:rsidRPr="0008339C" w:rsidRDefault="00334926" w:rsidP="00334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08339C" w:rsidRPr="0008339C" w:rsidRDefault="00DA05C2" w:rsidP="00083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39C">
        <w:rPr>
          <w:rFonts w:ascii="Times New Roman" w:hAnsi="Times New Roman" w:cs="Times New Roman"/>
          <w:b/>
          <w:sz w:val="24"/>
          <w:szCs w:val="24"/>
        </w:rPr>
        <w:t>1 неделя</w:t>
      </w:r>
      <w:r w:rsidR="009826B0">
        <w:rPr>
          <w:rFonts w:ascii="Times New Roman" w:hAnsi="Times New Roman" w:cs="Times New Roman"/>
          <w:b/>
          <w:sz w:val="24"/>
          <w:szCs w:val="24"/>
        </w:rPr>
        <w:t xml:space="preserve"> (с 03.03.2025</w:t>
      </w:r>
      <w:r w:rsidR="00334926">
        <w:rPr>
          <w:rFonts w:ascii="Times New Roman" w:hAnsi="Times New Roman" w:cs="Times New Roman"/>
          <w:b/>
          <w:sz w:val="24"/>
          <w:szCs w:val="24"/>
        </w:rPr>
        <w:t>– 07</w:t>
      </w:r>
      <w:r w:rsidR="009826B0">
        <w:rPr>
          <w:rFonts w:ascii="Times New Roman" w:hAnsi="Times New Roman" w:cs="Times New Roman"/>
          <w:b/>
          <w:sz w:val="24"/>
          <w:szCs w:val="24"/>
        </w:rPr>
        <w:t>.03.2025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3B5232" w:rsidP="00083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«Мама – слово дорогое</w:t>
      </w:r>
      <w:r w:rsidR="00F3148C" w:rsidRPr="003B5232">
        <w:rPr>
          <w:rFonts w:ascii="Times New Roman" w:hAnsi="Times New Roman" w:cs="Times New Roman"/>
          <w:b/>
          <w:sz w:val="24"/>
          <w:szCs w:val="24"/>
        </w:rPr>
        <w:t>!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»</w:t>
      </w:r>
    </w:p>
    <w:p w:rsidR="0010175A" w:rsidRPr="0008339C" w:rsidRDefault="0010175A" w:rsidP="005B0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39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5B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>Формировать представления детей о значении мамы в семье. Формировать эмоционально-положительное отношение к близким людям</w:t>
      </w:r>
      <w:proofErr w:type="gramStart"/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 </w:t>
      </w:r>
      <w:proofErr w:type="gramStart"/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пособствовать к сознанию теплых взаимоотношений в семье</w:t>
      </w:r>
      <w:r w:rsidR="00836054" w:rsidRPr="000833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6054" w:rsidRPr="0008339C">
        <w:rPr>
          <w:rStyle w:val="c1"/>
          <w:rFonts w:ascii="Times New Roman" w:hAnsi="Times New Roman" w:cs="Times New Roman"/>
          <w:color w:val="000000"/>
          <w:sz w:val="24"/>
          <w:szCs w:val="24"/>
        </w:rPr>
        <w:t>вызвать интерес к работе повседневных забот о матери, желание оказывать непосильную помощь</w:t>
      </w:r>
    </w:p>
    <w:tbl>
      <w:tblPr>
        <w:tblStyle w:val="a3"/>
        <w:tblW w:w="14992" w:type="dxa"/>
        <w:tblLook w:val="04A0"/>
      </w:tblPr>
      <w:tblGrid>
        <w:gridCol w:w="1672"/>
        <w:gridCol w:w="2995"/>
        <w:gridCol w:w="10325"/>
      </w:tblGrid>
      <w:tr w:rsidR="000675D6" w:rsidRPr="00561814" w:rsidTr="00750BD9">
        <w:tc>
          <w:tcPr>
            <w:tcW w:w="1672" w:type="dxa"/>
            <w:tcBorders>
              <w:right w:val="single" w:sz="4" w:space="0" w:color="auto"/>
            </w:tcBorders>
          </w:tcPr>
          <w:p w:rsidR="000675D6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75D6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0675D6" w:rsidRPr="00D144F5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5" w:type="dxa"/>
          </w:tcPr>
          <w:p w:rsidR="000675D6" w:rsidRDefault="00576580" w:rsidP="002E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0675D6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5D6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proofErr w:type="spellStart"/>
            <w:r w:rsidR="000675D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="000675D6" w:rsidRPr="005618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="000675D6" w:rsidRPr="00561814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="000675D6" w:rsidRPr="00561814">
              <w:rPr>
                <w:rFonts w:ascii="Times New Roman" w:hAnsi="Times New Roman" w:cs="Times New Roman"/>
                <w:sz w:val="24"/>
                <w:szCs w:val="24"/>
              </w:rPr>
              <w:t xml:space="preserve">. Тема: «Вот так мама, золотая прямо!» </w:t>
            </w:r>
            <w:r w:rsidR="000675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знакомить детейьс трудом мам и бабушек, показать их деловые качества. Воспитывать уважение к маме и бабушке, желание рассказывать о них.  </w:t>
            </w:r>
          </w:p>
          <w:p w:rsidR="000675D6" w:rsidRDefault="000675D6" w:rsidP="002E3B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.50</w:t>
            </w:r>
          </w:p>
          <w:p w:rsidR="00576580" w:rsidRPr="00576580" w:rsidRDefault="00576580" w:rsidP="0057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2).Физкультура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Занятие №12. Программное содержание: </w:t>
            </w:r>
            <w:r w:rsidRPr="00576580"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 друг за другом, не наталкиваясь друг на друга;  выполнять команды педагога.</w:t>
            </w:r>
          </w:p>
          <w:p w:rsidR="00576580" w:rsidRPr="002E3BF4" w:rsidRDefault="005E2426" w:rsidP="005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76580" w:rsidRPr="0057658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https://nsportal.ru/detskiy-sad/zdorovyy-obraz-zhizni/2018/09/09/kartoteka-fizkulturnyh-</w:t>
              </w:r>
              <w:r w:rsidR="00576580" w:rsidRPr="0057658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zanyatiy-na-svezhem-vozduhe-dlya</w:t>
              </w:r>
            </w:hyperlink>
          </w:p>
        </w:tc>
      </w:tr>
      <w:tr w:rsidR="000675D6" w:rsidRPr="00561814" w:rsidTr="00750BD9">
        <w:tc>
          <w:tcPr>
            <w:tcW w:w="1672" w:type="dxa"/>
            <w:tcBorders>
              <w:right w:val="single" w:sz="4" w:space="0" w:color="auto"/>
            </w:tcBorders>
          </w:tcPr>
          <w:p w:rsidR="000675D6" w:rsidRPr="00561814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04.03.25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AC3494" w:rsidRDefault="000675D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5" w:type="dxa"/>
          </w:tcPr>
          <w:p w:rsidR="00576580" w:rsidRDefault="00576580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0675D6" w:rsidRPr="00EB6DCE" w:rsidRDefault="00576580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0675D6">
              <w:rPr>
                <w:rFonts w:ascii="Times New Roman" w:hAnsi="Times New Roman" w:cs="Times New Roman"/>
                <w:sz w:val="24"/>
                <w:szCs w:val="24"/>
              </w:rPr>
              <w:t>Занятие №25</w:t>
            </w:r>
            <w:r w:rsidR="000675D6"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</w:t>
            </w:r>
            <w:r w:rsidR="000675D6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сранении двух групп предметов способами наложения и приложения, пользоваться словами: столько </w:t>
            </w:r>
            <w:proofErr w:type="gramStart"/>
            <w:r w:rsidR="000675D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0675D6">
              <w:rPr>
                <w:rFonts w:ascii="Times New Roman" w:hAnsi="Times New Roman" w:cs="Times New Roman"/>
                <w:sz w:val="24"/>
                <w:szCs w:val="24"/>
              </w:rPr>
              <w:t>колько, больше – меньше.</w:t>
            </w:r>
            <w:r w:rsidR="000675D6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="000675D6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0675D6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="000675D6"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>тр 41</w:t>
            </w:r>
          </w:p>
          <w:p w:rsidR="000675D6" w:rsidRPr="00D54181" w:rsidRDefault="000675D6" w:rsidP="002E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D6" w:rsidRPr="00561814" w:rsidTr="00750BD9">
        <w:tc>
          <w:tcPr>
            <w:tcW w:w="1672" w:type="dxa"/>
            <w:tcBorders>
              <w:right w:val="single" w:sz="4" w:space="0" w:color="auto"/>
            </w:tcBorders>
          </w:tcPr>
          <w:p w:rsidR="000675D6" w:rsidRPr="00561814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05.03.25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325" w:type="dxa"/>
          </w:tcPr>
          <w:p w:rsidR="000675D6" w:rsidRPr="00F3148C" w:rsidRDefault="000675D6" w:rsidP="00F31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576580"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576580"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76580"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576580"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76580"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0675D6" w:rsidRPr="00F3148C" w:rsidRDefault="000675D6" w:rsidP="00F3148C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 xml:space="preserve">2). Приобщение к художественной литературе. Тема:  </w:t>
            </w:r>
            <w:r w:rsidRPr="00561814">
              <w:rPr>
                <w:bCs/>
                <w:color w:val="000000"/>
              </w:rPr>
              <w:t>Чтение стихотворения И. Косякова «Все она». Дидактическое упражнение  «Очень мамочку люблю, потому, что…»</w:t>
            </w:r>
            <w:r>
              <w:rPr>
                <w:bCs/>
                <w:color w:val="000000"/>
              </w:rPr>
              <w:t xml:space="preserve"> Программное содержание: познакомить детей со стихотворением И.Косякова «Все она». Совершенствовать диалогическую речь малышей. </w:t>
            </w:r>
            <w:r>
              <w:t>«</w:t>
            </w:r>
            <w:r w:rsidRPr="00314083">
              <w:rPr>
                <w:b/>
              </w:rPr>
              <w:t>Развитие речи в детском саду». 2019г. Гербова  стр.</w:t>
            </w:r>
            <w:r>
              <w:rPr>
                <w:b/>
              </w:rPr>
              <w:t>64</w:t>
            </w:r>
          </w:p>
        </w:tc>
      </w:tr>
      <w:tr w:rsidR="000675D6" w:rsidRPr="00561814" w:rsidTr="000675D6">
        <w:trPr>
          <w:trHeight w:val="1575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6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675D6" w:rsidRPr="00561814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270532" w:rsidRDefault="000675D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Default="000675D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D6" w:rsidRPr="00024D5F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5" w:type="dxa"/>
            <w:tcBorders>
              <w:top w:val="single" w:sz="4" w:space="0" w:color="auto"/>
              <w:bottom w:val="single" w:sz="4" w:space="0" w:color="auto"/>
            </w:tcBorders>
          </w:tcPr>
          <w:p w:rsidR="00576580" w:rsidRDefault="00576580" w:rsidP="00322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0675D6" w:rsidRDefault="00576580" w:rsidP="0032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7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0675D6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 w:rsidR="000675D6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06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Деревья в снегу</w:t>
            </w:r>
            <w:r w:rsidR="000675D6"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067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Программное содержание: развивать умение детей передавать в рисунке картину зимы, упражнять в рисовании деревьев. Располагать на листе несколько деревьев. Закреплять умение промывать кисть. Развивать эстетическое восприятие.</w:t>
            </w:r>
          </w:p>
          <w:p w:rsidR="000675D6" w:rsidRDefault="000675D6" w:rsidP="00322E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.86</w:t>
            </w:r>
          </w:p>
          <w:p w:rsidR="000675D6" w:rsidRPr="00F3148C" w:rsidRDefault="000675D6" w:rsidP="0057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D6" w:rsidRPr="00561814" w:rsidTr="00750BD9">
        <w:trPr>
          <w:trHeight w:val="630"/>
        </w:trPr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0675D6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675D6" w:rsidRDefault="000675D6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07.03.2025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</w:tcPr>
          <w:p w:rsidR="000675D6" w:rsidRPr="00270532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5D6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0675D6" w:rsidRPr="00561814" w:rsidRDefault="000675D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5" w:type="dxa"/>
            <w:tcBorders>
              <w:top w:val="single" w:sz="4" w:space="0" w:color="auto"/>
            </w:tcBorders>
          </w:tcPr>
          <w:p w:rsidR="00576580" w:rsidRPr="00576580" w:rsidRDefault="00576580" w:rsidP="0057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1). Физкультура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76580" w:rsidRPr="00576580" w:rsidRDefault="00576580" w:rsidP="005765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2).Лепка. </w:t>
            </w: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76580">
              <w:rPr>
                <w:rFonts w:ascii="Times New Roman" w:hAnsi="Times New Roman" w:cs="Times New Roman"/>
                <w:sz w:val="24"/>
                <w:szCs w:val="24"/>
              </w:rPr>
              <w:t>«Цветок для мамы»</w:t>
            </w:r>
          </w:p>
          <w:p w:rsidR="000675D6" w:rsidRDefault="00576580" w:rsidP="00322E2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57658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передавать особенности </w:t>
            </w:r>
            <w:r w:rsidRPr="00576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цветка </w:t>
            </w:r>
            <w:r w:rsidRPr="005765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(стебель, листья, лепесток)</w:t>
            </w:r>
          </w:p>
          <w:p w:rsidR="00576580" w:rsidRDefault="005E2426" w:rsidP="00322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576580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https://www.maam.ru/detskijsad/konspekt-nod-po-hudozhestveno-yesteticheskomu-razvitiyu-lepke-vo-vtoroi-mladshei-grupe-cvetok-dlja-mamy.html</w:t>
              </w:r>
            </w:hyperlink>
            <w:r w:rsid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75D6" w:rsidRPr="00561814" w:rsidTr="00E2434E">
        <w:trPr>
          <w:trHeight w:val="870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0675D6" w:rsidRDefault="000675D6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48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 предложить родителям принести фотографии мам. Каждому ребенку рассказать про свою маму.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воспитывать любовь к маме, желание рассказывать про нее.  Ответственные: родители, воспитатели.</w:t>
            </w:r>
          </w:p>
        </w:tc>
      </w:tr>
    </w:tbl>
    <w:p w:rsidR="00D54181" w:rsidRPr="00061119" w:rsidRDefault="00DA05C2" w:rsidP="003B5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2 неделя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826B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826B0">
        <w:rPr>
          <w:rFonts w:ascii="Times New Roman" w:hAnsi="Times New Roman" w:cs="Times New Roman"/>
          <w:b/>
          <w:sz w:val="24"/>
          <w:szCs w:val="24"/>
        </w:rPr>
        <w:t>с 10</w:t>
      </w:r>
      <w:r w:rsidR="003E3BBB">
        <w:rPr>
          <w:rFonts w:ascii="Times New Roman" w:hAnsi="Times New Roman" w:cs="Times New Roman"/>
          <w:b/>
          <w:sz w:val="24"/>
          <w:szCs w:val="24"/>
        </w:rPr>
        <w:t>.03.</w:t>
      </w:r>
      <w:r w:rsidR="009826B0">
        <w:rPr>
          <w:rFonts w:ascii="Times New Roman" w:hAnsi="Times New Roman" w:cs="Times New Roman"/>
          <w:b/>
          <w:sz w:val="24"/>
          <w:szCs w:val="24"/>
        </w:rPr>
        <w:t>2025 – 14.03.2025</w:t>
      </w:r>
      <w:r w:rsidR="00061119"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DE0274" w:rsidRDefault="00D54181" w:rsidP="003B5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74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 w:rsidRP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DE02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6B0">
        <w:rPr>
          <w:rFonts w:ascii="Times New Roman" w:hAnsi="Times New Roman" w:cs="Times New Roman"/>
          <w:b/>
          <w:sz w:val="24"/>
          <w:szCs w:val="24"/>
        </w:rPr>
        <w:t>«Семья</w:t>
      </w:r>
      <w:r w:rsidR="003E3BBB">
        <w:rPr>
          <w:rFonts w:ascii="Times New Roman" w:hAnsi="Times New Roman" w:cs="Times New Roman"/>
          <w:b/>
          <w:sz w:val="24"/>
          <w:szCs w:val="24"/>
        </w:rPr>
        <w:t>».</w:t>
      </w:r>
    </w:p>
    <w:p w:rsidR="0010175A" w:rsidRPr="00731ABD" w:rsidRDefault="0010175A" w:rsidP="00731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731ABD" w:rsidRPr="00731ABD">
        <w:t xml:space="preserve"> </w:t>
      </w:r>
      <w:r w:rsidR="00576580" w:rsidRPr="00576580">
        <w:rPr>
          <w:rFonts w:ascii="Times New Roman" w:hAnsi="Times New Roman" w:cs="Times New Roman"/>
          <w:sz w:val="24"/>
          <w:szCs w:val="24"/>
        </w:rPr>
        <w:t> Формировать умение детей называть своё имя, фамилию, имена членов семьи. Уточнить представления детей о понятии «семья». Стимулировать желание детей рассказывать о своей семье, формировать умение говорить о себе в первом лице. Развивать связную речь детей, зрительное и слуховое внимание, активизировать словарь детей по теме, обогащать представления об окружающем.  Создавать  игровые, проблемные ситуации, способствующие  расширению знаний о семье. Расширять кругозор детей, развивать любознательность. Формировать элементарные математические представления, развивать творческие способности в изобразительной деятельности. Воспитывать бережное отношение к членам своей семьи.</w:t>
      </w:r>
    </w:p>
    <w:tbl>
      <w:tblPr>
        <w:tblStyle w:val="a3"/>
        <w:tblW w:w="14992" w:type="dxa"/>
        <w:tblLook w:val="04A0"/>
      </w:tblPr>
      <w:tblGrid>
        <w:gridCol w:w="1672"/>
        <w:gridCol w:w="2828"/>
        <w:gridCol w:w="10492"/>
      </w:tblGrid>
      <w:tr w:rsidR="00576580" w:rsidRPr="00561814" w:rsidTr="00456B8D">
        <w:tc>
          <w:tcPr>
            <w:tcW w:w="1672" w:type="dxa"/>
            <w:tcBorders>
              <w:right w:val="single" w:sz="4" w:space="0" w:color="auto"/>
            </w:tcBorders>
          </w:tcPr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76580" w:rsidRPr="00D144F5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  <w:p w:rsidR="00576580" w:rsidRPr="00561814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</w:tcPr>
          <w:p w:rsidR="00576580" w:rsidRDefault="00576580" w:rsidP="00576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</w:t>
            </w: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окружающим. Предметное окружение. Тема: </w:t>
            </w:r>
            <w:r w:rsid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емья</w:t>
            </w:r>
            <w:r w:rsidR="00964B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6580" w:rsidRPr="00576580" w:rsidRDefault="00576580" w:rsidP="005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5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BD8" w:rsidRPr="00964BD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дошкольного возраста представления о семье и нравственных нормах.</w:t>
            </w:r>
          </w:p>
          <w:p w:rsidR="00576580" w:rsidRDefault="005E2426" w:rsidP="003E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964BD8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https://infourok.ru/konspekt-zanyatiya-po-oznakomleniyu-s-okruzhayuschim-mirom-na-temu-moya-semya-ml-gruppa-3203199.html</w:t>
              </w:r>
            </w:hyperlink>
            <w:r w:rsid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4BD8" w:rsidRPr="00964BD8" w:rsidRDefault="00964BD8" w:rsidP="0096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).Физкультура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 Занятие №13. Программное содержание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:. 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умение ходить и бегать друг за другом, не наталкиваясь друг на друга;  выполнять команды педагога.</w:t>
            </w:r>
          </w:p>
          <w:p w:rsidR="00964BD8" w:rsidRPr="00944277" w:rsidRDefault="00964BD8" w:rsidP="003E3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</w:tc>
      </w:tr>
      <w:tr w:rsidR="00576580" w:rsidRPr="00561814" w:rsidTr="00456B8D">
        <w:trPr>
          <w:trHeight w:val="592"/>
        </w:trPr>
        <w:tc>
          <w:tcPr>
            <w:tcW w:w="1672" w:type="dxa"/>
            <w:tcBorders>
              <w:right w:val="single" w:sz="4" w:space="0" w:color="auto"/>
            </w:tcBorders>
          </w:tcPr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торник 11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76580" w:rsidRDefault="00576580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80" w:rsidRPr="00AC3494" w:rsidRDefault="00576580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</w:tcPr>
          <w:p w:rsidR="00964BD8" w:rsidRDefault="00964BD8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76580" w:rsidRPr="00944277" w:rsidRDefault="00964BD8" w:rsidP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6580"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576580" w:rsidRPr="00944277">
              <w:rPr>
                <w:rFonts w:ascii="Times New Roman" w:hAnsi="Times New Roman" w:cs="Times New Roman"/>
                <w:sz w:val="24"/>
                <w:szCs w:val="24"/>
              </w:rPr>
              <w:t>Занятие №26. Программное содержание: Совершенствовать умение сравнивать две равные и неравные группы предметов, пользоваться выражениями </w:t>
            </w:r>
            <w:r w:rsidR="00576580" w:rsidRPr="00944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поровну, столько – сколько, больше – меньше.</w:t>
            </w:r>
            <w:r w:rsidR="005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580" w:rsidRPr="00944277"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576580" w:rsidRPr="00944277" w:rsidRDefault="00576580" w:rsidP="00EB6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элементарных математических представлений» 2020г. И.Помораева</w:t>
            </w:r>
            <w:proofErr w:type="gramStart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тр 43</w:t>
            </w:r>
          </w:p>
          <w:p w:rsidR="00576580" w:rsidRPr="00944277" w:rsidRDefault="00576580" w:rsidP="0020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580" w:rsidRPr="00561814" w:rsidTr="00456B8D">
        <w:tc>
          <w:tcPr>
            <w:tcW w:w="1672" w:type="dxa"/>
            <w:tcBorders>
              <w:right w:val="single" w:sz="4" w:space="0" w:color="auto"/>
            </w:tcBorders>
          </w:tcPr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 12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80" w:rsidRPr="00561814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92" w:type="dxa"/>
          </w:tcPr>
          <w:p w:rsidR="00576580" w:rsidRPr="00944277" w:rsidRDefault="00576580" w:rsidP="0096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</w:rPr>
              <w:t>1).</w:t>
            </w:r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BD8" w:rsidRPr="00964BD8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="00964BD8" w:rsidRPr="00964BD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964BD8" w:rsidRPr="00964BD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964BD8" w:rsidRPr="00964B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964BD8" w:rsidRPr="00964BD8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576580" w:rsidRPr="00944277" w:rsidRDefault="00576580" w:rsidP="005133E6">
            <w:pPr>
              <w:pStyle w:val="a7"/>
              <w:spacing w:before="0" w:beforeAutospacing="0" w:after="0" w:afterAutospacing="0"/>
              <w:outlineLvl w:val="5"/>
            </w:pPr>
            <w:r w:rsidRPr="00944277">
              <w:rPr>
                <w:b/>
              </w:rPr>
              <w:t xml:space="preserve">2). Развитие речи. </w:t>
            </w:r>
            <w:r>
              <w:t>Тема: Беседа на тему: «В гости к лесным жителям</w:t>
            </w:r>
            <w:r w:rsidRPr="00944277">
              <w:t xml:space="preserve">». Программное содержание: </w:t>
            </w:r>
            <w:r w:rsidRPr="005133E6">
              <w:t>Обогащать представления детей о диких животных;</w:t>
            </w:r>
            <w:r>
              <w:t xml:space="preserve"> </w:t>
            </w:r>
            <w:r w:rsidRPr="005133E6">
              <w:t>Учить выделять характерные признаки представителей диких животных;</w:t>
            </w:r>
            <w:r>
              <w:t xml:space="preserve"> </w:t>
            </w:r>
            <w:r w:rsidRPr="005133E6">
              <w:t>Развивать речь детей;</w:t>
            </w:r>
            <w:r>
              <w:t xml:space="preserve"> </w:t>
            </w:r>
            <w:r w:rsidRPr="005133E6">
              <w:t>Упражнять детей в изменение слов при помощи суффиксов;</w:t>
            </w:r>
            <w:r>
              <w:t xml:space="preserve"> </w:t>
            </w:r>
            <w:r w:rsidRPr="005133E6">
              <w:t>Развивать словарь детей;</w:t>
            </w:r>
            <w:r>
              <w:t xml:space="preserve"> </w:t>
            </w:r>
            <w:r w:rsidRPr="005133E6">
              <w:t>Формировать интерес к живой природе, эмоциональную отзывчивость;</w:t>
            </w:r>
            <w:r>
              <w:t xml:space="preserve"> </w:t>
            </w:r>
            <w:r w:rsidRPr="005133E6">
              <w:t>Воспитывать бережное о</w:t>
            </w:r>
            <w:r>
              <w:t>тношение к природе.</w:t>
            </w:r>
          </w:p>
          <w:p w:rsidR="00576580" w:rsidRPr="00944277" w:rsidRDefault="00576580" w:rsidP="003E3BB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Cs/>
                <w:color w:val="000000"/>
              </w:rPr>
            </w:pPr>
            <w:r w:rsidRPr="00944277">
              <w:t>«</w:t>
            </w:r>
            <w:r w:rsidRPr="00944277">
              <w:rPr>
                <w:b/>
              </w:rPr>
              <w:t>Развитие речи в детском саду». 2019г. Гербова  стр.63</w:t>
            </w:r>
          </w:p>
        </w:tc>
      </w:tr>
      <w:tr w:rsidR="00576580" w:rsidRPr="00561814" w:rsidTr="00456B8D">
        <w:tc>
          <w:tcPr>
            <w:tcW w:w="1672" w:type="dxa"/>
            <w:tcBorders>
              <w:right w:val="single" w:sz="4" w:space="0" w:color="auto"/>
            </w:tcBorders>
          </w:tcPr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76580" w:rsidRDefault="00576580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80" w:rsidRPr="00024D5F" w:rsidRDefault="00576580" w:rsidP="005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492" w:type="dxa"/>
          </w:tcPr>
          <w:p w:rsidR="00964BD8" w:rsidRDefault="00964BD8" w:rsidP="00EE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76580" w:rsidRPr="00EE008C" w:rsidRDefault="00964BD8" w:rsidP="00EE00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6580"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Рисование. Тема: </w:t>
            </w:r>
            <w:r w:rsidR="00576580" w:rsidRPr="0094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«Семья</w:t>
            </w:r>
            <w:r w:rsidR="00576580" w:rsidRPr="00EE0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4BD8" w:rsidRPr="005B01AF" w:rsidRDefault="00576580" w:rsidP="00964B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содержание.</w:t>
            </w:r>
            <w:r w:rsidRPr="00EE0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4BD8" w:rsidRPr="00964B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64BD8" w:rsidRPr="005B01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Познакомить детей с нетрадиционной техникой рисования – </w:t>
            </w:r>
            <w:proofErr w:type="spellStart"/>
            <w:r w:rsidR="00964BD8" w:rsidRPr="005B01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тычкованием</w:t>
            </w:r>
            <w:proofErr w:type="spellEnd"/>
            <w:r w:rsidR="00964BD8" w:rsidRPr="005B01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76580" w:rsidRPr="00964BD8" w:rsidRDefault="005E2426" w:rsidP="0096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64BD8" w:rsidRPr="005B01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https://www.maam.ru/detskijsad/konspekt-nod-po-izo-dlja-2-mladshei-grupy-semja.html</w:t>
              </w:r>
            </w:hyperlink>
            <w:r w:rsidR="00964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580" w:rsidRPr="00561814" w:rsidTr="00964BD8">
        <w:trPr>
          <w:trHeight w:val="424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76580" w:rsidRPr="00944277" w:rsidRDefault="00576580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</w:tcPr>
          <w:p w:rsidR="00576580" w:rsidRPr="00270532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80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76580" w:rsidRPr="00561814" w:rsidRDefault="00576580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576580" w:rsidRPr="00944277" w:rsidRDefault="00576580" w:rsidP="00874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64BD8" w:rsidRPr="00964BD8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76580" w:rsidRPr="00EE008C" w:rsidRDefault="00576580" w:rsidP="00EE00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EE0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Тема: </w:t>
            </w:r>
            <w:r w:rsidR="0096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64BD8" w:rsidRPr="0096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 для большой семьи</w:t>
            </w:r>
            <w:r w:rsidRPr="00EE0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64BD8" w:rsidRPr="005B01AF" w:rsidRDefault="005B01AF" w:rsidP="00964BD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содержание: </w:t>
            </w:r>
            <w:r w:rsidR="00964BD8" w:rsidRPr="005B0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продолжать знакомство  «Семья»; формировать представление о строении дома, его назначении; закреплять умение работать по схемам; учить анализировать дом. Развивать творческие способности, самостоятельность, инициативу, конструкторские навыки; развивать эмоциональную сферу у детей. Воспитывать трудолюбие; воспитывать коммуникативные способности.</w:t>
            </w:r>
          </w:p>
          <w:p w:rsidR="00964BD8" w:rsidRPr="00944277" w:rsidRDefault="005E2426" w:rsidP="00964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964BD8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https://infourok.ru/konspekt-zanyatiya-po-konstruirovaniyu-vo-mladshey-gruppe-na-temu-dom-dlya-bolshoy-semi-1801432.html</w:t>
              </w:r>
            </w:hyperlink>
            <w:r w:rsidR="00964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6580" w:rsidRPr="00944277" w:rsidRDefault="00576580" w:rsidP="00986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580" w:rsidRPr="00561814" w:rsidTr="00D54181">
        <w:trPr>
          <w:trHeight w:val="424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964BD8" w:rsidRPr="005B01AF" w:rsidRDefault="00576580" w:rsidP="0096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 w:rsidR="00964BD8" w:rsidRPr="00964BD8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964BD8" w:rsidRPr="00964BD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5B0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BD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64BD8" w:rsidRPr="00964BD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964BD8" w:rsidRPr="00D0193C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воспитанников о </w:t>
            </w:r>
            <w:r w:rsidR="00964BD8" w:rsidRPr="00D0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</w:t>
            </w:r>
            <w:r w:rsidR="00964BD8" w:rsidRPr="00D0193C">
              <w:rPr>
                <w:rFonts w:ascii="Times New Roman" w:hAnsi="Times New Roman" w:cs="Times New Roman"/>
                <w:sz w:val="24"/>
                <w:szCs w:val="24"/>
              </w:rPr>
              <w:t>; закрепление</w:t>
            </w:r>
            <w:r w:rsidR="00D0193C"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BD8" w:rsidRPr="00D0193C">
              <w:rPr>
                <w:rFonts w:ascii="Times New Roman" w:hAnsi="Times New Roman" w:cs="Times New Roman"/>
                <w:sz w:val="24"/>
                <w:szCs w:val="24"/>
              </w:rPr>
              <w:t>умений называть членов своей </w:t>
            </w:r>
            <w:r w:rsidR="00964BD8" w:rsidRPr="00D0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</w:t>
            </w:r>
            <w:r w:rsidR="00964BD8" w:rsidRPr="00D0193C">
              <w:rPr>
                <w:rFonts w:ascii="Times New Roman" w:hAnsi="Times New Roman" w:cs="Times New Roman"/>
                <w:sz w:val="24"/>
                <w:szCs w:val="24"/>
              </w:rPr>
              <w:t> и понимать их роль в </w:t>
            </w:r>
            <w:r w:rsidR="00964BD8" w:rsidRPr="00D01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семье</w:t>
            </w:r>
            <w:r w:rsidR="00964BD8" w:rsidRPr="00D01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580" w:rsidRPr="005B01AF" w:rsidRDefault="005E2426" w:rsidP="000675D6">
            <w:pPr>
              <w:rPr>
                <w:sz w:val="24"/>
                <w:szCs w:val="24"/>
              </w:rPr>
            </w:pPr>
            <w:hyperlink r:id="rId39" w:history="1">
              <w:r w:rsidR="00D0193C" w:rsidRPr="00A11CEC">
                <w:rPr>
                  <w:rStyle w:val="a4"/>
                  <w:sz w:val="24"/>
                  <w:szCs w:val="24"/>
                </w:rPr>
                <w:t>https://www.maam.ru/detskijsad/beseda-moja-semja-1617706.html</w:t>
              </w:r>
            </w:hyperlink>
            <w:r w:rsidR="00D0193C">
              <w:rPr>
                <w:sz w:val="24"/>
                <w:szCs w:val="24"/>
              </w:rPr>
              <w:t xml:space="preserve"> </w:t>
            </w:r>
            <w:r w:rsidR="005765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родители, воспитатели.</w:t>
            </w:r>
          </w:p>
        </w:tc>
      </w:tr>
    </w:tbl>
    <w:p w:rsidR="00874A61" w:rsidRDefault="00DA05C2" w:rsidP="00DA05C2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неделя </w:t>
      </w:r>
      <w:r w:rsidR="009826B0">
        <w:rPr>
          <w:rFonts w:ascii="Times New Roman" w:hAnsi="Times New Roman" w:cs="Times New Roman"/>
          <w:b/>
          <w:sz w:val="24"/>
          <w:szCs w:val="24"/>
        </w:rPr>
        <w:t xml:space="preserve"> (с 17.03.2025 – 21.03.2025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10175A" w:rsidRPr="003B5232" w:rsidRDefault="003B5232" w:rsidP="00DA05C2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«Народная культура  и традиции» «Музей и дети»</w:t>
      </w:r>
      <w:r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DA05C2" w:rsidRPr="00561814" w:rsidRDefault="0010175A" w:rsidP="0010175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proofErr w:type="gramEnd"/>
      <w:r w:rsidR="00836054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ормировать интерес и приобщать к ценностям русской народной культуры, познакомить детей с народными </w:t>
      </w:r>
      <w:r w:rsidR="00EE39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традициями и обычаями, форм-</w:t>
      </w:r>
      <w:r w:rsidR="00836054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ть представления о народных костюмах, быте русского народа. Расширять представления о народной игрушке (ды</w:t>
      </w:r>
      <w:r w:rsidR="00EE39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мковская игрушка, матрёшка).</w:t>
      </w:r>
      <w:r w:rsidR="00B61C7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EE39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</w:t>
      </w:r>
      <w:r w:rsidR="00836054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оспитывать чувство гордости и уважительного отношения к традициям русского народа.</w:t>
      </w:r>
    </w:p>
    <w:tbl>
      <w:tblPr>
        <w:tblStyle w:val="a3"/>
        <w:tblW w:w="14992" w:type="dxa"/>
        <w:tblLook w:val="04A0"/>
      </w:tblPr>
      <w:tblGrid>
        <w:gridCol w:w="1672"/>
        <w:gridCol w:w="2305"/>
        <w:gridCol w:w="11015"/>
      </w:tblGrid>
      <w:tr w:rsidR="00D0193C" w:rsidRPr="00561814" w:rsidTr="00FA7EE7">
        <w:tc>
          <w:tcPr>
            <w:tcW w:w="1672" w:type="dxa"/>
            <w:tcBorders>
              <w:right w:val="single" w:sz="4" w:space="0" w:color="auto"/>
            </w:tcBorders>
          </w:tcPr>
          <w:p w:rsidR="00D0193C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0193C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D0193C" w:rsidRPr="00D144F5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0193C" w:rsidRPr="00561814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5" w:type="dxa"/>
          </w:tcPr>
          <w:p w:rsidR="00D0193C" w:rsidRDefault="00D0193C" w:rsidP="0035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 окружающим.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.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Уход за комнатным растением</w:t>
            </w:r>
            <w:r w:rsidRPr="00561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детей о комнатных растениях (о кливии). Закреплять умение поливать растения из лейки. Развивать умение протирать листья влажной тряпочкой. Поддерживать интерес к комнатным растениям и желание ухаживать за ними. 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D0193C" w:rsidRPr="00D0193C" w:rsidRDefault="00D0193C" w:rsidP="00D0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 Занятие №13. Программное содержание: </w:t>
            </w: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развивать умение  детей в ходьбе и бегу друг за другом; упражнять в  ходьбе с задание для рук; развивать внимание.</w:t>
            </w:r>
          </w:p>
          <w:p w:rsidR="00D0193C" w:rsidRPr="00D0193C" w:rsidRDefault="00D0193C" w:rsidP="00D0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D0193C" w:rsidRPr="00561814" w:rsidRDefault="00D0193C" w:rsidP="0035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C" w:rsidRPr="00561814" w:rsidTr="00FA7EE7">
        <w:tc>
          <w:tcPr>
            <w:tcW w:w="1672" w:type="dxa"/>
            <w:tcBorders>
              <w:right w:val="single" w:sz="4" w:space="0" w:color="auto"/>
            </w:tcBorders>
          </w:tcPr>
          <w:p w:rsidR="00D0193C" w:rsidRPr="00561814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18.03.25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D0193C" w:rsidRDefault="00D0193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3C" w:rsidRPr="00AC3494" w:rsidRDefault="00D0193C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5" w:type="dxa"/>
          </w:tcPr>
          <w:p w:rsidR="00D0193C" w:rsidRDefault="00D0193C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193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D0193C" w:rsidRDefault="00D0193C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№27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круг, квадрат, треугольник.</w:t>
            </w:r>
          </w:p>
          <w:p w:rsidR="00D0193C" w:rsidRDefault="00D0193C" w:rsidP="000E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44</w:t>
            </w:r>
          </w:p>
          <w:p w:rsidR="00D0193C" w:rsidRPr="00FA7EE7" w:rsidRDefault="00D0193C" w:rsidP="006B7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3C" w:rsidRPr="00FA7EE7" w:rsidRDefault="00D0193C" w:rsidP="00EE3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93C" w:rsidRPr="00561814" w:rsidTr="00FA7EE7">
        <w:tc>
          <w:tcPr>
            <w:tcW w:w="1672" w:type="dxa"/>
            <w:tcBorders>
              <w:right w:val="single" w:sz="4" w:space="0" w:color="auto"/>
            </w:tcBorders>
          </w:tcPr>
          <w:p w:rsidR="00D0193C" w:rsidRPr="00561814" w:rsidRDefault="00D0193C" w:rsidP="0035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19.03.25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3C" w:rsidRPr="00561814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1015" w:type="dxa"/>
          </w:tcPr>
          <w:p w:rsidR="00D0193C" w:rsidRPr="009C71AC" w:rsidRDefault="00D0193C" w:rsidP="00D01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1). Физкультура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D0193C" w:rsidRPr="00FA7EE7" w:rsidRDefault="00D0193C" w:rsidP="00D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2). Приобщение к художественной литературе. Тема:  </w:t>
            </w:r>
            <w:r w:rsidRPr="00FA7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русской народной сказки «У страха глаза велики». Программное содержание: напомнить детям известные им русские народные сказки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  П</w:t>
            </w:r>
            <w:r w:rsidRPr="00FA7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ознакомить со сказкой «У страха глаза велики» (обраб</w:t>
            </w:r>
            <w:proofErr w:type="gramStart"/>
            <w:r w:rsidRPr="00FA7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FA7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Серовой). Помочь детям правильно воспризвести начало и конец сказки. </w:t>
            </w:r>
            <w:r>
              <w:t>«</w:t>
            </w: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</w:t>
            </w:r>
            <w:r>
              <w:rPr>
                <w:b/>
              </w:rPr>
              <w:t>68</w:t>
            </w:r>
          </w:p>
        </w:tc>
      </w:tr>
      <w:tr w:rsidR="00D0193C" w:rsidRPr="00561814" w:rsidTr="00FA7EE7">
        <w:tc>
          <w:tcPr>
            <w:tcW w:w="1672" w:type="dxa"/>
            <w:tcBorders>
              <w:right w:val="single" w:sz="4" w:space="0" w:color="auto"/>
            </w:tcBorders>
          </w:tcPr>
          <w:p w:rsidR="00D0193C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0193C" w:rsidRPr="00561814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20.03.25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D0193C" w:rsidRDefault="00D0193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3C" w:rsidRPr="00270532" w:rsidRDefault="00D0193C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D0193C" w:rsidRDefault="00D0193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93C" w:rsidRPr="00024D5F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5" w:type="dxa"/>
          </w:tcPr>
          <w:p w:rsidR="009C71AC" w:rsidRDefault="009C71AC" w:rsidP="00273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D0193C" w:rsidRPr="00D54181" w:rsidRDefault="009C71AC" w:rsidP="00273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93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D0193C"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 w:rsidR="00D0193C"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«Красивые флажки на ниточке»</w:t>
            </w:r>
            <w:r w:rsidR="00D0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0193C" w:rsidRPr="00273D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Программное содержание: познакомить детей с предметами прямоугольной формы. Развивать умение рисовать предметы прямоугольной формы отдельными вертикальными и горизонтальными линиями. Продолжать отрабатывать приемы рисования и закрашивания рисунков цветными карандашами.</w:t>
            </w:r>
            <w:r w:rsidR="00D01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93C"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 w:rsidR="00D0193C">
              <w:rPr>
                <w:rFonts w:ascii="Times New Roman" w:hAnsi="Times New Roman" w:cs="Times New Roman"/>
                <w:b/>
                <w:sz w:val="24"/>
                <w:szCs w:val="24"/>
              </w:rPr>
              <w:t>.88</w:t>
            </w:r>
          </w:p>
          <w:p w:rsidR="00D0193C" w:rsidRPr="006B76D2" w:rsidRDefault="00D0193C" w:rsidP="009C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93C" w:rsidRPr="00561814" w:rsidTr="00FA7EE7">
        <w:trPr>
          <w:trHeight w:val="139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D0193C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D0193C" w:rsidRPr="00561814" w:rsidRDefault="00D0193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21.03.25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</w:tcBorders>
          </w:tcPr>
          <w:p w:rsidR="00D0193C" w:rsidRPr="00270532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93C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D0193C" w:rsidRPr="00561814" w:rsidRDefault="00D0193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5" w:type="dxa"/>
            <w:tcBorders>
              <w:bottom w:val="single" w:sz="4" w:space="0" w:color="auto"/>
            </w:tcBorders>
          </w:tcPr>
          <w:p w:rsidR="00D0193C" w:rsidRDefault="00D0193C" w:rsidP="00FA7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492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1AC"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9C71AC"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C71AC"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9C71AC"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C71AC"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D0193C" w:rsidRPr="00E51870" w:rsidRDefault="00D0193C" w:rsidP="00E5187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56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5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«Теремок». Программное содержание: Закреплять представление о знакомых предметах; умение правильно называть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 строительного набора. </w:t>
            </w:r>
            <w:r w:rsidRPr="00F5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 играть с постройками. </w:t>
            </w:r>
            <w:r w:rsidRPr="00F56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Л.В. Куцакова «Конструирование и ручной труд в детском саду», стр. 28</w:t>
            </w:r>
          </w:p>
        </w:tc>
      </w:tr>
      <w:tr w:rsidR="00D0193C" w:rsidRPr="00561814" w:rsidTr="00D54181">
        <w:trPr>
          <w:trHeight w:val="566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D0193C" w:rsidRDefault="00D0193C" w:rsidP="00FA7E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мероприятие: 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«Мы идем в музей». Цель: познакомить детей с понятием «музей».</w:t>
            </w:r>
          </w:p>
          <w:p w:rsidR="00D0193C" w:rsidRPr="00D54181" w:rsidRDefault="005E2426" w:rsidP="00D5418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D0193C" w:rsidRPr="000C1A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https://www.maam.ru/detskijsad/obuchayuschaja-prezentacija-dlja-detei-starshego-doshkolnogo-vozrasta-my-idem-v-muzei.html</w:t>
              </w:r>
            </w:hyperlink>
            <w:r w:rsidR="00D019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522403" w:rsidRDefault="009826B0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неделя (с 24.03.2025 – 28.03.2025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522403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05C2" w:rsidRPr="003B5232">
        <w:rPr>
          <w:rFonts w:ascii="Times New Roman" w:hAnsi="Times New Roman" w:cs="Times New Roman"/>
          <w:b/>
          <w:sz w:val="24"/>
          <w:szCs w:val="24"/>
        </w:rPr>
        <w:t>«Неделя театра»</w:t>
      </w:r>
      <w:r w:rsidR="003B5232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836054" w:rsidRPr="007A7351">
        <w:rPr>
          <w:rFonts w:ascii="Times New Roman" w:hAnsi="Times New Roman" w:cs="Times New Roman"/>
          <w:sz w:val="24"/>
          <w:szCs w:val="24"/>
        </w:rPr>
        <w:t>Познакомить детей с театром через игры- драматизации по произведениям детской литературы</w:t>
      </w:r>
      <w:proofErr w:type="gramStart"/>
      <w:r w:rsidR="00836054" w:rsidRPr="007A735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36054" w:rsidRPr="007A7351">
        <w:rPr>
          <w:rFonts w:ascii="Times New Roman" w:hAnsi="Times New Roman" w:cs="Times New Roman"/>
          <w:sz w:val="24"/>
          <w:szCs w:val="24"/>
        </w:rPr>
        <w:t>ать представление об атрибутике театра (зрительный зал</w:t>
      </w:r>
      <w:r w:rsidR="00386BA9">
        <w:rPr>
          <w:rFonts w:ascii="Times New Roman" w:hAnsi="Times New Roman" w:cs="Times New Roman"/>
          <w:sz w:val="24"/>
          <w:szCs w:val="24"/>
        </w:rPr>
        <w:t xml:space="preserve">, билеты, сцена, занавес) .Познакомить детей с </w:t>
      </w:r>
      <w:r w:rsidR="00836054" w:rsidRPr="007A7351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386BA9">
        <w:rPr>
          <w:rFonts w:ascii="Times New Roman" w:hAnsi="Times New Roman" w:cs="Times New Roman"/>
          <w:sz w:val="24"/>
          <w:szCs w:val="24"/>
        </w:rPr>
        <w:t>и</w:t>
      </w:r>
      <w:r w:rsidR="00836054" w:rsidRPr="007A7351">
        <w:rPr>
          <w:rFonts w:ascii="Times New Roman" w:hAnsi="Times New Roman" w:cs="Times New Roman"/>
          <w:sz w:val="24"/>
          <w:szCs w:val="24"/>
        </w:rPr>
        <w:t xml:space="preserve"> поведения в театре: зрители рассаживаются строго по своим местам, в театре нельзя разговаривать и шуметь во время представления.</w:t>
      </w:r>
    </w:p>
    <w:tbl>
      <w:tblPr>
        <w:tblStyle w:val="a3"/>
        <w:tblW w:w="15093" w:type="dxa"/>
        <w:tblLook w:val="04A0"/>
      </w:tblPr>
      <w:tblGrid>
        <w:gridCol w:w="1672"/>
        <w:gridCol w:w="2972"/>
        <w:gridCol w:w="10449"/>
      </w:tblGrid>
      <w:tr w:rsidR="009C71AC" w:rsidRPr="00561814" w:rsidTr="00D54181">
        <w:tc>
          <w:tcPr>
            <w:tcW w:w="1672" w:type="dxa"/>
            <w:tcBorders>
              <w:right w:val="single" w:sz="4" w:space="0" w:color="auto"/>
            </w:tcBorders>
          </w:tcPr>
          <w:p w:rsidR="009C71AC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C71AC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24.03.25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9C71AC" w:rsidRPr="00D144F5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C71AC" w:rsidRPr="00561814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9C71AC" w:rsidRDefault="009C71AC" w:rsidP="0083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AEE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proofErr w:type="spellStart"/>
            <w:r w:rsidRPr="00830AE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830AE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30AEE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Pr="00830AEE">
              <w:rPr>
                <w:rFonts w:ascii="Times New Roman" w:hAnsi="Times New Roman" w:cs="Times New Roman"/>
                <w:sz w:val="24"/>
                <w:szCs w:val="24"/>
              </w:rPr>
              <w:t xml:space="preserve">. Тема: «Путешествие в мир театра».  Программное содержание:  </w:t>
            </w:r>
            <w:r w:rsidRPr="00830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представление о театре; расширять знания театра как вида искусства; расширять представления детей о творческой профессии актёра, пополнять словарь по теме театр; расширять представления о правилах поведения в общественных местах.</w:t>
            </w:r>
            <w:r w:rsidRPr="00830AEE">
              <w:rPr>
                <w:rFonts w:ascii="Times New Roman" w:hAnsi="Times New Roman" w:cs="Times New Roman"/>
                <w:sz w:val="24"/>
                <w:szCs w:val="24"/>
              </w:rPr>
              <w:t>https://www.maam.ru/detskijsad/konspekt-nod-po-okruzhayuschemu-miru-puteshestvie-v-mir-teatra.html</w:t>
            </w:r>
          </w:p>
          <w:p w:rsidR="009C71AC" w:rsidRPr="009C71AC" w:rsidRDefault="009C71AC" w:rsidP="009C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Занятие №14. Программное содержание: </w:t>
            </w: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 детей в ходьбе и беге, прыжкам на двух ногах с продвижением вперёд.</w:t>
            </w:r>
          </w:p>
          <w:p w:rsidR="009C71AC" w:rsidRPr="009C71AC" w:rsidRDefault="009C71AC" w:rsidP="009C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9C71AC" w:rsidRPr="00561814" w:rsidRDefault="009C71AC" w:rsidP="0083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AC" w:rsidRPr="00561814" w:rsidTr="00D54181">
        <w:tc>
          <w:tcPr>
            <w:tcW w:w="1672" w:type="dxa"/>
            <w:tcBorders>
              <w:right w:val="single" w:sz="4" w:space="0" w:color="auto"/>
            </w:tcBorders>
          </w:tcPr>
          <w:p w:rsidR="009C71AC" w:rsidRPr="00561814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25.03.25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C71AC" w:rsidRDefault="009C71A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AC" w:rsidRPr="00AC3494" w:rsidRDefault="009C71AC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9C71AC" w:rsidRDefault="009C71AC" w:rsidP="00830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C71AC" w:rsidRPr="00905A2F" w:rsidRDefault="009C71AC" w:rsidP="00830A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5A2F">
              <w:rPr>
                <w:rFonts w:ascii="Times New Roman" w:hAnsi="Times New Roman" w:cs="Times New Roman"/>
                <w:b/>
              </w:rPr>
              <w:t xml:space="preserve">). Математика. </w:t>
            </w:r>
            <w:r w:rsidRPr="00905A2F">
              <w:rPr>
                <w:rFonts w:ascii="Times New Roman" w:hAnsi="Times New Roman" w:cs="Times New Roman"/>
              </w:rPr>
              <w:t xml:space="preserve">Занятие №28. Программное содержание: закреплять умение воспроизводить заданное количество предметов и звуков по образцу (без счета и называния числа). Упражнять в умении сравнивать два предмета по величине, обозначать результаты сравнения словами: большой, маленький. Упражнять в умении </w:t>
            </w:r>
            <w:proofErr w:type="gramStart"/>
            <w:r w:rsidRPr="00905A2F">
              <w:rPr>
                <w:rFonts w:ascii="Times New Roman" w:hAnsi="Times New Roman" w:cs="Times New Roman"/>
              </w:rPr>
              <w:t>различать пространственные направления от себя</w:t>
            </w:r>
            <w:proofErr w:type="gramEnd"/>
            <w:r w:rsidRPr="00905A2F">
              <w:rPr>
                <w:rFonts w:ascii="Times New Roman" w:hAnsi="Times New Roman" w:cs="Times New Roman"/>
              </w:rPr>
              <w:t xml:space="preserve"> и обозначать их словами: впереди – сзади, слева – справа.</w:t>
            </w:r>
            <w:r w:rsidRPr="00905A2F">
              <w:rPr>
                <w:rFonts w:ascii="Times New Roman" w:hAnsi="Times New Roman" w:cs="Times New Roman"/>
                <w:b/>
              </w:rPr>
              <w:t xml:space="preserve"> «Формирование элементарных математических представлений» 2020г. И.Помораева</w:t>
            </w:r>
            <w:proofErr w:type="gramStart"/>
            <w:r w:rsidRPr="00905A2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тр 46</w:t>
            </w:r>
          </w:p>
          <w:p w:rsidR="009C71AC" w:rsidRPr="00522403" w:rsidRDefault="009C71AC" w:rsidP="009C7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1AC" w:rsidRPr="00561814" w:rsidTr="00D54181">
        <w:tc>
          <w:tcPr>
            <w:tcW w:w="1672" w:type="dxa"/>
            <w:tcBorders>
              <w:right w:val="single" w:sz="4" w:space="0" w:color="auto"/>
            </w:tcBorders>
          </w:tcPr>
          <w:p w:rsidR="009C71AC" w:rsidRPr="00561814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26.03.25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AC" w:rsidRPr="00561814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49" w:type="dxa"/>
          </w:tcPr>
          <w:p w:rsidR="009C71AC" w:rsidRDefault="009C71AC" w:rsidP="009C71AC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1).</w:t>
            </w:r>
            <w:r w:rsidRPr="00905A2F">
              <w:rPr>
                <w:rFonts w:ascii="Times New Roman" w:hAnsi="Times New Roman" w:cs="Times New Roman"/>
                <w:b/>
              </w:rPr>
              <w:t xml:space="preserve"> </w:t>
            </w:r>
            <w:r w:rsidRPr="009C71AC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Pr="009C71A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</w:rPr>
              <w:t>о плану инструктора по ФИЗО)</w:t>
            </w:r>
          </w:p>
          <w:p w:rsidR="009C71AC" w:rsidRPr="009C71AC" w:rsidRDefault="009C71AC" w:rsidP="009C71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Развитие речи. Тема: </w:t>
            </w:r>
            <w:r w:rsidRPr="009C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сюжетных картин. Д/у: «Что изменилось». Программное содержание: продолжать развивать умение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 (развивать умение характеризовать местоположение предметов)</w:t>
            </w:r>
            <w:proofErr w:type="gramStart"/>
            <w:r w:rsidRPr="009C71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9C71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69</w:t>
            </w:r>
          </w:p>
        </w:tc>
      </w:tr>
      <w:tr w:rsidR="009C71AC" w:rsidRPr="00561814" w:rsidTr="006B76D2">
        <w:trPr>
          <w:trHeight w:val="1427"/>
        </w:trPr>
        <w:tc>
          <w:tcPr>
            <w:tcW w:w="1672" w:type="dxa"/>
            <w:tcBorders>
              <w:right w:val="single" w:sz="4" w:space="0" w:color="auto"/>
            </w:tcBorders>
          </w:tcPr>
          <w:p w:rsidR="009C71AC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9C71AC" w:rsidRPr="00561814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27.03.25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C71AC" w:rsidRDefault="009C71A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AC" w:rsidRPr="00270532" w:rsidRDefault="009C71AC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C71AC" w:rsidRDefault="009C71AC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AC" w:rsidRPr="00024D5F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</w:tcPr>
          <w:p w:rsidR="009C71AC" w:rsidRDefault="009C71AC" w:rsidP="00AF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9C71AC" w:rsidRDefault="009C71AC" w:rsidP="00AF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«Нарисуй, что хочешь, красивое». Программное содержание: Развивать умение видеть и выделять красивые предметы, явления. Закреплять умение детей рисовать разными материалами, выбирая их по своему желанию. Развивать эстетическое восприятие</w:t>
            </w:r>
          </w:p>
          <w:p w:rsidR="009C71AC" w:rsidRDefault="009C71AC" w:rsidP="00AF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.91</w:t>
            </w:r>
          </w:p>
          <w:p w:rsidR="009C71AC" w:rsidRPr="006B76D2" w:rsidRDefault="009C71AC" w:rsidP="00AF3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1AC" w:rsidRPr="00561814" w:rsidTr="006B76D2">
        <w:trPr>
          <w:trHeight w:val="169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9C71AC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C71AC" w:rsidRPr="00561814" w:rsidRDefault="009C71AC" w:rsidP="00E2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28.03.25</w:t>
            </w: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</w:tcPr>
          <w:p w:rsidR="009C71AC" w:rsidRPr="00270532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AC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9C71AC" w:rsidRPr="00561814" w:rsidRDefault="009C71AC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9" w:type="dxa"/>
            <w:tcBorders>
              <w:bottom w:val="single" w:sz="4" w:space="0" w:color="auto"/>
            </w:tcBorders>
          </w:tcPr>
          <w:p w:rsidR="009C71AC" w:rsidRDefault="009C71AC" w:rsidP="006B7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76D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6B76D2">
              <w:rPr>
                <w:rFonts w:ascii="Times New Roman" w:hAnsi="Times New Roman" w:cs="Times New Roman"/>
                <w:b/>
              </w:rPr>
              <w:t xml:space="preserve"> </w:t>
            </w:r>
            <w:r w:rsidRPr="009C71AC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Pr="009C71A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9C71AC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9C71A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C71AC">
              <w:rPr>
                <w:rFonts w:ascii="Times New Roman" w:hAnsi="Times New Roman" w:cs="Times New Roman"/>
                <w:b/>
              </w:rPr>
              <w:t>о плану инструктора по ФИЗО)</w:t>
            </w:r>
          </w:p>
          <w:p w:rsidR="009C71AC" w:rsidRPr="00B52442" w:rsidRDefault="009C71AC" w:rsidP="006B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Лепка. </w:t>
            </w:r>
            <w:r w:rsidRPr="00522403">
              <w:rPr>
                <w:rFonts w:ascii="Times New Roman" w:hAnsi="Times New Roman" w:cs="Times New Roman"/>
                <w:sz w:val="24"/>
                <w:szCs w:val="24"/>
              </w:rPr>
              <w:t xml:space="preserve">Тема: «Неваляшка». Программное содержание: Развивать умение лепить предмет, состоящий из нескольких частей одинаковой формы, но разной величины, плотно </w:t>
            </w:r>
            <w:proofErr w:type="gramStart"/>
            <w:r w:rsidRPr="00522403">
              <w:rPr>
                <w:rFonts w:ascii="Times New Roman" w:hAnsi="Times New Roman" w:cs="Times New Roman"/>
                <w:sz w:val="24"/>
                <w:szCs w:val="24"/>
              </w:rPr>
              <w:t>прижимая части друг к</w:t>
            </w:r>
            <w:proofErr w:type="gramEnd"/>
            <w:r w:rsidRPr="00522403">
              <w:rPr>
                <w:rFonts w:ascii="Times New Roman" w:hAnsi="Times New Roman" w:cs="Times New Roman"/>
                <w:sz w:val="24"/>
                <w:szCs w:val="24"/>
              </w:rPr>
              <w:t xml:space="preserve"> другу. Вызвать стремление украшать предмет мелкими деталями (помпон, пуговицы). Уточнить представления о величине предметов. Вызывать чувство радости от созданной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.89</w:t>
            </w:r>
          </w:p>
        </w:tc>
      </w:tr>
      <w:tr w:rsidR="009C71AC" w:rsidRPr="00561814" w:rsidTr="00D54181">
        <w:trPr>
          <w:trHeight w:val="282"/>
        </w:trPr>
        <w:tc>
          <w:tcPr>
            <w:tcW w:w="15093" w:type="dxa"/>
            <w:gridSpan w:val="3"/>
            <w:tcBorders>
              <w:top w:val="single" w:sz="4" w:space="0" w:color="auto"/>
            </w:tcBorders>
          </w:tcPr>
          <w:p w:rsidR="009C71AC" w:rsidRPr="00E821A7" w:rsidRDefault="009C71AC" w:rsidP="00B5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показ кукольного театра: «</w:t>
            </w:r>
            <w:r w:rsidR="00692B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укавичка». Цель: развивать умение внимательно смотреть сказку, доставить детям радость.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Воспитатели.</w:t>
            </w:r>
          </w:p>
        </w:tc>
      </w:tr>
    </w:tbl>
    <w:p w:rsidR="009826B0" w:rsidRPr="00061119" w:rsidRDefault="009826B0" w:rsidP="0098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1814">
        <w:rPr>
          <w:rFonts w:ascii="Times New Roman" w:hAnsi="Times New Roman" w:cs="Times New Roman"/>
          <w:b/>
          <w:sz w:val="24"/>
          <w:szCs w:val="24"/>
        </w:rPr>
        <w:t>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 31.03.2025 – 04.04.2025</w:t>
      </w:r>
      <w:r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9826B0" w:rsidRPr="00DE0274" w:rsidRDefault="009826B0" w:rsidP="00982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274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>
        <w:rPr>
          <w:rFonts w:ascii="Times New Roman" w:hAnsi="Times New Roman" w:cs="Times New Roman"/>
          <w:b/>
          <w:sz w:val="24"/>
          <w:szCs w:val="24"/>
        </w:rPr>
        <w:t>«Времена года. Весна. Живая и неживая природа».</w:t>
      </w:r>
    </w:p>
    <w:p w:rsidR="009826B0" w:rsidRPr="00731ABD" w:rsidRDefault="009826B0" w:rsidP="00982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31ABD">
        <w:t xml:space="preserve"> </w:t>
      </w:r>
      <w:r w:rsidRPr="00731ABD">
        <w:rPr>
          <w:rFonts w:ascii="Times New Roman" w:hAnsi="Times New Roman" w:cs="Times New Roman"/>
          <w:sz w:val="24"/>
          <w:szCs w:val="24"/>
        </w:rPr>
        <w:t>Расширять представления о растительном и животном мире; о содружестве человека и природы, о положительном и отрицательном влиянии человека на природу. Уточнять представления детей о взаимосвязи признаков и зак</w:t>
      </w:r>
      <w:r>
        <w:rPr>
          <w:rFonts w:ascii="Times New Roman" w:hAnsi="Times New Roman" w:cs="Times New Roman"/>
          <w:sz w:val="24"/>
          <w:szCs w:val="24"/>
        </w:rPr>
        <w:t xml:space="preserve">ономерностей в окружающем мире; </w:t>
      </w:r>
      <w:r w:rsidRPr="00731ABD">
        <w:rPr>
          <w:rFonts w:ascii="Times New Roman" w:hAnsi="Times New Roman" w:cs="Times New Roman"/>
          <w:sz w:val="24"/>
          <w:szCs w:val="24"/>
        </w:rPr>
        <w:t>Развивать умение наблюдать, анализировать, сравнивать, выделять характерные, существенные признаки явлений природы, делать элементарные выводы.</w:t>
      </w:r>
    </w:p>
    <w:tbl>
      <w:tblPr>
        <w:tblStyle w:val="a3"/>
        <w:tblW w:w="14992" w:type="dxa"/>
        <w:tblLook w:val="04A0"/>
      </w:tblPr>
      <w:tblGrid>
        <w:gridCol w:w="1672"/>
        <w:gridCol w:w="2828"/>
        <w:gridCol w:w="10492"/>
      </w:tblGrid>
      <w:tr w:rsidR="006242F3" w:rsidRPr="00561814" w:rsidTr="00845705">
        <w:tc>
          <w:tcPr>
            <w:tcW w:w="1672" w:type="dxa"/>
            <w:tcBorders>
              <w:right w:val="single" w:sz="4" w:space="0" w:color="auto"/>
            </w:tcBorders>
          </w:tcPr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6242F3" w:rsidRPr="00D144F5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242F3" w:rsidRPr="00561814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</w:tcPr>
          <w:p w:rsidR="006242F3" w:rsidRPr="00944277" w:rsidRDefault="006242F3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). Ознакомление с окружающим. Предметное окружение. Тема: «Что такое природа? Живая и неживая природа». 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 xml:space="preserve">Дать ребёнку понять, что природа – это наш общий дом Задачи: - Научить ребёнка отличать природные объекты от искусственных, созданных человеком, объектов неживой природы. - Сформировать у ребёнка представление о неразрывной связи человека с природой, (человек - часть природы). - Познакомить с основными природными компонентами и их связями. - Опытническим путём закрепить знания о воздухе, развивать быстроту реакции, сообразительность. </w:t>
            </w:r>
          </w:p>
          <w:p w:rsidR="006242F3" w:rsidRDefault="006242F3" w:rsidP="008457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9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стр.40</w:t>
            </w:r>
          </w:p>
          <w:p w:rsidR="0082284D" w:rsidRPr="0082284D" w:rsidRDefault="0082284D" w:rsidP="008228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прогулке).   Занятие №13. Программное содержание</w:t>
            </w:r>
            <w:proofErr w:type="gramStart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 умение ходить и бегать друг за другом, не наталкиваясь друг на друга;  выполнять команды педагога.</w:t>
            </w:r>
          </w:p>
          <w:p w:rsidR="0082284D" w:rsidRPr="0082284D" w:rsidRDefault="0082284D" w:rsidP="008457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https://nsportal.ru/detskiy-sad/zdorovyy-obraz-zhizni/2018/09/09/kartoteka-fizkulturnyh-zanyatiy-na-svezhem-vozduhe-dlya</w:t>
            </w:r>
          </w:p>
        </w:tc>
      </w:tr>
      <w:tr w:rsidR="006242F3" w:rsidRPr="00561814" w:rsidTr="00845705">
        <w:trPr>
          <w:trHeight w:val="592"/>
        </w:trPr>
        <w:tc>
          <w:tcPr>
            <w:tcW w:w="1672" w:type="dxa"/>
            <w:tcBorders>
              <w:right w:val="single" w:sz="4" w:space="0" w:color="auto"/>
            </w:tcBorders>
          </w:tcPr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торник 01.04.25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242F3" w:rsidRDefault="006242F3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F3" w:rsidRPr="00AC3494" w:rsidRDefault="006242F3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</w:tcPr>
          <w:p w:rsidR="0082284D" w:rsidRDefault="0082284D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1). </w:t>
            </w:r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6242F3" w:rsidRPr="00944277" w:rsidRDefault="0082284D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42F3"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Математика. </w:t>
            </w:r>
            <w:r w:rsidR="006242F3" w:rsidRPr="00944277">
              <w:rPr>
                <w:rFonts w:ascii="Times New Roman" w:hAnsi="Times New Roman" w:cs="Times New Roman"/>
                <w:sz w:val="24"/>
                <w:szCs w:val="24"/>
              </w:rPr>
              <w:t>Занятие №26. Программное содержание: Совершенствовать умение сравнивать две равные и неравные группы предметов, пользоваться выражениями </w:t>
            </w:r>
            <w:r w:rsidR="006242F3" w:rsidRPr="00944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поровну, столько – сколько, больше – меньше.</w:t>
            </w:r>
            <w:r w:rsidR="00624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F3" w:rsidRPr="00944277"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6242F3" w:rsidRPr="00944277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«Формирование элементарных математических представлений» 2020г. </w:t>
            </w:r>
            <w:proofErr w:type="spellStart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И.Помораева</w:t>
            </w:r>
            <w:proofErr w:type="gramStart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</w:t>
            </w:r>
          </w:p>
          <w:p w:rsidR="006242F3" w:rsidRPr="00944277" w:rsidRDefault="006242F3" w:rsidP="0082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2F3" w:rsidRPr="00561814" w:rsidTr="00845705">
        <w:tc>
          <w:tcPr>
            <w:tcW w:w="1672" w:type="dxa"/>
            <w:tcBorders>
              <w:right w:val="single" w:sz="4" w:space="0" w:color="auto"/>
            </w:tcBorders>
          </w:tcPr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еда 02.04.25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F3" w:rsidRPr="00561814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92" w:type="dxa"/>
          </w:tcPr>
          <w:p w:rsidR="006242F3" w:rsidRPr="00944277" w:rsidRDefault="006242F3" w:rsidP="00822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</w:rPr>
              <w:t>1).</w:t>
            </w:r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84D" w:rsidRPr="0082284D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="0082284D" w:rsidRPr="0082284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82284D" w:rsidRPr="0082284D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2284D" w:rsidRPr="008228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82284D" w:rsidRPr="0082284D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6242F3" w:rsidRPr="00944277" w:rsidRDefault="006242F3" w:rsidP="00845705">
            <w:pPr>
              <w:pStyle w:val="a7"/>
              <w:spacing w:before="0" w:beforeAutospacing="0" w:after="0" w:afterAutospacing="0"/>
              <w:outlineLvl w:val="5"/>
            </w:pPr>
            <w:r w:rsidRPr="00944277">
              <w:rPr>
                <w:b/>
              </w:rPr>
              <w:t xml:space="preserve">2). Развитие речи. </w:t>
            </w:r>
            <w:r>
              <w:t>Тема: Беседа на тему: «В гости к лесным жителям</w:t>
            </w:r>
            <w:r w:rsidRPr="00944277">
              <w:t xml:space="preserve">». Программное содержание: </w:t>
            </w:r>
            <w:r w:rsidRPr="005133E6">
              <w:t>Обогащать представления детей о диких животных;</w:t>
            </w:r>
            <w:r>
              <w:t xml:space="preserve"> </w:t>
            </w:r>
            <w:r w:rsidRPr="005133E6">
              <w:t>Учить выделять характерные признаки представителей диких животных;</w:t>
            </w:r>
            <w:r>
              <w:t xml:space="preserve"> </w:t>
            </w:r>
            <w:r w:rsidRPr="005133E6">
              <w:t>Развивать речь детей;</w:t>
            </w:r>
            <w:r>
              <w:t xml:space="preserve"> </w:t>
            </w:r>
            <w:r w:rsidRPr="005133E6">
              <w:t>Упражнять детей в изменение слов при помощи суффиксов;</w:t>
            </w:r>
            <w:r>
              <w:t xml:space="preserve"> </w:t>
            </w:r>
            <w:r w:rsidRPr="005133E6">
              <w:t>Развивать словарь детей;</w:t>
            </w:r>
            <w:r>
              <w:t xml:space="preserve"> </w:t>
            </w:r>
            <w:r w:rsidRPr="005133E6">
              <w:t>Формировать интерес к живой природе, эмоциональную отзывчивость;</w:t>
            </w:r>
            <w:r>
              <w:t xml:space="preserve"> </w:t>
            </w:r>
            <w:r w:rsidRPr="005133E6">
              <w:t>Воспитывать бережное о</w:t>
            </w:r>
            <w:r>
              <w:t>тношение к природе.</w:t>
            </w:r>
          </w:p>
          <w:p w:rsidR="006242F3" w:rsidRPr="00944277" w:rsidRDefault="006242F3" w:rsidP="0084570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Cs/>
                <w:color w:val="000000"/>
              </w:rPr>
            </w:pPr>
            <w:r w:rsidRPr="00944277">
              <w:t>«</w:t>
            </w:r>
            <w:r w:rsidRPr="00944277">
              <w:rPr>
                <w:b/>
              </w:rPr>
              <w:t xml:space="preserve">Развитие речи в детском саду». 2019г. </w:t>
            </w:r>
            <w:proofErr w:type="spellStart"/>
            <w:r w:rsidRPr="00944277">
              <w:rPr>
                <w:b/>
              </w:rPr>
              <w:t>Гербова</w:t>
            </w:r>
            <w:proofErr w:type="spellEnd"/>
            <w:r w:rsidRPr="00944277">
              <w:rPr>
                <w:b/>
              </w:rPr>
              <w:t xml:space="preserve">  стр.63</w:t>
            </w:r>
          </w:p>
        </w:tc>
      </w:tr>
      <w:tr w:rsidR="006242F3" w:rsidRPr="00561814" w:rsidTr="00845705">
        <w:tc>
          <w:tcPr>
            <w:tcW w:w="1672" w:type="dxa"/>
            <w:tcBorders>
              <w:right w:val="single" w:sz="4" w:space="0" w:color="auto"/>
            </w:tcBorders>
          </w:tcPr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03.04.25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242F3" w:rsidRDefault="006242F3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F3" w:rsidRPr="00270532" w:rsidRDefault="006242F3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242F3" w:rsidRDefault="006242F3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F3" w:rsidRPr="00024D5F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</w:tcPr>
          <w:p w:rsidR="0082284D" w:rsidRDefault="0082284D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). Музыка</w:t>
            </w:r>
            <w:proofErr w:type="gramStart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6242F3" w:rsidRPr="00EE008C" w:rsidRDefault="0082284D" w:rsidP="008457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42F3"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Рисование. Тема: </w:t>
            </w:r>
            <w:r w:rsidR="006242F3" w:rsidRPr="0094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2F3" w:rsidRPr="00EE0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«Колючий ёжик»</w:t>
            </w:r>
          </w:p>
          <w:p w:rsidR="006242F3" w:rsidRPr="00EE008C" w:rsidRDefault="006242F3" w:rsidP="0084570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Программное содержание.</w:t>
            </w:r>
            <w:r w:rsidRPr="00EE0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EE0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асширять знания о колючем ёже, научить рисовать прямые черточки – иголки ежика.  Развивать мелкую</w:t>
            </w:r>
            <w:r w:rsidRPr="00EE00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0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моторику. Воспитывать аккуратность и прилежание.</w:t>
            </w:r>
          </w:p>
          <w:p w:rsidR="006242F3" w:rsidRPr="00944277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стр.52</w:t>
            </w:r>
          </w:p>
          <w:p w:rsidR="006242F3" w:rsidRPr="00944277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2F3" w:rsidRPr="00561814" w:rsidTr="00845705">
        <w:trPr>
          <w:trHeight w:val="150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242F3" w:rsidRPr="00944277" w:rsidRDefault="006242F3" w:rsidP="0084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04.04.25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</w:tcPr>
          <w:p w:rsidR="006242F3" w:rsidRPr="00270532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F3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6242F3" w:rsidRPr="00561814" w:rsidRDefault="006242F3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6242F3" w:rsidRPr="00944277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44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2284D" w:rsidRPr="0082284D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6242F3" w:rsidRPr="00EE008C" w:rsidRDefault="006242F3" w:rsidP="008457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EE0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Тема: </w:t>
            </w:r>
            <w:r w:rsidRPr="00EE0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«Кормушка для зверей»</w:t>
            </w:r>
          </w:p>
          <w:p w:rsidR="006242F3" w:rsidRPr="00944277" w:rsidRDefault="006242F3" w:rsidP="0084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содержание. </w:t>
            </w:r>
            <w:r w:rsidRPr="00986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умение создавать постройку по образцу, воспитывать заботливое отношение к животным, любовь к природе.</w:t>
            </w:r>
            <w:r w:rsidRPr="00944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42F3" w:rsidRPr="00944277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Л.В. </w:t>
            </w:r>
            <w:proofErr w:type="spellStart"/>
            <w:r w:rsidRPr="00986C25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Pr="0098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«Конструирование и ручной труд в детском саду», стр. 27</w:t>
            </w:r>
          </w:p>
        </w:tc>
      </w:tr>
      <w:tr w:rsidR="006242F3" w:rsidRPr="00561814" w:rsidTr="00845705">
        <w:trPr>
          <w:trHeight w:val="424"/>
        </w:trPr>
        <w:tc>
          <w:tcPr>
            <w:tcW w:w="14992" w:type="dxa"/>
            <w:gridSpan w:val="3"/>
            <w:tcBorders>
              <w:top w:val="single" w:sz="4" w:space="0" w:color="auto"/>
            </w:tcBorders>
          </w:tcPr>
          <w:p w:rsidR="006242F3" w:rsidRPr="005133E6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5133E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 Тема: «Кормушка для зверей»</w:t>
            </w:r>
          </w:p>
          <w:p w:rsidR="006242F3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содержание. </w:t>
            </w:r>
            <w:r w:rsidRPr="005133E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постройку по образцу, воспитывать заботливое отношение к животным, любовь к природе.</w:t>
            </w:r>
          </w:p>
          <w:p w:rsidR="006242F3" w:rsidRPr="00D54181" w:rsidRDefault="006242F3" w:rsidP="0084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родители, воспитатели.</w:t>
            </w:r>
          </w:p>
        </w:tc>
      </w:tr>
    </w:tbl>
    <w:p w:rsidR="00DA05C2" w:rsidRPr="00F27762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E46E74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1 неделя</w:t>
      </w:r>
      <w:r w:rsidR="009826B0">
        <w:rPr>
          <w:rFonts w:ascii="Times New Roman" w:hAnsi="Times New Roman" w:cs="Times New Roman"/>
          <w:b/>
          <w:sz w:val="24"/>
          <w:szCs w:val="24"/>
        </w:rPr>
        <w:t xml:space="preserve"> (с 07.04.2025 – 11.04.2025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061119">
      <w:pPr>
        <w:spacing w:after="0" w:line="240" w:lineRule="auto"/>
        <w:jc w:val="center"/>
        <w:rPr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39274A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«Неделя детской книги»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E46E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7A735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836054" w:rsidRPr="007A7351">
        <w:rPr>
          <w:rFonts w:ascii="Times New Roman" w:hAnsi="Times New Roman" w:cs="Times New Roman"/>
          <w:sz w:val="24"/>
          <w:szCs w:val="24"/>
        </w:rPr>
        <w:t>ормировать у детей представление о роли книги в жизни человека. Познакомить детей с различными жанрами книг</w:t>
      </w:r>
      <w:r w:rsidR="00E34122">
        <w:rPr>
          <w:rFonts w:ascii="Times New Roman" w:hAnsi="Times New Roman" w:cs="Times New Roman"/>
          <w:sz w:val="24"/>
          <w:szCs w:val="24"/>
        </w:rPr>
        <w:t xml:space="preserve">. </w:t>
      </w:r>
      <w:r w:rsidR="00836054" w:rsidRPr="007A7351">
        <w:rPr>
          <w:rFonts w:ascii="Times New Roman" w:hAnsi="Times New Roman" w:cs="Times New Roman"/>
          <w:sz w:val="24"/>
          <w:szCs w:val="24"/>
        </w:rPr>
        <w:t xml:space="preserve"> Дать детям знания о роли библиотек. Воспитывать любовь и бережное отношение к книге</w:t>
      </w:r>
      <w:r w:rsidR="00E34122">
        <w:rPr>
          <w:rFonts w:ascii="Times New Roman" w:hAnsi="Times New Roman" w:cs="Times New Roman"/>
          <w:sz w:val="24"/>
          <w:szCs w:val="24"/>
        </w:rPr>
        <w:t>.</w:t>
      </w:r>
      <w:r w:rsidR="00836054" w:rsidRPr="007A7351">
        <w:rPr>
          <w:rFonts w:ascii="Times New Roman" w:hAnsi="Times New Roman" w:cs="Times New Roman"/>
          <w:sz w:val="24"/>
          <w:szCs w:val="24"/>
        </w:rPr>
        <w:t xml:space="preserve"> Воспитывает интерес детей к художественной литературе через знакомство с произведениями художественной литературы</w:t>
      </w:r>
    </w:p>
    <w:tbl>
      <w:tblPr>
        <w:tblStyle w:val="a3"/>
        <w:tblW w:w="15134" w:type="dxa"/>
        <w:tblLook w:val="04A0"/>
      </w:tblPr>
      <w:tblGrid>
        <w:gridCol w:w="1672"/>
        <w:gridCol w:w="2689"/>
        <w:gridCol w:w="10773"/>
      </w:tblGrid>
      <w:tr w:rsidR="005F139F" w:rsidRPr="00561814" w:rsidTr="00E34122">
        <w:tc>
          <w:tcPr>
            <w:tcW w:w="1672" w:type="dxa"/>
            <w:tcBorders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07.04.25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F139F" w:rsidRPr="00D144F5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F139F" w:rsidRDefault="005F139F" w:rsidP="0063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Ознакомление с окружающим. Природное окружение. </w:t>
            </w:r>
            <w:r w:rsidRPr="0039274A">
              <w:rPr>
                <w:rFonts w:ascii="Times New Roman" w:hAnsi="Times New Roman" w:cs="Times New Roman"/>
                <w:sz w:val="24"/>
                <w:szCs w:val="24"/>
              </w:rPr>
              <w:t>Тема: «Прогулка по весеннему лесу». Программное содержание: 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</w:t>
            </w:r>
            <w:proofErr w:type="gramStart"/>
            <w:r w:rsidRPr="0039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природой», 2016г.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D5B4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5F139F" w:rsidRPr="005F139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№14. Программное содержание: Продолжать упражнять  детей в ходьбе и беге, прыжкам на двух ногах с продвижением вперёд.</w:t>
            </w:r>
          </w:p>
          <w:p w:rsidR="005F139F" w:rsidRPr="005F139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https://nsportal.ru/detskiy-sad/zdorovyy-obraz-zhizni/2018/09/09/kartoteka-fizkulturnyh-zanyatiy-na-svezhem-vozduhe-dlya</w:t>
            </w:r>
          </w:p>
          <w:p w:rsidR="005F139F" w:rsidRPr="00905A2F" w:rsidRDefault="005F139F" w:rsidP="00635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39F" w:rsidRPr="00561814" w:rsidTr="00E34122">
        <w:tc>
          <w:tcPr>
            <w:tcW w:w="1672" w:type="dxa"/>
            <w:tcBorders>
              <w:right w:val="single" w:sz="4" w:space="0" w:color="auto"/>
            </w:tcBorders>
          </w:tcPr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08.04.25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AC3494" w:rsidRDefault="005F139F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F139F" w:rsidRDefault="005F139F" w:rsidP="0039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F139F" w:rsidRDefault="005F139F" w:rsidP="0039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умении воспроизводить заданное количество движений и называть их словами: много и один. Закреплять умение различать и называть части суток: утро, вечер.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48</w:t>
            </w:r>
          </w:p>
          <w:p w:rsidR="005F139F" w:rsidRPr="00E34122" w:rsidRDefault="005F139F" w:rsidP="005F139F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</w:p>
        </w:tc>
      </w:tr>
      <w:tr w:rsidR="005F139F" w:rsidRPr="00561814" w:rsidTr="00E34122">
        <w:tc>
          <w:tcPr>
            <w:tcW w:w="1672" w:type="dxa"/>
            <w:tcBorders>
              <w:right w:val="single" w:sz="4" w:space="0" w:color="auto"/>
            </w:tcBorders>
          </w:tcPr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09.04.25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773" w:type="dxa"/>
          </w:tcPr>
          <w:p w:rsidR="005F139F" w:rsidRDefault="005F139F" w:rsidP="005F139F">
            <w:pPr>
              <w:rPr>
                <w:b/>
              </w:rPr>
            </w:pP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1). Физкультура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</w:t>
            </w:r>
            <w:r w:rsidRPr="005F139F">
              <w:rPr>
                <w:b/>
              </w:rPr>
              <w:t>).</w:t>
            </w:r>
          </w:p>
          <w:p w:rsidR="005F139F" w:rsidRDefault="005F139F" w:rsidP="0039274A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 xml:space="preserve">2). </w:t>
            </w:r>
            <w:r w:rsidRPr="00561814">
              <w:rPr>
                <w:b/>
              </w:rPr>
              <w:t>Развитие речи</w:t>
            </w:r>
            <w:r>
              <w:rPr>
                <w:b/>
              </w:rPr>
              <w:t>. Тема:</w:t>
            </w:r>
            <w:r>
              <w:rPr>
                <w:bCs/>
                <w:color w:val="000000"/>
              </w:rPr>
              <w:t xml:space="preserve"> ЗКР: звуки Т,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, К. Программное содержание: закреплять произношение звука Т в словах и фразовой речи; развивать умение отчетливо произносить звукоподражания со звуками Т, П, К; упражнять в произнесении звукоподражаний с разной скоростью и громкостью.</w:t>
            </w:r>
          </w:p>
          <w:p w:rsidR="005F139F" w:rsidRPr="00E821A7" w:rsidRDefault="005F139F" w:rsidP="0039274A">
            <w:r>
              <w:t>«</w:t>
            </w: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</w:t>
            </w:r>
            <w:r>
              <w:rPr>
                <w:b/>
              </w:rPr>
              <w:t>66.</w:t>
            </w:r>
          </w:p>
        </w:tc>
      </w:tr>
      <w:tr w:rsidR="005F139F" w:rsidRPr="00561814" w:rsidTr="00E34122">
        <w:tc>
          <w:tcPr>
            <w:tcW w:w="1672" w:type="dxa"/>
            <w:tcBorders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10.04.25</w:t>
            </w:r>
          </w:p>
        </w:tc>
        <w:tc>
          <w:tcPr>
            <w:tcW w:w="2689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270532" w:rsidRDefault="005F139F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024D5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5F139F" w:rsidRDefault="005F139F" w:rsidP="008F657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F139F" w:rsidRPr="008F6576" w:rsidRDefault="005F139F" w:rsidP="008F6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Тема: </w:t>
            </w:r>
            <w:r w:rsidRPr="0056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«Книжки- малышки»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Программное содержание: развиать умение рисовать предметы прямоугольной формы непрерывным движением руки слева направо, сверху вниз и т.д.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:rsidR="005F139F" w:rsidRDefault="005F139F" w:rsidP="0039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08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 в детском саду». 2019г. Т.С.Комарова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.92</w:t>
            </w:r>
          </w:p>
          <w:p w:rsidR="005F139F" w:rsidRPr="0049434E" w:rsidRDefault="005F139F" w:rsidP="00494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39F" w:rsidRPr="00561814" w:rsidTr="00E34122">
        <w:trPr>
          <w:trHeight w:val="112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11.04.25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</w:tcPr>
          <w:p w:rsidR="005F139F" w:rsidRPr="00270532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5F139F" w:rsidRDefault="005F139F" w:rsidP="0049434E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1).</w:t>
            </w:r>
            <w:r w:rsidRPr="004926A8">
              <w:rPr>
                <w:b/>
              </w:rPr>
              <w:t xml:space="preserve"> </w:t>
            </w:r>
            <w:r w:rsidRPr="005F139F">
              <w:rPr>
                <w:b/>
              </w:rPr>
              <w:t>Физкультура</w:t>
            </w:r>
            <w:proofErr w:type="gramStart"/>
            <w:r w:rsidRPr="005F139F">
              <w:rPr>
                <w:b/>
              </w:rPr>
              <w:t>.</w:t>
            </w:r>
            <w:proofErr w:type="gramEnd"/>
            <w:r w:rsidRPr="005F139F">
              <w:rPr>
                <w:b/>
              </w:rPr>
              <w:t xml:space="preserve"> (</w:t>
            </w:r>
            <w:proofErr w:type="gramStart"/>
            <w:r w:rsidRPr="005F139F">
              <w:rPr>
                <w:b/>
              </w:rPr>
              <w:t>п</w:t>
            </w:r>
            <w:proofErr w:type="gramEnd"/>
            <w:r w:rsidRPr="005F139F">
              <w:rPr>
                <w:b/>
              </w:rPr>
              <w:t>о плану инструктора по ФИЗО).</w:t>
            </w:r>
          </w:p>
          <w:p w:rsidR="005F139F" w:rsidRPr="00561814" w:rsidRDefault="005F139F" w:rsidP="00905A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</w:t>
            </w:r>
            <w:r w:rsidRPr="0012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«Домик».</w:t>
            </w:r>
            <w:r w:rsidRPr="00120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Программное содержание:</w:t>
            </w:r>
            <w:r w:rsidRPr="0012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Предложить выполнить усложненную конструкцию. Уделить особое внимание цветовому решению и украшению постройки. Развивать умение  «замыкать» пространство</w:t>
            </w:r>
            <w:proofErr w:type="gramStart"/>
            <w:r w:rsidRPr="0012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E6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.В. Куцакова «Конструирование и ручной труд в детском саду», стр. 28</w:t>
            </w:r>
          </w:p>
        </w:tc>
      </w:tr>
      <w:tr w:rsidR="005F139F" w:rsidRPr="00561814" w:rsidTr="00AA7C3E">
        <w:trPr>
          <w:trHeight w:val="525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5F139F" w:rsidRPr="00C03582" w:rsidRDefault="005F139F" w:rsidP="00E341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Экскурсия в библиотеку. </w:t>
            </w:r>
            <w:r w:rsidRPr="00C03582">
              <w:rPr>
                <w:rFonts w:ascii="Times New Roman" w:hAnsi="Times New Roman" w:cs="Times New Roman"/>
                <w:sz w:val="24"/>
                <w:szCs w:val="24"/>
              </w:rPr>
              <w:t>(Привлечь родителей). Цель: познакомить детей с библиотекой нашего поселка, воспитывать бережное отношение к книгам</w:t>
            </w:r>
            <w:proofErr w:type="gramStart"/>
            <w:r w:rsidRPr="00C0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тветственные: воспитатели, родители, библиотекарь.</w:t>
            </w:r>
          </w:p>
        </w:tc>
      </w:tr>
    </w:tbl>
    <w:p w:rsidR="00E34122" w:rsidRPr="00061119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2 неделя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6B0">
        <w:rPr>
          <w:rFonts w:ascii="Times New Roman" w:hAnsi="Times New Roman" w:cs="Times New Roman"/>
          <w:b/>
          <w:sz w:val="24"/>
          <w:szCs w:val="24"/>
        </w:rPr>
        <w:t>(с 14.04.2025 – 18.04.2025</w:t>
      </w:r>
      <w:r w:rsidR="00061119"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E34122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«Весна»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836054" w:rsidRPr="00072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 детей представления об изменениях, происходящих в природе с приходом </w:t>
      </w:r>
      <w:r w:rsidR="00836054" w:rsidRPr="0007229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shd w:val="clear" w:color="auto" w:fill="FFFFFF"/>
          <w:lang w:eastAsia="ru-RU"/>
        </w:rPr>
        <w:t>весны</w:t>
      </w:r>
      <w:proofErr w:type="gramStart"/>
      <w:r w:rsidR="00836054" w:rsidRPr="000722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="00836054"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836054"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животных, растений  и птиц в период наступления весны.Формировать исследовательский и познавательный интерес в ходе экспериментирования.Формировать представления о безопасном поведении </w:t>
      </w:r>
      <w:r w:rsidR="00836054" w:rsidRPr="0007229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весной</w:t>
      </w:r>
      <w:r w:rsidR="00836054" w:rsidRPr="000722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15134" w:type="dxa"/>
        <w:tblLook w:val="04A0"/>
      </w:tblPr>
      <w:tblGrid>
        <w:gridCol w:w="1672"/>
        <w:gridCol w:w="2831"/>
        <w:gridCol w:w="10631"/>
      </w:tblGrid>
      <w:tr w:rsidR="005F139F" w:rsidRPr="00561814" w:rsidTr="00E821A7">
        <w:tc>
          <w:tcPr>
            <w:tcW w:w="1672" w:type="dxa"/>
            <w:tcBorders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14.04.25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развитие.</w:t>
            </w:r>
          </w:p>
          <w:p w:rsidR="005F139F" w:rsidRPr="00D144F5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F139F" w:rsidRDefault="005F139F" w:rsidP="00AA7C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 Ознакомление с  окружающим. Явления 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изни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«Няня моет посуду». Программное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содержание: продолжать знакомить детей с трудом работников дошкольного учреждения – помощников воспитателей; называть их по имнеи,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.44</w:t>
            </w:r>
          </w:p>
          <w:p w:rsidR="005F139F" w:rsidRPr="005F139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прогулке).   Занятие №15. Программное содержание: </w:t>
            </w:r>
            <w:r w:rsidRPr="005F139F">
              <w:rPr>
                <w:rFonts w:ascii="Times New Roman" w:hAnsi="Times New Roman" w:cs="Times New Roman"/>
                <w:sz w:val="24"/>
                <w:szCs w:val="24"/>
              </w:rPr>
              <w:t>Обучить разным способам ходьбы; тренировать в чередовании бега, ходьбы, в построении по команде воспитателя; развивать двигательную активность, наблюдательность.</w:t>
            </w:r>
          </w:p>
          <w:p w:rsidR="005F139F" w:rsidRPr="005F139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5F139F" w:rsidRPr="00E821A7" w:rsidRDefault="005F139F" w:rsidP="00AA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F" w:rsidRPr="00561814" w:rsidTr="00E821A7">
        <w:tc>
          <w:tcPr>
            <w:tcW w:w="1672" w:type="dxa"/>
            <w:tcBorders>
              <w:right w:val="single" w:sz="4" w:space="0" w:color="auto"/>
            </w:tcBorders>
          </w:tcPr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15.04.25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AC3494" w:rsidRDefault="005F139F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5F139F" w:rsidRDefault="005F139F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F139F" w:rsidRDefault="005F139F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№30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пражнять в умении воспроизводить заданное количество движений и называть их словами: много и один. Закреплять умение различать и называть части суток: утро, вечер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48</w:t>
            </w:r>
          </w:p>
          <w:p w:rsidR="005F139F" w:rsidRPr="00FA3A3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39F" w:rsidRPr="00561814" w:rsidTr="00E821A7">
        <w:tc>
          <w:tcPr>
            <w:tcW w:w="1672" w:type="dxa"/>
            <w:tcBorders>
              <w:right w:val="single" w:sz="4" w:space="0" w:color="auto"/>
            </w:tcBorders>
          </w:tcPr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16.04.25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631" w:type="dxa"/>
          </w:tcPr>
          <w:p w:rsidR="005F139F" w:rsidRPr="005F139F" w:rsidRDefault="005F139F" w:rsidP="005F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="002E419E"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2E419E"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E419E"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2E419E"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419E"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F139F" w:rsidRPr="00C676CE" w:rsidRDefault="005F139F" w:rsidP="005F139F">
            <w:pPr>
              <w:rPr>
                <w:bCs/>
                <w:color w:val="000000"/>
              </w:rPr>
            </w:pP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Приобщение к художественной литературе. </w:t>
            </w:r>
            <w:r w:rsidRPr="005F139F">
              <w:rPr>
                <w:rFonts w:ascii="Times New Roman" w:hAnsi="Times New Roman" w:cs="Times New Roman"/>
                <w:sz w:val="24"/>
                <w:szCs w:val="24"/>
              </w:rPr>
              <w:t>Тема: «Чтение и драматизация русской народной песенки</w:t>
            </w:r>
            <w:proofErr w:type="gramStart"/>
            <w:r w:rsidRPr="005F13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39F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– рябушечка». Программное содержание: познакомить детей с русской народной песенкой «Курочка – рябушечка». «</w:t>
            </w:r>
            <w:r w:rsidRPr="005F139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стр.71</w:t>
            </w:r>
          </w:p>
        </w:tc>
      </w:tr>
      <w:tr w:rsidR="005F139F" w:rsidRPr="00561814" w:rsidTr="00E821A7">
        <w:tc>
          <w:tcPr>
            <w:tcW w:w="1672" w:type="dxa"/>
            <w:tcBorders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17.04.25</w:t>
            </w: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270532" w:rsidRDefault="005F139F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Default="005F139F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F" w:rsidRPr="00024D5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2E419E" w:rsidRDefault="002E419E" w:rsidP="00E62E7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F139F" w:rsidRPr="00E62E77" w:rsidRDefault="002E419E" w:rsidP="00E62E7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1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).Рисование. </w:t>
            </w:r>
            <w:r w:rsidR="005F139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F139F" w:rsidRPr="00E62E77">
              <w:rPr>
                <w:rFonts w:ascii="Times New Roman" w:hAnsi="Times New Roman" w:cs="Times New Roman"/>
                <w:sz w:val="24"/>
                <w:szCs w:val="24"/>
              </w:rPr>
              <w:t>«Разноцветные платочки сушатся»</w:t>
            </w:r>
            <w:r w:rsidR="005F1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39F" w:rsidRPr="00E62E77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упражнять детей в рисовании знако</w:t>
            </w:r>
            <w:r w:rsidR="005F139F">
              <w:rPr>
                <w:rFonts w:ascii="Times New Roman" w:hAnsi="Times New Roman" w:cs="Times New Roman"/>
                <w:sz w:val="24"/>
                <w:szCs w:val="24"/>
              </w:rPr>
              <w:t>мых предметов квадратной формы</w:t>
            </w:r>
            <w:proofErr w:type="gramStart"/>
            <w:r w:rsidR="005F1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39F" w:rsidRPr="00E62E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5F139F" w:rsidRPr="00E62E77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закрашивать изображения в одном направлении (сверху вниз), не заходя за контур; располагать из</w:t>
            </w:r>
            <w:r w:rsidR="005F139F">
              <w:rPr>
                <w:rFonts w:ascii="Times New Roman" w:hAnsi="Times New Roman" w:cs="Times New Roman"/>
                <w:sz w:val="24"/>
                <w:szCs w:val="24"/>
              </w:rPr>
              <w:t>ображения по всему листу бумаги</w:t>
            </w:r>
            <w:r w:rsidR="005F139F" w:rsidRPr="00E62E77">
              <w:rPr>
                <w:rFonts w:ascii="Times New Roman" w:hAnsi="Times New Roman" w:cs="Times New Roman"/>
                <w:b/>
              </w:rPr>
              <w:t xml:space="preserve">.«Изобразительная деятельность в детском саду». 2019г. Т.С.Комарова стр. </w:t>
            </w:r>
            <w:r w:rsidR="005F139F">
              <w:rPr>
                <w:rFonts w:ascii="Times New Roman" w:hAnsi="Times New Roman" w:cs="Times New Roman"/>
                <w:b/>
              </w:rPr>
              <w:t>96</w:t>
            </w:r>
          </w:p>
          <w:p w:rsidR="005F139F" w:rsidRPr="00FA3A3F" w:rsidRDefault="005F139F" w:rsidP="002E419E">
            <w:pPr>
              <w:rPr>
                <w:b/>
              </w:rPr>
            </w:pPr>
          </w:p>
        </w:tc>
      </w:tr>
      <w:tr w:rsidR="005F139F" w:rsidRPr="00561814" w:rsidTr="00E821A7">
        <w:trPr>
          <w:trHeight w:val="1140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F139F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F139F" w:rsidRPr="00561814" w:rsidRDefault="005F139F" w:rsidP="00AA7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18.04.25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:rsidR="005F139F" w:rsidRPr="00270532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39F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F139F" w:rsidRPr="00561814" w:rsidRDefault="005F139F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5F139F" w:rsidRDefault="005F139F" w:rsidP="00FA3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E37F34">
              <w:rPr>
                <w:rFonts w:ascii="Times New Roman" w:hAnsi="Times New Roman" w:cs="Times New Roman"/>
                <w:b/>
              </w:rPr>
              <w:t xml:space="preserve">. </w:t>
            </w:r>
            <w:r w:rsidR="002E419E" w:rsidRPr="002E419E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="002E419E" w:rsidRPr="002E419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2E419E" w:rsidRPr="002E419E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2E419E" w:rsidRPr="002E419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2E419E" w:rsidRPr="002E419E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5F139F" w:rsidRPr="00FA3A3F" w:rsidRDefault="005F139F" w:rsidP="00FA3A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«Угощение для кукол, мишек, зайчиков</w:t>
            </w:r>
            <w:r w:rsidRPr="00561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Программное содержание: закреплять приемы лепки. Развивать умение детей выбирать  предмет лепки. Воспитывать самостоятельность. Развивать воображение. </w:t>
            </w:r>
            <w:r w:rsidRPr="00E62E77">
              <w:rPr>
                <w:rFonts w:ascii="Times New Roman" w:hAnsi="Times New Roman" w:cs="Times New Roman"/>
                <w:b/>
              </w:rPr>
              <w:t>«Изобразительная деятельность в детском саду». 2019г. Т.С.Комарова стр. 9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F139F" w:rsidRPr="00561814" w:rsidTr="00E821A7">
        <w:trPr>
          <w:trHeight w:val="282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5F139F" w:rsidRPr="00E821A7" w:rsidRDefault="005F139F" w:rsidP="00E6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1A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21A7">
              <w:rPr>
                <w:rFonts w:ascii="Times New Roman" w:hAnsi="Times New Roman" w:cs="Times New Roman"/>
                <w:sz w:val="24"/>
                <w:szCs w:val="24"/>
              </w:rPr>
              <w:t>Утренник «Весна в гости к нам пришла».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вызвать у детей эмоциональный отклик, закрепить признаки весны.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музыкальный руководитель,  воспитатели.</w:t>
            </w:r>
          </w:p>
        </w:tc>
      </w:tr>
    </w:tbl>
    <w:p w:rsidR="00B61C76" w:rsidRDefault="00B61C76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305" w:rsidRDefault="00984305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1AF" w:rsidRDefault="005B01AF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1AF" w:rsidRDefault="005B01AF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1AF" w:rsidRDefault="005B01AF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C76" w:rsidRDefault="0082284D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 14 по 30 апреля</w:t>
      </w:r>
    </w:p>
    <w:p w:rsidR="00EE76C5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 xml:space="preserve">3 неделя  </w:t>
      </w:r>
      <w:r w:rsidR="009826B0">
        <w:rPr>
          <w:rFonts w:ascii="Times New Roman" w:hAnsi="Times New Roman" w:cs="Times New Roman"/>
          <w:b/>
          <w:sz w:val="24"/>
          <w:szCs w:val="24"/>
        </w:rPr>
        <w:t>(с 21.04.2025 – 25.04.2025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EE76C5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«Животный мир весной»</w:t>
      </w:r>
      <w:r w:rsidR="00EE76C5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561814" w:rsidRDefault="0010175A" w:rsidP="00101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836054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асширять представления детей о жизнедеятельности животных весной; показать изменения, происходящие с животными в весенний период. Воспитывать любовь к животным.</w:t>
      </w:r>
    </w:p>
    <w:tbl>
      <w:tblPr>
        <w:tblStyle w:val="a3"/>
        <w:tblW w:w="15134" w:type="dxa"/>
        <w:tblLook w:val="04A0"/>
      </w:tblPr>
      <w:tblGrid>
        <w:gridCol w:w="1672"/>
        <w:gridCol w:w="2995"/>
        <w:gridCol w:w="10467"/>
      </w:tblGrid>
      <w:tr w:rsidR="002E419E" w:rsidRPr="00561814" w:rsidTr="00F75194">
        <w:tc>
          <w:tcPr>
            <w:tcW w:w="1672" w:type="dxa"/>
            <w:tcBorders>
              <w:right w:val="single" w:sz="4" w:space="0" w:color="auto"/>
            </w:tcBorders>
          </w:tcPr>
          <w:p w:rsidR="002E419E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E419E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E419E" w:rsidRPr="00D144F5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2E419E" w:rsidRPr="00561814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7" w:type="dxa"/>
          </w:tcPr>
          <w:p w:rsidR="002E419E" w:rsidRDefault="002E419E" w:rsidP="00F751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1).Ознакомление с окружающим. Предметное окружение. </w:t>
            </w:r>
            <w:r w:rsidRPr="000C1FB0">
              <w:rPr>
                <w:rFonts w:ascii="Times New Roman" w:hAnsi="Times New Roman" w:cs="Times New Roman"/>
                <w:sz w:val="24"/>
                <w:szCs w:val="24"/>
              </w:rPr>
              <w:t>Тема: «Что лучше: бумага или ткань?» Программное содержание: закреплять знания детей о бумаге и ткани, их свойствах и качествах. Развивать умение устанавливать отношения между материалом, из которого изготовлен предмет и способом использования предмета</w:t>
            </w:r>
            <w:proofErr w:type="gramStart"/>
            <w:r w:rsidRPr="000C1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.44</w:t>
            </w:r>
          </w:p>
          <w:p w:rsidR="002E419E" w:rsidRPr="00E821A7" w:rsidRDefault="002E419E" w:rsidP="00F751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2). </w:t>
            </w:r>
            <w:r w:rsidRPr="002E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2E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E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E4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прогулке).  Занятие №15. Программное содержание: Обучить разным способам ходьбы; тренировать в чередовании бега, ходьбы, в построении по команде воспитателя; развивать двигательную активность, наблюдательность.https://nsportal.ru/detskiy-sad/zdorovyy-obraz-zhizni/2018/09/09/kartoteka-fizkulturnyh-zanyatiy-na-svezhem-vozduhe-dlya</w:t>
            </w:r>
          </w:p>
        </w:tc>
      </w:tr>
      <w:tr w:rsidR="002E419E" w:rsidRPr="00561814" w:rsidTr="00F75194">
        <w:tc>
          <w:tcPr>
            <w:tcW w:w="1672" w:type="dxa"/>
            <w:tcBorders>
              <w:right w:val="single" w:sz="4" w:space="0" w:color="auto"/>
            </w:tcBorders>
          </w:tcPr>
          <w:p w:rsidR="002E419E" w:rsidRPr="00561814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22.04.25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E419E" w:rsidRDefault="002E419E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E" w:rsidRPr="00AC3494" w:rsidRDefault="002E419E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7" w:type="dxa"/>
          </w:tcPr>
          <w:p w:rsidR="002E419E" w:rsidRDefault="002E419E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2E419E" w:rsidRDefault="002E419E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№31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акрпелять умение сравнивать две равные и неравные группы предметов способами наложения и прложения, пользоваться выражениями </w:t>
            </w:r>
            <w:r w:rsidRPr="00FC0064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–сколько, больше-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в сравнении двух предметов по величине, обозначать результаты сравнения словами: большой, маленький. Развивать умение определять пространственное расположение предметов, используя предлоги </w:t>
            </w:r>
            <w:proofErr w:type="gramStart"/>
            <w:r w:rsidRPr="00FC006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FC0064">
              <w:rPr>
                <w:rFonts w:ascii="Times New Roman" w:hAnsi="Times New Roman" w:cs="Times New Roman"/>
                <w:i/>
                <w:sz w:val="24"/>
                <w:szCs w:val="24"/>
              </w:rPr>
              <w:t>, под,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2E419E" w:rsidRDefault="002E419E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50</w:t>
            </w:r>
          </w:p>
          <w:p w:rsidR="002E419E" w:rsidRPr="00402806" w:rsidRDefault="002E419E" w:rsidP="002E419E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</w:p>
        </w:tc>
      </w:tr>
      <w:tr w:rsidR="002E419E" w:rsidRPr="00561814" w:rsidTr="00F75194">
        <w:tc>
          <w:tcPr>
            <w:tcW w:w="1672" w:type="dxa"/>
            <w:tcBorders>
              <w:right w:val="single" w:sz="4" w:space="0" w:color="auto"/>
            </w:tcBorders>
          </w:tcPr>
          <w:p w:rsidR="002E419E" w:rsidRPr="00561814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23.04.25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9E" w:rsidRPr="00561814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467" w:type="dxa"/>
          </w:tcPr>
          <w:p w:rsidR="002E419E" w:rsidRDefault="002E419E" w:rsidP="00E37F34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1). </w:t>
            </w:r>
            <w:r w:rsidRPr="002E419E">
              <w:rPr>
                <w:rFonts w:eastAsiaTheme="minorHAnsi"/>
                <w:b/>
                <w:sz w:val="22"/>
                <w:szCs w:val="22"/>
                <w:lang w:eastAsia="en-US"/>
              </w:rPr>
              <w:t>Физкультура</w:t>
            </w:r>
            <w:proofErr w:type="gramStart"/>
            <w:r w:rsidRPr="002E419E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2E419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E419E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E419E">
              <w:rPr>
                <w:rFonts w:eastAsiaTheme="minorHAnsi"/>
                <w:b/>
                <w:sz w:val="22"/>
                <w:szCs w:val="22"/>
                <w:lang w:eastAsia="en-US"/>
              </w:rPr>
              <w:t>о плану инструктора по ФИЗО).</w:t>
            </w:r>
          </w:p>
          <w:p w:rsidR="002E419E" w:rsidRPr="00E821A7" w:rsidRDefault="002E419E" w:rsidP="00DA05C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 xml:space="preserve">2). </w:t>
            </w:r>
            <w:r w:rsidRPr="00561814">
              <w:rPr>
                <w:b/>
              </w:rPr>
              <w:t>Развитие речи</w:t>
            </w:r>
            <w:r>
              <w:rPr>
                <w:b/>
              </w:rPr>
              <w:t xml:space="preserve">. </w:t>
            </w:r>
            <w:r w:rsidRPr="00D52FB8">
              <w:t>Тема</w:t>
            </w:r>
            <w:proofErr w:type="gramStart"/>
            <w:r w:rsidRPr="00D52FB8">
              <w:t>:З</w:t>
            </w:r>
            <w:proofErr w:type="gramEnd"/>
            <w:r w:rsidRPr="00D52FB8">
              <w:t>вуковая культура речи: звук С. Программное содержание: отрабатывать четкое произношение звука С. Упражнять детей в умении вести диалог.</w:t>
            </w:r>
            <w:r>
              <w:t>«</w:t>
            </w:r>
            <w:r w:rsidRPr="00314083">
              <w:rPr>
                <w:b/>
              </w:rPr>
              <w:t>Развитие речи в детском саду». 2019г. Гербова  стр</w:t>
            </w:r>
            <w:r>
              <w:rPr>
                <w:b/>
              </w:rPr>
              <w:t>.71</w:t>
            </w:r>
          </w:p>
        </w:tc>
      </w:tr>
      <w:tr w:rsidR="002E419E" w:rsidRPr="00561814" w:rsidTr="00E37F34">
        <w:trPr>
          <w:trHeight w:val="1703"/>
        </w:trPr>
        <w:tc>
          <w:tcPr>
            <w:tcW w:w="1672" w:type="dxa"/>
            <w:tcBorders>
              <w:right w:val="single" w:sz="4" w:space="0" w:color="auto"/>
            </w:tcBorders>
          </w:tcPr>
          <w:p w:rsidR="002E419E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E419E" w:rsidRPr="00561814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E419E" w:rsidRDefault="002E419E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E" w:rsidRPr="00270532" w:rsidRDefault="002E419E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E419E" w:rsidRDefault="002E419E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9E" w:rsidRPr="00024D5F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7" w:type="dxa"/>
          </w:tcPr>
          <w:p w:rsidR="002E419E" w:rsidRDefault="002E419E" w:rsidP="000C1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2E419E" w:rsidRDefault="002E419E" w:rsidP="000C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</w:t>
            </w:r>
            <w:r w:rsidRPr="00A23D78">
              <w:rPr>
                <w:rFonts w:ascii="Times New Roman" w:hAnsi="Times New Roman" w:cs="Times New Roman"/>
                <w:sz w:val="24"/>
                <w:szCs w:val="24"/>
              </w:rPr>
              <w:t>Тема: «Красивый коврик». Программное содержание: упражнять детей в рисовании линий разного характера (прямых, наклонных, волнистых и др.). Развивать умение пересекать линии; украшать квадратный лист бумаги разноцветными линиями, проведенными в разных направлениях. Вызывать положительный отклик на общий результат.</w:t>
            </w:r>
            <w:r w:rsidRPr="00E62E77">
              <w:rPr>
                <w:rFonts w:ascii="Times New Roman" w:hAnsi="Times New Roman" w:cs="Times New Roman"/>
                <w:b/>
              </w:rPr>
              <w:t xml:space="preserve"> «Изобразительная деятельность в детском саду». 2019г. Т.С.Комарова стр</w:t>
            </w:r>
            <w:r>
              <w:rPr>
                <w:b/>
              </w:rPr>
              <w:t>.98</w:t>
            </w:r>
          </w:p>
          <w:p w:rsidR="002E419E" w:rsidRPr="00E37F34" w:rsidRDefault="002E419E" w:rsidP="00E37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19E" w:rsidRPr="00561814" w:rsidTr="00EE76C5">
        <w:trPr>
          <w:trHeight w:val="151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2E419E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E419E" w:rsidRPr="00561814" w:rsidRDefault="002E419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25.04.25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auto"/>
            </w:tcBorders>
          </w:tcPr>
          <w:p w:rsidR="002E419E" w:rsidRPr="00270532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9E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2E419E" w:rsidRPr="00561814" w:rsidRDefault="002E419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7" w:type="dxa"/>
            <w:tcBorders>
              <w:bottom w:val="single" w:sz="4" w:space="0" w:color="auto"/>
            </w:tcBorders>
          </w:tcPr>
          <w:p w:rsidR="002E419E" w:rsidRDefault="002E419E" w:rsidP="00DA05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271CE" w:rsidRPr="00B271CE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="00B271CE" w:rsidRPr="00B271C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B271CE" w:rsidRPr="00B271CE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B271CE" w:rsidRPr="00B271C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271CE" w:rsidRPr="00B271CE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2E419E" w:rsidRDefault="002E419E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Аппликация. Тема: «Скворечник». </w:t>
            </w:r>
            <w:r w:rsidRPr="00A23D7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  <w:proofErr w:type="gramStart"/>
            <w:r w:rsidRPr="00A23D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детей изображать в аппликиции предметы, состоящие из нескольких частей (прямоугольная, круглая, треугольная). Уточнить знание цветов. Развивать цветовое восприятие.</w:t>
            </w:r>
          </w:p>
          <w:p w:rsidR="002E419E" w:rsidRPr="00E51870" w:rsidRDefault="002E419E" w:rsidP="00DA05C2">
            <w:pPr>
              <w:rPr>
                <w:b/>
              </w:rPr>
            </w:pPr>
            <w:r>
              <w:t>«</w:t>
            </w:r>
            <w:r w:rsidRPr="00E62E77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</w:t>
            </w:r>
            <w:r>
              <w:rPr>
                <w:b/>
              </w:rPr>
              <w:t>.97</w:t>
            </w:r>
          </w:p>
        </w:tc>
      </w:tr>
      <w:tr w:rsidR="002E419E" w:rsidRPr="00561814" w:rsidTr="00EE76C5">
        <w:trPr>
          <w:trHeight w:val="828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2E419E" w:rsidRPr="00E821A7" w:rsidRDefault="002E419E" w:rsidP="00A2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1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мероприятие:</w:t>
            </w:r>
            <w:r w:rsidRPr="00E821A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</w:t>
            </w:r>
            <w:proofErr w:type="gramStart"/>
            <w:r w:rsidRPr="00E821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21A7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весной».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продолжать знакомить детей с дикими животными.</w:t>
            </w:r>
          </w:p>
          <w:p w:rsidR="002E419E" w:rsidRDefault="005E2426" w:rsidP="00DA0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2E419E" w:rsidRPr="000C1A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https://nsportal.ru/detskiy-sad/razvitie-rechi/2020/03/23/dikie-zhivotnye-vesnoy</w:t>
              </w:r>
            </w:hyperlink>
            <w:r w:rsidR="002E41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B61C76" w:rsidRDefault="00B61C76" w:rsidP="00E37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6C5" w:rsidRDefault="00DA05C2" w:rsidP="00E37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4">
        <w:rPr>
          <w:rFonts w:ascii="Times New Roman" w:hAnsi="Times New Roman" w:cs="Times New Roman"/>
          <w:b/>
          <w:sz w:val="24"/>
          <w:szCs w:val="24"/>
        </w:rPr>
        <w:t>4 неделя</w:t>
      </w:r>
      <w:r w:rsidR="009826B0">
        <w:rPr>
          <w:rFonts w:ascii="Times New Roman" w:hAnsi="Times New Roman" w:cs="Times New Roman"/>
          <w:b/>
          <w:sz w:val="24"/>
          <w:szCs w:val="24"/>
        </w:rPr>
        <w:t xml:space="preserve"> (с 28.04.2025 – 02.05.2025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EE7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«Пожарная  безопасность»</w:t>
      </w:r>
    </w:p>
    <w:p w:rsidR="00DA05C2" w:rsidRPr="00561814" w:rsidRDefault="0010175A" w:rsidP="00DA0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54" w:rsidRPr="0007229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Расширить представление детей о том, какой бывает огонь, какое значение он имеет в жизни людей. Рассказать о профессии пожарного, о значимости его труда и опасности работы. Познакомить с группой пожароопасных предметов. Продолжать знакомить детей с правилами пожарной безопасности; формировать умение осторожно обращаться с огнём; воспитывать в детях уважение к профессии пожарных.</w:t>
      </w:r>
    </w:p>
    <w:tbl>
      <w:tblPr>
        <w:tblStyle w:val="a3"/>
        <w:tblW w:w="15134" w:type="dxa"/>
        <w:tblLook w:val="04A0"/>
      </w:tblPr>
      <w:tblGrid>
        <w:gridCol w:w="1672"/>
        <w:gridCol w:w="2547"/>
        <w:gridCol w:w="10915"/>
      </w:tblGrid>
      <w:tr w:rsidR="00B271CE" w:rsidRPr="00561814" w:rsidTr="002E6F6D">
        <w:tc>
          <w:tcPr>
            <w:tcW w:w="1672" w:type="dxa"/>
            <w:tcBorders>
              <w:right w:val="single" w:sz="4" w:space="0" w:color="auto"/>
            </w:tcBorders>
          </w:tcPr>
          <w:p w:rsidR="00B271CE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271CE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28.04.25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271CE" w:rsidRPr="00D144F5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B271CE" w:rsidRPr="00561814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B271CE" w:rsidRPr="00E51870" w:rsidRDefault="00B271CE" w:rsidP="00386BA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51870">
              <w:rPr>
                <w:rFonts w:ascii="Times New Roman" w:hAnsi="Times New Roman" w:cs="Times New Roman"/>
                <w:b/>
              </w:rPr>
              <w:t>).Ознакомление с  окружающим. Ознакомление с природой.</w:t>
            </w:r>
            <w:r w:rsidRPr="00E51870">
              <w:rPr>
                <w:rFonts w:ascii="Times New Roman" w:hAnsi="Times New Roman" w:cs="Times New Roman"/>
              </w:rPr>
              <w:t xml:space="preserve"> Тема: «</w:t>
            </w:r>
            <w:r w:rsidRPr="00E518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Прогулка по весеннему лесу».  (Прогулка на реку Лена). Программное содержание: продолжать знакомить детей с характерными особенностями весенней погоды. Расширять представления о леснных растениях и животных. Формировать элементарные представления о простейших связях в природе.</w:t>
            </w:r>
          </w:p>
          <w:p w:rsidR="00B271CE" w:rsidRDefault="00B271CE" w:rsidP="00386BA9">
            <w:pPr>
              <w:rPr>
                <w:rFonts w:ascii="Times New Roman" w:hAnsi="Times New Roman" w:cs="Times New Roman"/>
                <w:b/>
              </w:rPr>
            </w:pPr>
            <w:r w:rsidRPr="00E51870">
              <w:rPr>
                <w:rFonts w:ascii="Times New Roman" w:hAnsi="Times New Roman" w:cs="Times New Roman"/>
                <w:b/>
              </w:rPr>
              <w:t xml:space="preserve">«Ознакомление с природой», 2016г. О.А. </w:t>
            </w:r>
            <w:proofErr w:type="spellStart"/>
            <w:r w:rsidRPr="00E51870">
              <w:rPr>
                <w:rFonts w:ascii="Times New Roman" w:hAnsi="Times New Roman" w:cs="Times New Roman"/>
                <w:b/>
              </w:rPr>
              <w:t>Соломенникова</w:t>
            </w:r>
            <w:proofErr w:type="spellEnd"/>
            <w:r w:rsidRPr="00E51870">
              <w:rPr>
                <w:rFonts w:ascii="Times New Roman" w:hAnsi="Times New Roman" w:cs="Times New Roman"/>
                <w:b/>
              </w:rPr>
              <w:t xml:space="preserve">  стр.29.</w:t>
            </w:r>
          </w:p>
          <w:p w:rsidR="00B271CE" w:rsidRPr="00EE76C5" w:rsidRDefault="00B271CE" w:rsidP="00386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 Занятие №15. Программное содержание: Обучить разным способам ходьбы; тренировать в чередовании бега, ходьбы, в построении по команде воспитателя; развивать двигательную активность, наблюдательность.https://nsportal.ru/detskiy-sad/zdorovyy-obraz-zhizni/2018/09/09/kartoteka-fizkulturnyh-zanyatiy-na-svezhem-vozduhe-dlya</w:t>
            </w:r>
          </w:p>
        </w:tc>
      </w:tr>
      <w:tr w:rsidR="00B271CE" w:rsidRPr="00561814" w:rsidTr="002E6F6D">
        <w:tc>
          <w:tcPr>
            <w:tcW w:w="1672" w:type="dxa"/>
            <w:tcBorders>
              <w:right w:val="single" w:sz="4" w:space="0" w:color="auto"/>
            </w:tcBorders>
          </w:tcPr>
          <w:p w:rsidR="00B271CE" w:rsidRPr="00561814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29.04.25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B271CE" w:rsidRDefault="00B271CE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CE" w:rsidRPr="00AC3494" w:rsidRDefault="00B271CE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B271CE" w:rsidRPr="00905A2F" w:rsidRDefault="00B271CE" w:rsidP="00FC0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905A2F">
              <w:rPr>
                <w:rFonts w:ascii="Times New Roman" w:hAnsi="Times New Roman" w:cs="Times New Roman"/>
                <w:b/>
              </w:rPr>
              <w:t xml:space="preserve">Математика. </w:t>
            </w:r>
            <w:r w:rsidRPr="00905A2F">
              <w:rPr>
                <w:rFonts w:ascii="Times New Roman" w:hAnsi="Times New Roman" w:cs="Times New Roman"/>
              </w:rPr>
              <w:t>Занятие №31. Программное содержание</w:t>
            </w:r>
            <w:proofErr w:type="gramStart"/>
            <w:r w:rsidRPr="00905A2F">
              <w:rPr>
                <w:rFonts w:ascii="Times New Roman" w:hAnsi="Times New Roman" w:cs="Times New Roman"/>
              </w:rPr>
              <w:t>:з</w:t>
            </w:r>
            <w:proofErr w:type="gramEnd"/>
            <w:r w:rsidRPr="00905A2F">
              <w:rPr>
                <w:rFonts w:ascii="Times New Roman" w:hAnsi="Times New Roman" w:cs="Times New Roman"/>
              </w:rPr>
              <w:t xml:space="preserve">акрпелять умение сравнивать две равные и неравные группы предметов способами наложения и прложения, пользоваться выражениями </w:t>
            </w:r>
            <w:r w:rsidRPr="00905A2F">
              <w:rPr>
                <w:rFonts w:ascii="Times New Roman" w:hAnsi="Times New Roman" w:cs="Times New Roman"/>
                <w:i/>
              </w:rPr>
              <w:t>столько –сколько, больше- меньше</w:t>
            </w:r>
            <w:r w:rsidRPr="00905A2F">
              <w:rPr>
                <w:rFonts w:ascii="Times New Roman" w:hAnsi="Times New Roman" w:cs="Times New Roman"/>
              </w:rPr>
              <w:t xml:space="preserve">. Упражнять в сравнении двух предметов по величине, обозначать результаты сравнения словами: большой, маленький. Развивать умение определять пространственное расположение предметов, используя предлоги </w:t>
            </w:r>
            <w:proofErr w:type="gramStart"/>
            <w:r w:rsidRPr="00905A2F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Pr="00905A2F">
              <w:rPr>
                <w:rFonts w:ascii="Times New Roman" w:hAnsi="Times New Roman" w:cs="Times New Roman"/>
                <w:i/>
              </w:rPr>
              <w:t>, под, в</w:t>
            </w:r>
            <w:r w:rsidRPr="00905A2F">
              <w:rPr>
                <w:rFonts w:ascii="Times New Roman" w:hAnsi="Times New Roman" w:cs="Times New Roman"/>
              </w:rPr>
              <w:t xml:space="preserve"> и т.д.</w:t>
            </w:r>
          </w:p>
          <w:p w:rsidR="00B271CE" w:rsidRPr="00905A2F" w:rsidRDefault="00B271CE" w:rsidP="000E21D8">
            <w:pPr>
              <w:rPr>
                <w:rFonts w:ascii="Times New Roman" w:hAnsi="Times New Roman" w:cs="Times New Roman"/>
                <w:b/>
              </w:rPr>
            </w:pPr>
            <w:r w:rsidRPr="00905A2F">
              <w:rPr>
                <w:rFonts w:ascii="Times New Roman" w:hAnsi="Times New Roman" w:cs="Times New Roman"/>
                <w:b/>
              </w:rPr>
              <w:t xml:space="preserve"> «Формирование элементарных математических представлений» 2020г. И.Помораева</w:t>
            </w:r>
            <w:proofErr w:type="gramStart"/>
            <w:r w:rsidRPr="00905A2F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905A2F">
              <w:rPr>
                <w:rFonts w:ascii="Times New Roman" w:hAnsi="Times New Roman" w:cs="Times New Roman"/>
                <w:b/>
              </w:rPr>
              <w:t>тр 50</w:t>
            </w:r>
          </w:p>
          <w:p w:rsidR="00B271CE" w:rsidRPr="002E6F6D" w:rsidRDefault="00B271CE" w:rsidP="005229F6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</w:p>
        </w:tc>
      </w:tr>
      <w:tr w:rsidR="00B271CE" w:rsidRPr="00561814" w:rsidTr="002E6F6D">
        <w:tc>
          <w:tcPr>
            <w:tcW w:w="1672" w:type="dxa"/>
            <w:tcBorders>
              <w:right w:val="single" w:sz="4" w:space="0" w:color="auto"/>
            </w:tcBorders>
          </w:tcPr>
          <w:p w:rsidR="00B271CE" w:rsidRPr="00561814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30.04.25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1CE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1CE" w:rsidRPr="00561814" w:rsidRDefault="00B271CE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915" w:type="dxa"/>
          </w:tcPr>
          <w:p w:rsidR="00B271CE" w:rsidRDefault="00B271CE" w:rsidP="002E6F6D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1</w:t>
            </w:r>
            <w:r w:rsidRPr="00522403">
              <w:rPr>
                <w:b/>
              </w:rPr>
              <w:t>).</w:t>
            </w:r>
            <w:r w:rsidR="005229F6" w:rsidRPr="005229F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5229F6" w:rsidRPr="005229F6">
              <w:rPr>
                <w:b/>
              </w:rPr>
              <w:t>Физкультура</w:t>
            </w:r>
            <w:proofErr w:type="gramStart"/>
            <w:r w:rsidR="005229F6" w:rsidRPr="005229F6">
              <w:rPr>
                <w:b/>
              </w:rPr>
              <w:t>.</w:t>
            </w:r>
            <w:proofErr w:type="gramEnd"/>
            <w:r w:rsidR="005229F6" w:rsidRPr="005229F6">
              <w:rPr>
                <w:b/>
              </w:rPr>
              <w:t xml:space="preserve"> (</w:t>
            </w:r>
            <w:proofErr w:type="gramStart"/>
            <w:r w:rsidR="005229F6" w:rsidRPr="005229F6">
              <w:rPr>
                <w:b/>
              </w:rPr>
              <w:t>п</w:t>
            </w:r>
            <w:proofErr w:type="gramEnd"/>
            <w:r w:rsidR="005229F6" w:rsidRPr="005229F6">
              <w:rPr>
                <w:b/>
              </w:rPr>
              <w:t>о плану инструктора по ФИЗО).</w:t>
            </w:r>
          </w:p>
          <w:p w:rsidR="00B271CE" w:rsidRPr="00561814" w:rsidRDefault="00B271CE" w:rsidP="00DA05C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>2).</w:t>
            </w:r>
            <w:r w:rsidRPr="00FA7EE7">
              <w:rPr>
                <w:b/>
              </w:rPr>
              <w:t>Приобщение к художественной литературе</w:t>
            </w:r>
            <w:proofErr w:type="gramStart"/>
            <w:r w:rsidRPr="00FA7EE7">
              <w:rPr>
                <w:b/>
              </w:rPr>
              <w:t>.</w:t>
            </w:r>
            <w:r w:rsidRPr="00561814">
              <w:rPr>
                <w:bCs/>
                <w:color w:val="000000"/>
              </w:rPr>
              <w:t>Ч</w:t>
            </w:r>
            <w:proofErr w:type="gramEnd"/>
            <w:r w:rsidRPr="00561814">
              <w:rPr>
                <w:bCs/>
                <w:color w:val="000000"/>
              </w:rPr>
              <w:t>тение русс</w:t>
            </w:r>
            <w:r>
              <w:rPr>
                <w:bCs/>
                <w:color w:val="000000"/>
              </w:rPr>
              <w:t>кой народной сказки «Бычок – черный бочок, белые копытца</w:t>
            </w:r>
            <w:r w:rsidRPr="00561814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. Программное содержание: познакомить детей с русской народной сказкой «Бычок – черный бочок,  белые копытца». </w:t>
            </w:r>
            <w:r>
              <w:t>«</w:t>
            </w:r>
            <w:r w:rsidRPr="00314083">
              <w:rPr>
                <w:b/>
              </w:rPr>
              <w:t>Развитие речи в детском саду». 2019г. Гербова  стр</w:t>
            </w:r>
            <w:r>
              <w:rPr>
                <w:b/>
              </w:rPr>
              <w:t>.76</w:t>
            </w:r>
          </w:p>
        </w:tc>
      </w:tr>
      <w:tr w:rsidR="00B271CE" w:rsidRPr="00561814" w:rsidTr="00E51870">
        <w:trPr>
          <w:trHeight w:val="1243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B271CE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271CE" w:rsidRPr="00561814" w:rsidRDefault="00B271CE" w:rsidP="00386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02.05.25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B271CE" w:rsidRPr="00B271CE" w:rsidRDefault="00B271CE" w:rsidP="00B2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271CE" w:rsidRPr="00B271CE" w:rsidRDefault="00B271CE" w:rsidP="005B0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C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B271CE" w:rsidRPr="00561814" w:rsidRDefault="00B271CE" w:rsidP="0020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B271CE" w:rsidRDefault="00B271CE" w:rsidP="00E37F34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1).</w:t>
            </w:r>
            <w:r w:rsidRPr="004926A8">
              <w:rPr>
                <w:b/>
              </w:rPr>
              <w:t xml:space="preserve"> </w:t>
            </w:r>
            <w:r w:rsidR="005229F6" w:rsidRPr="005229F6">
              <w:rPr>
                <w:b/>
              </w:rPr>
              <w:t>Физкультура</w:t>
            </w:r>
            <w:proofErr w:type="gramStart"/>
            <w:r w:rsidR="005229F6" w:rsidRPr="005229F6">
              <w:rPr>
                <w:b/>
              </w:rPr>
              <w:t>.</w:t>
            </w:r>
            <w:proofErr w:type="gramEnd"/>
            <w:r w:rsidR="005229F6" w:rsidRPr="005229F6">
              <w:rPr>
                <w:b/>
              </w:rPr>
              <w:t xml:space="preserve"> (</w:t>
            </w:r>
            <w:proofErr w:type="gramStart"/>
            <w:r w:rsidR="005229F6" w:rsidRPr="005229F6">
              <w:rPr>
                <w:b/>
              </w:rPr>
              <w:t>п</w:t>
            </w:r>
            <w:proofErr w:type="gramEnd"/>
            <w:r w:rsidR="005229F6" w:rsidRPr="005229F6">
              <w:rPr>
                <w:b/>
              </w:rPr>
              <w:t>о плану инструктора по ФИЗО).</w:t>
            </w:r>
          </w:p>
          <w:p w:rsidR="00B271CE" w:rsidRPr="00E51870" w:rsidRDefault="00B271CE" w:rsidP="008304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2). </w:t>
            </w:r>
            <w:r w:rsidRPr="0092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Конструирование. </w:t>
            </w:r>
            <w:r w:rsidRPr="004926A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2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«Разные дома». Программное содержание: Упражнять в  простых приемах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конструирования: </w:t>
            </w:r>
            <w:r w:rsidRPr="0092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соединять детали на плоскости, располагая их горизонтально и вертикально, правильно называть детали</w:t>
            </w:r>
            <w:proofErr w:type="gramStart"/>
            <w:r w:rsidRPr="0092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2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92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.В. Куцакова «Конструирование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ручной труд в детском саду», ст</w:t>
            </w:r>
            <w:r w:rsidRPr="0092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29</w:t>
            </w:r>
          </w:p>
        </w:tc>
      </w:tr>
      <w:tr w:rsidR="00B271CE" w:rsidRPr="00561814" w:rsidTr="00E821A7">
        <w:trPr>
          <w:trHeight w:val="424"/>
        </w:trPr>
        <w:tc>
          <w:tcPr>
            <w:tcW w:w="1513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5229F6" w:rsidRDefault="00B271CE" w:rsidP="00D271F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Цель: </w:t>
            </w:r>
            <w:r w:rsidRPr="00E821A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Познакомить детей с опасной и интересной профессией </w:t>
            </w:r>
            <w:r w:rsidRPr="00E821A7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пожарного</w:t>
            </w:r>
            <w:r w:rsidRPr="00E821A7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Соблюдать правила поведения с огнем. </w:t>
            </w:r>
          </w:p>
          <w:p w:rsidR="00B271CE" w:rsidRPr="00561814" w:rsidRDefault="00B271CE" w:rsidP="00D271F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Воспитатели, начальник пожарной части.</w:t>
            </w:r>
          </w:p>
        </w:tc>
      </w:tr>
    </w:tbl>
    <w:p w:rsidR="00DA05C2" w:rsidRPr="00F27762" w:rsidRDefault="00DA05C2" w:rsidP="003E3B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p w:rsidR="002E6F6D" w:rsidRDefault="00DA05C2" w:rsidP="002E6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AFF">
        <w:rPr>
          <w:rFonts w:ascii="Times New Roman" w:hAnsi="Times New Roman" w:cs="Times New Roman"/>
          <w:b/>
          <w:sz w:val="24"/>
          <w:szCs w:val="24"/>
        </w:rPr>
        <w:t>1 неделя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84D">
        <w:rPr>
          <w:rFonts w:ascii="Times New Roman" w:hAnsi="Times New Roman" w:cs="Times New Roman"/>
          <w:b/>
          <w:sz w:val="24"/>
          <w:szCs w:val="24"/>
        </w:rPr>
        <w:t>(с 05</w:t>
      </w:r>
      <w:r w:rsidR="003E3BBB">
        <w:rPr>
          <w:rFonts w:ascii="Times New Roman" w:hAnsi="Times New Roman" w:cs="Times New Roman"/>
          <w:b/>
          <w:sz w:val="24"/>
          <w:szCs w:val="24"/>
        </w:rPr>
        <w:t>.05.202</w:t>
      </w:r>
      <w:r w:rsidR="0082284D">
        <w:rPr>
          <w:rFonts w:ascii="Times New Roman" w:hAnsi="Times New Roman" w:cs="Times New Roman"/>
          <w:b/>
          <w:sz w:val="24"/>
          <w:szCs w:val="24"/>
        </w:rPr>
        <w:t>5</w:t>
      </w:r>
      <w:r w:rsidR="003E3BBB">
        <w:rPr>
          <w:rFonts w:ascii="Times New Roman" w:hAnsi="Times New Roman" w:cs="Times New Roman"/>
          <w:b/>
          <w:sz w:val="24"/>
          <w:szCs w:val="24"/>
        </w:rPr>
        <w:t xml:space="preserve"> – 08</w:t>
      </w:r>
      <w:r w:rsidR="0082284D">
        <w:rPr>
          <w:rFonts w:ascii="Times New Roman" w:hAnsi="Times New Roman" w:cs="Times New Roman"/>
          <w:b/>
          <w:sz w:val="24"/>
          <w:szCs w:val="24"/>
        </w:rPr>
        <w:t>.05.2025</w:t>
      </w:r>
      <w:r w:rsidR="00061119"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3B5232" w:rsidRDefault="00DA05C2" w:rsidP="002E6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32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2E6F6D" w:rsidRPr="003B5232">
        <w:rPr>
          <w:rFonts w:ascii="Times New Roman" w:hAnsi="Times New Roman" w:cs="Times New Roman"/>
          <w:b/>
          <w:sz w:val="24"/>
          <w:szCs w:val="24"/>
        </w:rPr>
        <w:t>:</w:t>
      </w:r>
      <w:r w:rsidRPr="003B5232">
        <w:rPr>
          <w:rFonts w:ascii="Times New Roman" w:hAnsi="Times New Roman" w:cs="Times New Roman"/>
          <w:b/>
          <w:sz w:val="24"/>
          <w:szCs w:val="24"/>
        </w:rPr>
        <w:t xml:space="preserve"> «Труд взрослых»</w:t>
      </w:r>
      <w:r w:rsidR="002E6F6D" w:rsidRP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B46AFF" w:rsidRDefault="0010175A" w:rsidP="002E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07229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836054" w:rsidRPr="0007229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</w:t>
      </w:r>
      <w:r w:rsidR="002E6F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ериалов и разными инструментами</w:t>
      </w:r>
      <w:r w:rsidR="00836054" w:rsidRPr="0007229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</w:r>
    </w:p>
    <w:tbl>
      <w:tblPr>
        <w:tblStyle w:val="a3"/>
        <w:tblW w:w="15134" w:type="dxa"/>
        <w:tblLook w:val="04A0"/>
      </w:tblPr>
      <w:tblGrid>
        <w:gridCol w:w="1672"/>
        <w:gridCol w:w="8"/>
        <w:gridCol w:w="2376"/>
        <w:gridCol w:w="9"/>
        <w:gridCol w:w="11069"/>
      </w:tblGrid>
      <w:tr w:rsidR="00FE1E70" w:rsidRPr="00B46AFF" w:rsidTr="002F7152">
        <w:tc>
          <w:tcPr>
            <w:tcW w:w="1672" w:type="dxa"/>
            <w:tcBorders>
              <w:right w:val="single" w:sz="4" w:space="0" w:color="auto"/>
            </w:tcBorders>
          </w:tcPr>
          <w:p w:rsidR="00FE1E70" w:rsidRPr="00561814" w:rsidRDefault="0082284D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05</w:t>
            </w:r>
            <w:r w:rsidR="00FE1E70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FE1E70" w:rsidRPr="00EC5224" w:rsidRDefault="00FE1E70" w:rsidP="00EC5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E1E70" w:rsidRPr="00AC3494" w:rsidRDefault="00FE1E70" w:rsidP="00EC5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развитие.</w:t>
            </w:r>
          </w:p>
        </w:tc>
        <w:tc>
          <w:tcPr>
            <w:tcW w:w="11078" w:type="dxa"/>
            <w:gridSpan w:val="2"/>
          </w:tcPr>
          <w:p w:rsidR="00FE1E70" w:rsidRDefault="00FE1E70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№32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различать и называть геометрические фигуры: круг, квадрат, треугольник, шар, куб.</w:t>
            </w:r>
          </w:p>
          <w:p w:rsidR="00FE1E70" w:rsidRDefault="00FE1E70" w:rsidP="00A60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51</w:t>
            </w:r>
          </w:p>
          <w:p w:rsidR="00E37F34" w:rsidRDefault="00FE1E70" w:rsidP="00E37F34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2).</w:t>
            </w:r>
            <w:r w:rsidR="00E37F34" w:rsidRPr="004926A8">
              <w:rPr>
                <w:b/>
              </w:rPr>
              <w:t xml:space="preserve"> Музыка</w:t>
            </w:r>
            <w:proofErr w:type="gramStart"/>
            <w:r w:rsidR="00E37F34" w:rsidRPr="004926A8">
              <w:rPr>
                <w:b/>
              </w:rPr>
              <w:t>.</w:t>
            </w:r>
            <w:proofErr w:type="gramEnd"/>
            <w:r w:rsidR="00E37F34" w:rsidRPr="004926A8">
              <w:rPr>
                <w:b/>
              </w:rPr>
              <w:t xml:space="preserve"> (</w:t>
            </w:r>
            <w:proofErr w:type="gramStart"/>
            <w:r w:rsidR="00E37F34" w:rsidRPr="004926A8">
              <w:rPr>
                <w:b/>
              </w:rPr>
              <w:t>п</w:t>
            </w:r>
            <w:proofErr w:type="gramEnd"/>
            <w:r w:rsidR="00E37F34" w:rsidRPr="004926A8">
              <w:rPr>
                <w:b/>
              </w:rPr>
              <w:t>о плану музыкального руководителя).</w:t>
            </w:r>
          </w:p>
          <w:p w:rsidR="00FE1E70" w:rsidRPr="003348AA" w:rsidRDefault="00FE1E70" w:rsidP="00E37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E70" w:rsidRPr="00B46AFF" w:rsidTr="002F7152">
        <w:tc>
          <w:tcPr>
            <w:tcW w:w="1672" w:type="dxa"/>
            <w:tcBorders>
              <w:right w:val="single" w:sz="4" w:space="0" w:color="auto"/>
            </w:tcBorders>
          </w:tcPr>
          <w:p w:rsidR="00FE1E70" w:rsidRPr="00561814" w:rsidRDefault="0082284D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06</w:t>
            </w:r>
            <w:r w:rsidR="00FE1E70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FE1E70" w:rsidRDefault="00FE1E70" w:rsidP="0020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FE1E70" w:rsidRDefault="00FE1E70" w:rsidP="0020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E70" w:rsidRDefault="00FE1E70" w:rsidP="0020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E70" w:rsidRPr="00561814" w:rsidRDefault="00FE1E70" w:rsidP="00204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1078" w:type="dxa"/>
            <w:gridSpan w:val="2"/>
          </w:tcPr>
          <w:p w:rsidR="00E37F34" w:rsidRDefault="00FE1E70" w:rsidP="002F7152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Pr="00522403">
              <w:rPr>
                <w:b/>
              </w:rPr>
              <w:t>).</w:t>
            </w:r>
            <w:r w:rsidR="00E37F34">
              <w:rPr>
                <w:b/>
              </w:rPr>
              <w:t>Физкультура</w:t>
            </w:r>
            <w:proofErr w:type="gramStart"/>
            <w:r w:rsidR="00E37F34">
              <w:rPr>
                <w:b/>
              </w:rPr>
              <w:t>.</w:t>
            </w:r>
            <w:proofErr w:type="gramEnd"/>
            <w:r w:rsidR="00E37F34">
              <w:rPr>
                <w:b/>
              </w:rPr>
              <w:t xml:space="preserve"> (</w:t>
            </w:r>
            <w:proofErr w:type="gramStart"/>
            <w:r w:rsidR="00E37F34">
              <w:rPr>
                <w:b/>
              </w:rPr>
              <w:t>н</w:t>
            </w:r>
            <w:proofErr w:type="gramEnd"/>
            <w:r w:rsidR="00E37F34">
              <w:rPr>
                <w:b/>
              </w:rPr>
              <w:t xml:space="preserve">а прогулке).  Занятие №16. Программное содержание: </w:t>
            </w:r>
            <w:r w:rsidR="00E37F34" w:rsidRPr="00C61BAE">
              <w:rPr>
                <w:color w:val="000000"/>
                <w:shd w:val="clear" w:color="auto" w:fill="FFFFFF"/>
              </w:rPr>
              <w:t>упражнять  детей в ходьбе и беге, чёткому выполнению упражнений; развивать внимание.</w:t>
            </w:r>
            <w:r w:rsidR="00E37F34" w:rsidRPr="00C61BAE">
              <w:rPr>
                <w:b/>
                <w:color w:val="000000"/>
              </w:rPr>
              <w:t>https://nsportal.ru/detskiy-sad/zdorovyy-obraz-zhizni/2018/09/09/kartoteka-fizkulturnyh-zanyatiy-na-svezhem-vozduhe-dlya</w:t>
            </w:r>
            <w:r w:rsidR="004A358D">
              <w:rPr>
                <w:b/>
                <w:color w:val="000000"/>
              </w:rPr>
              <w:t xml:space="preserve"> </w:t>
            </w:r>
          </w:p>
          <w:p w:rsidR="0082284D" w:rsidRPr="0082284D" w:rsidRDefault="00FE1E70" w:rsidP="003F354F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2).</w:t>
            </w:r>
            <w:r w:rsidRPr="002F7152">
              <w:rPr>
                <w:b/>
                <w:bCs/>
                <w:iCs/>
                <w:color w:val="000000"/>
              </w:rPr>
              <w:t>Развитие речи.</w:t>
            </w:r>
            <w:r>
              <w:rPr>
                <w:bCs/>
                <w:iCs/>
                <w:color w:val="000000"/>
              </w:rPr>
              <w:t xml:space="preserve"> Тема: ЗКР: звук З. Программное содержание: упражнять детей в четком произношении звука З. </w:t>
            </w:r>
            <w:r>
              <w:t>«</w:t>
            </w:r>
            <w:r w:rsidRPr="00314083">
              <w:rPr>
                <w:b/>
              </w:rPr>
              <w:t xml:space="preserve">Развитие речи в детском саду». 2019г. </w:t>
            </w:r>
            <w:proofErr w:type="spellStart"/>
            <w:r w:rsidRPr="00314083">
              <w:rPr>
                <w:b/>
              </w:rPr>
              <w:t>Гербова</w:t>
            </w:r>
            <w:proofErr w:type="spellEnd"/>
            <w:r w:rsidRPr="00314083">
              <w:rPr>
                <w:b/>
              </w:rPr>
              <w:t xml:space="preserve">  стр</w:t>
            </w:r>
            <w:r>
              <w:rPr>
                <w:b/>
              </w:rPr>
              <w:t>.71</w:t>
            </w:r>
          </w:p>
        </w:tc>
      </w:tr>
      <w:tr w:rsidR="004B2C1E" w:rsidRPr="00B46AFF" w:rsidTr="005F139F">
        <w:trPr>
          <w:trHeight w:val="980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07.05.25</w:t>
            </w:r>
          </w:p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C1E" w:rsidRPr="006F5627" w:rsidRDefault="004B2C1E" w:rsidP="00ED17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E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B2C1E" w:rsidRDefault="004B2C1E" w:rsidP="00F0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1E" w:rsidRPr="00270532" w:rsidRDefault="004B2C1E" w:rsidP="00F0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B2C1E" w:rsidRDefault="004B2C1E" w:rsidP="00F0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1E" w:rsidRPr="00024D5F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C1E" w:rsidRDefault="004B2C1E" w:rsidP="00F0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1). Музыка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19E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4B2C1E" w:rsidRDefault="004B2C1E" w:rsidP="00F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4B2C1E">
              <w:rPr>
                <w:rFonts w:ascii="Times New Roman" w:hAnsi="Times New Roman" w:cs="Times New Roman"/>
                <w:sz w:val="24"/>
                <w:szCs w:val="24"/>
              </w:rPr>
              <w:t>Расческа для мамы</w:t>
            </w:r>
            <w:r w:rsidRPr="00A23D7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B2C1E" w:rsidRDefault="004B2C1E" w:rsidP="00F0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7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Pr="004B2C1E">
              <w:rPr>
                <w:color w:val="000000"/>
                <w:shd w:val="clear" w:color="auto" w:fill="FFFFFF"/>
              </w:rPr>
              <w:t xml:space="preserve"> </w:t>
            </w:r>
            <w:r w:rsidRPr="004B2C1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 определять название профессии по иллюстрациям. Закреплять умение рисовать кистью, держать ее правильно. Продолжать учить рисовать горизонтальные полосы</w:t>
            </w:r>
          </w:p>
          <w:p w:rsidR="004B2C1E" w:rsidRPr="00E37F34" w:rsidRDefault="005E2426" w:rsidP="00F07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4B2C1E" w:rsidRPr="00A11C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https://nsportal.ru/detskiy-sad/risovanie/2021/11/24/konspekt-zanyatiya-po-risovaniyu-na-temu-raznye-professii</w:t>
              </w:r>
            </w:hyperlink>
            <w:r w:rsidR="004B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2C1E" w:rsidRPr="00B46AFF" w:rsidTr="005F139F">
        <w:trPr>
          <w:trHeight w:val="690"/>
        </w:trPr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4B2C1E" w:rsidRDefault="004B2C1E" w:rsidP="00E518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08.05.25</w:t>
            </w:r>
          </w:p>
          <w:p w:rsidR="004B2C1E" w:rsidRDefault="004B2C1E" w:rsidP="00ED17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1E" w:rsidRPr="00270532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4B2C1E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C1E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4B2C1E" w:rsidRPr="00561814" w:rsidRDefault="004B2C1E" w:rsidP="00F07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C1E" w:rsidRDefault="004B2C1E" w:rsidP="00F074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71CE">
              <w:rPr>
                <w:rFonts w:ascii="Times New Roman" w:hAnsi="Times New Roman" w:cs="Times New Roman"/>
                <w:b/>
              </w:rPr>
              <w:t>Физкультура</w:t>
            </w:r>
            <w:proofErr w:type="gramStart"/>
            <w:r w:rsidRPr="00B271C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271CE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B271C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271CE">
              <w:rPr>
                <w:rFonts w:ascii="Times New Roman" w:hAnsi="Times New Roman" w:cs="Times New Roman"/>
                <w:b/>
              </w:rPr>
              <w:t>о плану инструктора по ФИЗО).</w:t>
            </w:r>
          </w:p>
          <w:p w:rsidR="004B2C1E" w:rsidRDefault="004B2C1E" w:rsidP="004B2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Лепка. Тема: «</w:t>
            </w:r>
            <w:r w:rsidRPr="004B2C1E"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для гостей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4B2C1E" w:rsidRPr="004B2C1E" w:rsidRDefault="004B2C1E" w:rsidP="004B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D78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</w:t>
            </w:r>
            <w:r w:rsidRPr="004B2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2C1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знаний о профессиях: повар, врач, шофер;</w:t>
            </w:r>
          </w:p>
          <w:p w:rsidR="004B2C1E" w:rsidRPr="004B2C1E" w:rsidRDefault="004B2C1E" w:rsidP="004B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1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моторику рук, речь, память, мышление, любознательность;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C1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уважение к труду взрослых.</w:t>
            </w:r>
          </w:p>
          <w:p w:rsidR="004B2C1E" w:rsidRPr="004B2C1E" w:rsidRDefault="005E2426" w:rsidP="004B2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4B2C1E" w:rsidRPr="004B2C1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https://nsportal.ru/detskiy-sad/applikatsiya-lepka/2021/03/07/konspekt-v-rannem-vozraste-po-lepke-na-temu-professii</w:t>
              </w:r>
            </w:hyperlink>
            <w:r w:rsidR="004B2C1E" w:rsidRPr="004B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2C1E" w:rsidRPr="00E51870" w:rsidRDefault="004B2C1E" w:rsidP="00F07425">
            <w:pPr>
              <w:rPr>
                <w:b/>
              </w:rPr>
            </w:pPr>
          </w:p>
        </w:tc>
      </w:tr>
      <w:tr w:rsidR="004B2C1E" w:rsidRPr="00B46AFF" w:rsidTr="006F5627">
        <w:trPr>
          <w:trHeight w:val="1290"/>
        </w:trPr>
        <w:tc>
          <w:tcPr>
            <w:tcW w:w="15134" w:type="dxa"/>
            <w:gridSpan w:val="5"/>
            <w:tcBorders>
              <w:top w:val="single" w:sz="4" w:space="0" w:color="auto"/>
            </w:tcBorders>
          </w:tcPr>
          <w:p w:rsidR="004B2C1E" w:rsidRPr="00E51870" w:rsidRDefault="004B2C1E" w:rsidP="00E5187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3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«Труд взрослых весной». Программное содержание: 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асширять,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активизировать  словарь по теме «</w:t>
            </w:r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 людей весной».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</w:t>
            </w:r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иалогическую речь, фонематический слух, зрительное и слуховое восприятие, внимание, мышление</w:t>
            </w:r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координировать</w:t>
            </w:r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речи с </w:t>
            </w:r>
            <w:proofErr w:type="spellStart"/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навыки</w:t>
            </w:r>
            <w:r w:rsidRPr="00013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сотрудничества, взаимопонимания, доброжелательности, самостоятельности, инициативности, ответственности.</w:t>
            </w:r>
          </w:p>
          <w:p w:rsidR="004B2C1E" w:rsidRDefault="005E2426" w:rsidP="00ED17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" w:history="1">
              <w:r w:rsidR="004B2C1E" w:rsidRPr="000C1A5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https://nsportal.ru/detskiy-sad/okruzhayushchiy-mir/2012/02/29/prezentatsiya-trud-lyudey-vesnoy</w:t>
              </w:r>
            </w:hyperlink>
            <w:r w:rsidR="004B2C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F77082" w:rsidRPr="00061119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FF">
        <w:rPr>
          <w:rFonts w:ascii="Times New Roman" w:hAnsi="Times New Roman" w:cs="Times New Roman"/>
          <w:b/>
          <w:sz w:val="24"/>
          <w:szCs w:val="24"/>
        </w:rPr>
        <w:lastRenderedPageBreak/>
        <w:t>2 неделя</w:t>
      </w:r>
      <w:r w:rsidR="00B6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39F">
        <w:rPr>
          <w:rFonts w:ascii="Times New Roman" w:hAnsi="Times New Roman" w:cs="Times New Roman"/>
          <w:b/>
          <w:sz w:val="24"/>
          <w:szCs w:val="24"/>
        </w:rPr>
        <w:t>(с 12.05.2025 – 16.05.2025</w:t>
      </w:r>
      <w:r w:rsidR="00061119"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061119" w:rsidRDefault="00DA05C2" w:rsidP="00DA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9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="00DE0274">
        <w:rPr>
          <w:rFonts w:ascii="Times New Roman" w:hAnsi="Times New Roman" w:cs="Times New Roman"/>
          <w:b/>
          <w:sz w:val="24"/>
          <w:szCs w:val="24"/>
        </w:rPr>
        <w:t>:</w:t>
      </w:r>
      <w:r w:rsidRPr="0006111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61119">
        <w:rPr>
          <w:rFonts w:ascii="Times New Roman" w:hAnsi="Times New Roman" w:cs="Times New Roman"/>
          <w:b/>
          <w:bCs/>
          <w:sz w:val="24"/>
          <w:szCs w:val="24"/>
        </w:rPr>
        <w:t>Тра</w:t>
      </w:r>
      <w:r w:rsidR="00013A9F" w:rsidRPr="0006111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061119">
        <w:rPr>
          <w:rFonts w:ascii="Times New Roman" w:hAnsi="Times New Roman" w:cs="Times New Roman"/>
          <w:b/>
          <w:bCs/>
          <w:sz w:val="24"/>
          <w:szCs w:val="24"/>
        </w:rPr>
        <w:t>спорт</w:t>
      </w:r>
      <w:r w:rsidRPr="00061119">
        <w:rPr>
          <w:rFonts w:ascii="Times New Roman" w:hAnsi="Times New Roman" w:cs="Times New Roman"/>
          <w:b/>
          <w:sz w:val="24"/>
          <w:szCs w:val="24"/>
        </w:rPr>
        <w:t>»</w:t>
      </w:r>
      <w:r w:rsidR="00013A9F" w:rsidRPr="00061119">
        <w:rPr>
          <w:rFonts w:ascii="Times New Roman" w:hAnsi="Times New Roman" w:cs="Times New Roman"/>
          <w:b/>
          <w:sz w:val="24"/>
          <w:szCs w:val="24"/>
        </w:rPr>
        <w:t>.</w:t>
      </w:r>
    </w:p>
    <w:p w:rsidR="0010175A" w:rsidRPr="00B46AFF" w:rsidRDefault="0010175A" w:rsidP="00101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836054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836054" w:rsidRPr="00072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детей с различными видами транспорта.</w:t>
      </w:r>
      <w:r w:rsidR="00836054" w:rsidRPr="00072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детей с правилами дорожного движения, научить обходить опасные участки. </w:t>
      </w:r>
      <w:r w:rsidR="00836054" w:rsidRPr="00222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образное представление о транспорте, развивать умение изображать его в собственной деятельности</w:t>
      </w:r>
      <w:r w:rsidR="00836054" w:rsidRPr="00072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36054" w:rsidRPr="00222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всех компонентов детской игры, игровых действий, сюжетов, умений устанавливать ролевые отношения, вести ролевой диалог</w:t>
      </w:r>
      <w:r w:rsidR="00836054" w:rsidRPr="00072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836054" w:rsidRPr="00222D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о профессиях, связанных с транспортом</w:t>
      </w:r>
    </w:p>
    <w:tbl>
      <w:tblPr>
        <w:tblStyle w:val="a3"/>
        <w:tblW w:w="15134" w:type="dxa"/>
        <w:tblLook w:val="04A0"/>
      </w:tblPr>
      <w:tblGrid>
        <w:gridCol w:w="1672"/>
        <w:gridCol w:w="2890"/>
        <w:gridCol w:w="10572"/>
      </w:tblGrid>
      <w:tr w:rsidR="005229F6" w:rsidRPr="00B46AFF" w:rsidTr="00783D96"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12.05.25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229F6" w:rsidRPr="00D144F5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2" w:type="dxa"/>
          </w:tcPr>
          <w:p w:rsidR="005229F6" w:rsidRDefault="005229F6" w:rsidP="006F5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E51870">
              <w:rPr>
                <w:rFonts w:ascii="Times New Roman" w:hAnsi="Times New Roman" w:cs="Times New Roman"/>
                <w:b/>
              </w:rPr>
              <w:t>Ознакомление с  окружающим.</w:t>
            </w:r>
            <w:r>
              <w:rPr>
                <w:rFonts w:ascii="Times New Roman" w:hAnsi="Times New Roman" w:cs="Times New Roman"/>
                <w:b/>
              </w:rPr>
              <w:t xml:space="preserve"> Предметное окружение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рограммное содержание. </w:t>
            </w:r>
            <w:proofErr w:type="gramStart"/>
            <w:r>
              <w:rPr>
                <w:rFonts w:ascii="Times New Roman" w:hAnsi="Times New Roman" w:cs="Times New Roman"/>
              </w:rPr>
              <w:t>Учить детей определять и различать транспорт, виды транспорта, основные признаки (цвет, форма, величина, строение, функции и т.д.)</w:t>
            </w:r>
            <w:proofErr w:type="gramEnd"/>
          </w:p>
          <w:p w:rsidR="005229F6" w:rsidRDefault="005229F6" w:rsidP="006F56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предметным и социальным окружением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стр.19</w:t>
            </w:r>
          </w:p>
          <w:p w:rsidR="005229F6" w:rsidRPr="003F354F" w:rsidRDefault="005229F6" w:rsidP="006F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 Занятие №16. Программное содержание: упражнять  детей в ходьбе и беге, чёткому выполнению упражнений; развивать внимание.https://nsportal.ru/detskiy-sad/zdorovyy-obraz-zhizni/2018/09/09/kartoteka-fizkulturnyh-zanyatiy-na-svezhem-vozduhe-dlya</w:t>
            </w:r>
          </w:p>
        </w:tc>
      </w:tr>
      <w:tr w:rsidR="005229F6" w:rsidRPr="00B46AFF" w:rsidTr="00783D96"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13.05.25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AC3494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2" w:type="dxa"/>
          </w:tcPr>
          <w:p w:rsidR="005229F6" w:rsidRDefault="005229F6" w:rsidP="006F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229F6" w:rsidRDefault="005229F6" w:rsidP="006F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различать и называть геометрические фигуры: круг, квадрат, треугольник, шар, куб.</w:t>
            </w:r>
          </w:p>
          <w:p w:rsidR="005229F6" w:rsidRDefault="005229F6" w:rsidP="006F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52</w:t>
            </w:r>
          </w:p>
          <w:p w:rsidR="005229F6" w:rsidRPr="00B46AFF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F6" w:rsidRPr="00B46AFF" w:rsidTr="00783D96"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14.05.25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572" w:type="dxa"/>
          </w:tcPr>
          <w:p w:rsidR="005229F6" w:rsidRDefault="005229F6" w:rsidP="00A904BD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</w:rPr>
            </w:pPr>
            <w:r>
              <w:rPr>
                <w:b/>
              </w:rPr>
              <w:t>1</w:t>
            </w:r>
            <w:r w:rsidRPr="00522403">
              <w:rPr>
                <w:b/>
              </w:rPr>
              <w:t>).</w:t>
            </w:r>
            <w:r w:rsidRPr="005229F6">
              <w:rPr>
                <w:rFonts w:eastAsiaTheme="minorHAnsi"/>
                <w:b/>
                <w:lang w:eastAsia="en-US"/>
              </w:rPr>
              <w:t xml:space="preserve"> </w:t>
            </w:r>
            <w:r w:rsidRPr="005229F6">
              <w:rPr>
                <w:b/>
              </w:rPr>
              <w:t>Физкультура</w:t>
            </w:r>
            <w:proofErr w:type="gramStart"/>
            <w:r w:rsidRPr="005229F6">
              <w:rPr>
                <w:b/>
              </w:rPr>
              <w:t>.</w:t>
            </w:r>
            <w:proofErr w:type="gramEnd"/>
            <w:r w:rsidRPr="005229F6">
              <w:rPr>
                <w:b/>
              </w:rPr>
              <w:t xml:space="preserve"> (</w:t>
            </w:r>
            <w:proofErr w:type="gramStart"/>
            <w:r w:rsidRPr="005229F6">
              <w:rPr>
                <w:b/>
              </w:rPr>
              <w:t>п</w:t>
            </w:r>
            <w:proofErr w:type="gramEnd"/>
            <w:r w:rsidRPr="005229F6">
              <w:rPr>
                <w:b/>
              </w:rPr>
              <w:t>о плану инструктора по ФИЗО).</w:t>
            </w:r>
          </w:p>
          <w:p w:rsidR="005229F6" w:rsidRPr="00783D96" w:rsidRDefault="005229F6" w:rsidP="00B1370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outlineLvl w:val="5"/>
            </w:pPr>
            <w:r>
              <w:rPr>
                <w:b/>
              </w:rPr>
              <w:t>2).</w:t>
            </w:r>
            <w:r w:rsidRPr="00FA7EE7">
              <w:rPr>
                <w:b/>
              </w:rPr>
              <w:t>Приобщение к художественной литературе</w:t>
            </w:r>
            <w:proofErr w:type="gramStart"/>
            <w:r w:rsidRPr="00FA7EE7">
              <w:rPr>
                <w:b/>
              </w:rPr>
              <w:t>.</w:t>
            </w:r>
            <w:r w:rsidRPr="00783D96">
              <w:t>Т</w:t>
            </w:r>
            <w:proofErr w:type="gramEnd"/>
            <w:r w:rsidRPr="00783D96">
              <w:t xml:space="preserve">ема: Заучивание </w:t>
            </w:r>
            <w:proofErr w:type="gramStart"/>
            <w:r w:rsidRPr="00783D96">
              <w:t>стих-я</w:t>
            </w:r>
            <w:proofErr w:type="gramEnd"/>
            <w:r w:rsidRPr="00783D96">
              <w:t xml:space="preserve"> И.Белоусова «Весенняя гостья». Программное содержание: помочь детям вспомнить стихи, которые они учили в течение года; запомнить новое стихотворение. </w:t>
            </w:r>
            <w:r>
              <w:t>«</w:t>
            </w:r>
            <w:r w:rsidRPr="00314083">
              <w:rPr>
                <w:b/>
              </w:rPr>
              <w:t>Развитие речи в детском саду». 2019г. Гербова  стр</w:t>
            </w:r>
            <w:r>
              <w:rPr>
                <w:b/>
              </w:rPr>
              <w:t>.79</w:t>
            </w:r>
          </w:p>
        </w:tc>
      </w:tr>
      <w:tr w:rsidR="005229F6" w:rsidRPr="00B46AFF" w:rsidTr="00783D96"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15.05.25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270532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024D5F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2" w:type="dxa"/>
          </w:tcPr>
          <w:p w:rsidR="005229F6" w:rsidRDefault="005229F6" w:rsidP="00783D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1).Музыка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229F6" w:rsidRDefault="005229F6" w:rsidP="00783D96">
            <w:pPr>
              <w:shd w:val="clear" w:color="auto" w:fill="FFFFFF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Рисование. «Тема: </w:t>
            </w:r>
            <w:r w:rsidRPr="00F77082">
              <w:rPr>
                <w:rFonts w:ascii="Times New Roman" w:hAnsi="Times New Roman" w:cs="Times New Roman"/>
                <w:sz w:val="24"/>
                <w:szCs w:val="24"/>
              </w:rPr>
              <w:t>«Красивый поезд». Программное 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рисовать предметы прямоугольной формы. Упражнять детей в рисовании красками и аккуратном закрашивании изображения, не выходя за пределы контура. Развивать воображение, творческую активность; умение создавать коллективную композицию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>«</w:t>
            </w:r>
            <w:proofErr w:type="gramEnd"/>
            <w:r w:rsidRPr="00E62E77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</w:t>
            </w:r>
            <w:r>
              <w:rPr>
                <w:b/>
              </w:rPr>
              <w:t>.101</w:t>
            </w:r>
          </w:p>
          <w:p w:rsidR="005229F6" w:rsidRPr="00BF1B08" w:rsidRDefault="005229F6" w:rsidP="00BF1B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783D96">
        <w:trPr>
          <w:trHeight w:val="1005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16.05.25</w:t>
            </w: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</w:tcBorders>
          </w:tcPr>
          <w:p w:rsidR="005229F6" w:rsidRPr="00270532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2" w:type="dxa"/>
            <w:tcBorders>
              <w:bottom w:val="single" w:sz="4" w:space="0" w:color="auto"/>
            </w:tcBorders>
          </w:tcPr>
          <w:p w:rsidR="005229F6" w:rsidRDefault="005229F6" w:rsidP="00783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Pr="005229F6">
              <w:rPr>
                <w:b/>
              </w:rPr>
              <w:t xml:space="preserve">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229F6" w:rsidRPr="00783D96" w:rsidRDefault="005229F6" w:rsidP="0078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2).Аппликация. 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втопарк: сюжет </w:t>
            </w:r>
            <w:r w:rsidRPr="00783D9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«Автобус для друзей»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lang w:eastAsia="ru-RU"/>
              </w:rPr>
              <w:t>.</w:t>
            </w:r>
          </w:p>
          <w:p w:rsidR="005229F6" w:rsidRPr="00382E49" w:rsidRDefault="005229F6" w:rsidP="00382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Программное содержание: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развивать умение 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видоизменять форму предметов.</w:t>
            </w:r>
          </w:p>
          <w:p w:rsidR="005229F6" w:rsidRPr="00783D96" w:rsidRDefault="005229F6" w:rsidP="00783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Побуждать к поиску самостоятельного решения </w:t>
            </w:r>
            <w:r w:rsidRPr="00783D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(составляем круг из двух половинок)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нать части автобуса </w:t>
            </w:r>
            <w:r w:rsidRPr="00783D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(руль, колеса, окошки, двери)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зрительную координацию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планировать работу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783D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Закреплять умение пользоваться клеем и кисточкой, аккуратно наклеивать бумагу.</w:t>
            </w:r>
            <w:r w:rsidRPr="00783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https://nsportal.ru/detskiy-sad/applikatsiya-lepka/2019/04/29/konspekt-zanyatiya-po-applikatsii-avtobus-dlya-druzey</w:t>
            </w:r>
          </w:p>
        </w:tc>
      </w:tr>
      <w:tr w:rsidR="005229F6" w:rsidRPr="00B46AFF" w:rsidTr="003F354F">
        <w:trPr>
          <w:trHeight w:val="1416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5229F6" w:rsidRPr="00F77082" w:rsidRDefault="005229F6" w:rsidP="00F770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7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« Вечер загадок  «По городу». Цель: </w:t>
            </w:r>
            <w:r w:rsidRPr="00F7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об улице, дороге, тротуаре, грузовых и легковых автомобилях. Дать элементарные знания о поведении на улице.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работе светофора.</w:t>
            </w:r>
          </w:p>
          <w:p w:rsidR="005229F6" w:rsidRPr="001A07A7" w:rsidRDefault="005229F6" w:rsidP="001A07A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7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дорожного движения. Способствовать развитию речи детей, как основы познавательной деятельности.</w:t>
            </w:r>
            <w:hyperlink r:id="rId45" w:history="1">
              <w:r w:rsidRPr="000C1A5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https://nsportal.ru/detskiy-sad/razvitie-rechi/2014/03/15/vecher-razvlecheniy-po-itgovoy-teme-transport-dlya-mladshey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</w:t>
            </w:r>
          </w:p>
        </w:tc>
      </w:tr>
    </w:tbl>
    <w:p w:rsidR="00061119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AFF">
        <w:rPr>
          <w:rFonts w:ascii="Times New Roman" w:hAnsi="Times New Roman" w:cs="Times New Roman"/>
          <w:b/>
          <w:sz w:val="24"/>
          <w:szCs w:val="24"/>
        </w:rPr>
        <w:t xml:space="preserve">3 неделя </w:t>
      </w:r>
      <w:proofErr w:type="gramStart"/>
      <w:r w:rsidR="005F139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5F139F">
        <w:rPr>
          <w:rFonts w:ascii="Times New Roman" w:hAnsi="Times New Roman" w:cs="Times New Roman"/>
          <w:b/>
          <w:sz w:val="24"/>
          <w:szCs w:val="24"/>
        </w:rPr>
        <w:t>с 19.05.2025 – 23.05.2025</w:t>
      </w:r>
      <w:r w:rsid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061119" w:rsidRDefault="003B523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«Мой поселок</w:t>
      </w:r>
      <w:r w:rsidR="00DA05C2" w:rsidRPr="00061119">
        <w:rPr>
          <w:rFonts w:ascii="Times New Roman" w:hAnsi="Times New Roman" w:cs="Times New Roman"/>
          <w:b/>
          <w:sz w:val="24"/>
          <w:szCs w:val="24"/>
        </w:rPr>
        <w:t>»</w:t>
      </w:r>
      <w:r w:rsidR="0021311B" w:rsidRPr="00061119">
        <w:rPr>
          <w:rFonts w:ascii="Times New Roman" w:hAnsi="Times New Roman" w:cs="Times New Roman"/>
          <w:b/>
          <w:sz w:val="24"/>
          <w:szCs w:val="24"/>
        </w:rPr>
        <w:t>.</w:t>
      </w:r>
    </w:p>
    <w:p w:rsidR="00836054" w:rsidRPr="00836054" w:rsidRDefault="00836054" w:rsidP="0083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05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содержание: Обобщить знания о родном посёлке, полученные в ходе прогулок и рассказов взрослых. Побуждать участвовать в беседе об улице, на которой находится детский сад, её достопримечательностях.</w:t>
      </w:r>
    </w:p>
    <w:tbl>
      <w:tblPr>
        <w:tblStyle w:val="a3"/>
        <w:tblW w:w="15134" w:type="dxa"/>
        <w:tblLook w:val="04A0"/>
      </w:tblPr>
      <w:tblGrid>
        <w:gridCol w:w="1672"/>
        <w:gridCol w:w="2411"/>
        <w:gridCol w:w="11051"/>
      </w:tblGrid>
      <w:tr w:rsidR="005229F6" w:rsidRPr="00B46AFF" w:rsidTr="0099571E">
        <w:tc>
          <w:tcPr>
            <w:tcW w:w="1672" w:type="dxa"/>
            <w:tcBorders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229F6" w:rsidRPr="00D144F5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1" w:type="dxa"/>
          </w:tcPr>
          <w:p w:rsidR="005229F6" w:rsidRDefault="005229F6" w:rsidP="0099571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B46AFF">
              <w:rPr>
                <w:rFonts w:ascii="Times New Roman" w:hAnsi="Times New Roman" w:cs="Times New Roman"/>
                <w:b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накомление с  окружающим. </w:t>
            </w:r>
            <w:r w:rsidRPr="00B46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окружающ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 жизни. Тема: «Мой родной поселок». Программное содержание: Развивать умение детей называть свой родной поселок. Дать элементарные представления о родном поселке. Подвести детей к пониманию того, что в поселке много улиц, разнообразных домов, разных машин. Воспитывать любовь к родному поселку.</w:t>
            </w:r>
          </w:p>
          <w:p w:rsidR="005229F6" w:rsidRDefault="005229F6" w:rsidP="00FE6C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.38</w:t>
            </w:r>
          </w:p>
          <w:p w:rsidR="005229F6" w:rsidRPr="005229F6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№17. Программное содержание: Учить детей ходьбе и бегу; упражнять в прыжках.</w:t>
            </w:r>
          </w:p>
          <w:p w:rsidR="005229F6" w:rsidRPr="005229F6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https://nsportal.ru/detskiy-sad/zdorovyy-obraz-zhizni/2018/09/09/kartoteka-fizkulturnyh-zanyatiy-na-svezhem-vozduhe-dlya</w:t>
            </w:r>
          </w:p>
          <w:p w:rsidR="005229F6" w:rsidRPr="00BF1B08" w:rsidRDefault="005229F6" w:rsidP="00FE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99571E">
        <w:tc>
          <w:tcPr>
            <w:tcW w:w="1672" w:type="dxa"/>
            <w:tcBorders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20.05.25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AC3494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1" w:type="dxa"/>
          </w:tcPr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№34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различать и называть геометрические фигуры: круг, квадрат, треугольник, шар, куб.</w:t>
            </w:r>
          </w:p>
          <w:p w:rsidR="005229F6" w:rsidRDefault="005229F6" w:rsidP="00FE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51</w:t>
            </w:r>
          </w:p>
          <w:p w:rsidR="005229F6" w:rsidRDefault="005229F6" w:rsidP="00BF1B08">
            <w:pPr>
              <w:pStyle w:val="a7"/>
              <w:shd w:val="clear" w:color="auto" w:fill="FFFFFF"/>
              <w:spacing w:before="0" w:beforeAutospacing="0" w:after="0" w:afterAutospacing="0"/>
              <w:outlineLvl w:val="5"/>
            </w:pPr>
          </w:p>
          <w:p w:rsidR="005229F6" w:rsidRPr="0021311B" w:rsidRDefault="005229F6" w:rsidP="00FE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99571E">
        <w:tc>
          <w:tcPr>
            <w:tcW w:w="1672" w:type="dxa"/>
            <w:tcBorders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21.05.25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1051" w:type="dxa"/>
          </w:tcPr>
          <w:p w:rsidR="005229F6" w:rsidRPr="005229F6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1). Физкультура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229F6" w:rsidRPr="0099571E" w:rsidRDefault="005229F6" w:rsidP="005229F6"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2). Развитие речи.</w:t>
            </w:r>
            <w:r w:rsidRPr="005229F6">
              <w:rPr>
                <w:rFonts w:ascii="Times New Roman" w:hAnsi="Times New Roman" w:cs="Times New Roman"/>
                <w:sz w:val="24"/>
                <w:szCs w:val="24"/>
              </w:rPr>
              <w:t xml:space="preserve"> Тема: ЗКР: звук Ц. Программное содержание: отрабатывать четкое произношение звука </w:t>
            </w:r>
            <w:proofErr w:type="gramStart"/>
            <w:r w:rsidRPr="005229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229F6">
              <w:rPr>
                <w:rFonts w:ascii="Times New Roman" w:hAnsi="Times New Roman" w:cs="Times New Roman"/>
                <w:sz w:val="24"/>
                <w:szCs w:val="24"/>
              </w:rPr>
              <w:t>, параллельно упражняя детей в интонационно правильном воспроизведении звукоподражаний; изменять темп речи. «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стр.80</w:t>
            </w:r>
          </w:p>
        </w:tc>
      </w:tr>
      <w:tr w:rsidR="005229F6" w:rsidRPr="00B46AFF" w:rsidTr="0099571E">
        <w:tc>
          <w:tcPr>
            <w:tcW w:w="1672" w:type="dxa"/>
            <w:tcBorders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22.05.25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270532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024D5F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1" w:type="dxa"/>
          </w:tcPr>
          <w:p w:rsidR="005229F6" w:rsidRDefault="005229F6" w:rsidP="0099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 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229F6" w:rsidRDefault="005229F6" w:rsidP="0099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48AA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«Одуванчики в траве». Программное содержание: вызывать у детей желание передавать в рисунке красоту природы. Отрабатывать приемы рисования красками. Закреплять умение аккуратно промывать кисть, осушать ее о тряпочку. Формировать умение радоваться своим рисункам. Развивать эстетическое восприятие, творческое воображение.</w:t>
            </w:r>
          </w:p>
          <w:p w:rsidR="005229F6" w:rsidRDefault="005229F6" w:rsidP="0099571E">
            <w:pPr>
              <w:shd w:val="clear" w:color="auto" w:fill="FFFFFF"/>
              <w:rPr>
                <w:b/>
              </w:rPr>
            </w:pPr>
            <w:r>
              <w:t>«</w:t>
            </w:r>
            <w:r w:rsidRPr="00E62E77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</w:t>
            </w:r>
            <w:r>
              <w:rPr>
                <w:b/>
              </w:rPr>
              <w:t>.104</w:t>
            </w:r>
          </w:p>
          <w:p w:rsidR="005229F6" w:rsidRPr="00BF1B08" w:rsidRDefault="005229F6" w:rsidP="00995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BF1B08">
        <w:trPr>
          <w:trHeight w:val="282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23.05.25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5229F6" w:rsidRPr="00270532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1" w:type="dxa"/>
            <w:tcBorders>
              <w:bottom w:val="single" w:sz="4" w:space="0" w:color="auto"/>
            </w:tcBorders>
          </w:tcPr>
          <w:p w:rsidR="005229F6" w:rsidRDefault="005229F6" w:rsidP="00BF1B08">
            <w:pPr>
              <w:pStyle w:val="a7"/>
              <w:shd w:val="clear" w:color="auto" w:fill="FFFFFF"/>
              <w:spacing w:before="0" w:beforeAutospacing="0" w:after="0" w:afterAutospacing="0"/>
              <w:outlineLvl w:val="5"/>
            </w:pPr>
            <w:r>
              <w:rPr>
                <w:b/>
              </w:rPr>
              <w:t>1).</w:t>
            </w:r>
            <w:r w:rsidRPr="004926A8">
              <w:rPr>
                <w:b/>
              </w:rPr>
              <w:t xml:space="preserve"> </w:t>
            </w:r>
            <w:r w:rsidRPr="005229F6">
              <w:rPr>
                <w:b/>
              </w:rPr>
              <w:t>Физкультура</w:t>
            </w:r>
            <w:proofErr w:type="gramStart"/>
            <w:r w:rsidRPr="005229F6">
              <w:rPr>
                <w:b/>
              </w:rPr>
              <w:t>.</w:t>
            </w:r>
            <w:proofErr w:type="gramEnd"/>
            <w:r w:rsidRPr="005229F6">
              <w:rPr>
                <w:b/>
              </w:rPr>
              <w:t xml:space="preserve"> (</w:t>
            </w:r>
            <w:proofErr w:type="gramStart"/>
            <w:r w:rsidRPr="005229F6">
              <w:rPr>
                <w:b/>
              </w:rPr>
              <w:t>п</w:t>
            </w:r>
            <w:proofErr w:type="gramEnd"/>
            <w:r w:rsidRPr="005229F6">
              <w:rPr>
                <w:b/>
              </w:rPr>
              <w:t>о плану инструктора по ФИЗО).</w:t>
            </w:r>
          </w:p>
          <w:p w:rsidR="005229F6" w:rsidRDefault="005229F6" w:rsidP="00E133A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2). </w:t>
            </w:r>
            <w:r w:rsidRPr="00561814">
              <w:rPr>
                <w:rFonts w:ascii="Times New Roman" w:hAnsi="Times New Roman" w:cs="Times New Roman"/>
                <w:b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труирование. Тема: </w:t>
            </w:r>
            <w:r w:rsidRPr="00C0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 для курочки». Программное содержание: Развивать умение строить детали по образцу без показа приемов;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изделие.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детали и их цвет</w:t>
            </w:r>
            <w:proofErr w:type="gramStart"/>
            <w:r w:rsidRPr="00C0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2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02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.В. Куцакова «Конструирование и ручной труд в детском саду», стр. 29</w:t>
            </w:r>
          </w:p>
          <w:p w:rsidR="005229F6" w:rsidRPr="0099571E" w:rsidRDefault="005229F6" w:rsidP="00830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9F6" w:rsidRPr="00B46AFF" w:rsidTr="00AC0C5C">
        <w:trPr>
          <w:trHeight w:val="780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5229F6" w:rsidRPr="003348AA" w:rsidRDefault="005229F6" w:rsidP="0099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Создание альбома «Мой поселок Алексеевск». Цель: предложить родителям принести фотографии красивых мест нашего поселка, продолжать знакомить детей с поселком, назвать главные здания и достопримечательности поселка.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Ответственные: воспитатели, родители.</w:t>
            </w:r>
          </w:p>
        </w:tc>
      </w:tr>
    </w:tbl>
    <w:p w:rsidR="0021311B" w:rsidRPr="00061119" w:rsidRDefault="00DA05C2" w:rsidP="005F1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9">
        <w:rPr>
          <w:rFonts w:ascii="Times New Roman" w:hAnsi="Times New Roman" w:cs="Times New Roman"/>
          <w:b/>
          <w:sz w:val="24"/>
          <w:szCs w:val="24"/>
        </w:rPr>
        <w:t>4 неделя</w:t>
      </w:r>
      <w:r w:rsidR="005F139F">
        <w:rPr>
          <w:rFonts w:ascii="Times New Roman" w:hAnsi="Times New Roman" w:cs="Times New Roman"/>
          <w:b/>
          <w:sz w:val="24"/>
          <w:szCs w:val="24"/>
        </w:rPr>
        <w:t xml:space="preserve"> (с 26.05.2025 – 30.05.2025</w:t>
      </w:r>
      <w:r w:rsidR="00061119" w:rsidRPr="00061119">
        <w:rPr>
          <w:rFonts w:ascii="Times New Roman" w:hAnsi="Times New Roman" w:cs="Times New Roman"/>
          <w:b/>
          <w:sz w:val="24"/>
          <w:szCs w:val="24"/>
        </w:rPr>
        <w:t>г).</w:t>
      </w:r>
    </w:p>
    <w:p w:rsidR="00DA05C2" w:rsidRPr="00061119" w:rsidRDefault="00DA05C2" w:rsidP="00061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9">
        <w:rPr>
          <w:rFonts w:ascii="Times New Roman" w:hAnsi="Times New Roman" w:cs="Times New Roman"/>
          <w:b/>
          <w:sz w:val="24"/>
          <w:szCs w:val="24"/>
        </w:rPr>
        <w:t>Тема</w:t>
      </w:r>
      <w:r w:rsidR="00DE0274">
        <w:rPr>
          <w:rFonts w:ascii="Times New Roman" w:hAnsi="Times New Roman" w:cs="Times New Roman"/>
          <w:b/>
          <w:sz w:val="24"/>
          <w:szCs w:val="24"/>
        </w:rPr>
        <w:t xml:space="preserve"> недели</w:t>
      </w:r>
      <w:r w:rsidR="003B5232">
        <w:rPr>
          <w:rFonts w:ascii="Times New Roman" w:hAnsi="Times New Roman" w:cs="Times New Roman"/>
          <w:b/>
          <w:sz w:val="24"/>
          <w:szCs w:val="24"/>
        </w:rPr>
        <w:t>:</w:t>
      </w:r>
      <w:r w:rsidRPr="00061119">
        <w:rPr>
          <w:rFonts w:ascii="Times New Roman" w:hAnsi="Times New Roman" w:cs="Times New Roman"/>
          <w:b/>
          <w:sz w:val="24"/>
          <w:szCs w:val="24"/>
        </w:rPr>
        <w:t xml:space="preserve"> «Неделя праздников, сюрпризов</w:t>
      </w:r>
      <w:r w:rsidR="005F139F">
        <w:rPr>
          <w:rFonts w:ascii="Times New Roman" w:hAnsi="Times New Roman" w:cs="Times New Roman"/>
          <w:b/>
          <w:sz w:val="24"/>
          <w:szCs w:val="24"/>
        </w:rPr>
        <w:t>, игр и любимых занятий</w:t>
      </w:r>
      <w:r w:rsidRPr="00061119">
        <w:rPr>
          <w:rFonts w:ascii="Times New Roman" w:hAnsi="Times New Roman" w:cs="Times New Roman"/>
          <w:b/>
          <w:sz w:val="24"/>
          <w:szCs w:val="24"/>
        </w:rPr>
        <w:t>»</w:t>
      </w:r>
      <w:r w:rsidR="003B5232">
        <w:rPr>
          <w:rFonts w:ascii="Times New Roman" w:hAnsi="Times New Roman" w:cs="Times New Roman"/>
          <w:b/>
          <w:sz w:val="24"/>
          <w:szCs w:val="24"/>
        </w:rPr>
        <w:t>.</w:t>
      </w:r>
    </w:p>
    <w:p w:rsidR="00DA05C2" w:rsidRPr="0021311B" w:rsidRDefault="0010175A" w:rsidP="001237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B7CE3"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B7CE3" w:rsidRPr="00072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интереса у детей к различным видам игр, поддержка свободной твoрческой самореализации в игре; развитие познавательной деятельностиоптимальное использование игрового оборудования, способствующего активации игровой деятельности детей.</w:t>
      </w:r>
    </w:p>
    <w:tbl>
      <w:tblPr>
        <w:tblStyle w:val="a3"/>
        <w:tblW w:w="15134" w:type="dxa"/>
        <w:tblLook w:val="04A0"/>
      </w:tblPr>
      <w:tblGrid>
        <w:gridCol w:w="1672"/>
        <w:gridCol w:w="2496"/>
        <w:gridCol w:w="10966"/>
      </w:tblGrid>
      <w:tr w:rsidR="005229F6" w:rsidRPr="00B46AFF" w:rsidTr="00426103">
        <w:tc>
          <w:tcPr>
            <w:tcW w:w="1672" w:type="dxa"/>
            <w:tcBorders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26.05.25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229F6" w:rsidRPr="00D144F5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F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:rsidR="005229F6" w:rsidRDefault="005229F6" w:rsidP="002131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B46AF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с  окружающим. Предметное окружение. </w:t>
            </w:r>
            <w:r w:rsidRPr="00426103">
              <w:rPr>
                <w:rFonts w:ascii="Times New Roman" w:hAnsi="Times New Roman" w:cs="Times New Roman"/>
                <w:sz w:val="24"/>
                <w:szCs w:val="24"/>
              </w:rPr>
              <w:t>Тема: «Подарки для медвежонка». Программное содержание: закреплять знания детей о свойствах материалов, структуре их поверхности; совершенствовать умения различать материалы, производить с ними разные действия.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«Ознакомление с предметным и социальным окружением». 2017г.О.В.Дыбина</w:t>
            </w:r>
            <w:r w:rsidRPr="008E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.48</w:t>
            </w:r>
          </w:p>
          <w:p w:rsidR="005229F6" w:rsidRPr="0021311B" w:rsidRDefault="005229F6" w:rsidP="0021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а прогулке).  Занятие №17. Программное содержание: упражнять детей в  ходьбе и беге; упражнять в прыжках.https://nsportal.ru/detskiy-sad/zdorovyy-obraz-zhizni/2018/09/09/kartoteka-fizkulturnyh-zanyatiy-na-svezhem-vozduhe-dlya</w:t>
            </w:r>
          </w:p>
        </w:tc>
      </w:tr>
      <w:tr w:rsidR="005229F6" w:rsidRPr="00B46AFF" w:rsidTr="00426103">
        <w:trPr>
          <w:trHeight w:val="385"/>
        </w:trPr>
        <w:tc>
          <w:tcPr>
            <w:tcW w:w="1672" w:type="dxa"/>
            <w:tcBorders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27.05.25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AC3494" w:rsidRDefault="005229F6" w:rsidP="0052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1). </w:t>
            </w:r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29F6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Математика.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№33</w:t>
            </w:r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. Программное содержание</w:t>
            </w:r>
            <w:proofErr w:type="gramStart"/>
            <w:r w:rsidRPr="00A60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различать и называть геометрические фигуры: круг, квадрат, треугольник, шар, куб.</w:t>
            </w:r>
          </w:p>
          <w:p w:rsidR="005229F6" w:rsidRDefault="005229F6" w:rsidP="00FC0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элементарных математических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представлений» 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.Помораева</w:t>
            </w:r>
            <w:proofErr w:type="gramStart"/>
            <w:r w:rsidRPr="00AC34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 52</w:t>
            </w:r>
          </w:p>
          <w:p w:rsidR="005229F6" w:rsidRPr="003348AA" w:rsidRDefault="005229F6" w:rsidP="005229F6">
            <w:pPr>
              <w:ind w:right="7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426103">
        <w:tc>
          <w:tcPr>
            <w:tcW w:w="1672" w:type="dxa"/>
            <w:tcBorders>
              <w:right w:val="single" w:sz="4" w:space="0" w:color="auto"/>
            </w:tcBorders>
          </w:tcPr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28.05.25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0966" w:type="dxa"/>
          </w:tcPr>
          <w:p w:rsidR="005229F6" w:rsidRPr="00A904BD" w:rsidRDefault="005229F6" w:rsidP="00426103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/>
                <w:color w:val="000000"/>
              </w:rPr>
            </w:pPr>
            <w:r>
              <w:rPr>
                <w:b/>
              </w:rPr>
              <w:t>1</w:t>
            </w:r>
            <w:r w:rsidRPr="00522403">
              <w:rPr>
                <w:b/>
              </w:rPr>
              <w:t>)</w:t>
            </w:r>
            <w:r>
              <w:rPr>
                <w:b/>
              </w:rPr>
              <w:t>.</w:t>
            </w:r>
            <w:r w:rsidRPr="005229F6">
              <w:rPr>
                <w:rFonts w:eastAsiaTheme="minorHAnsi"/>
                <w:b/>
                <w:lang w:eastAsia="en-US"/>
              </w:rPr>
              <w:t xml:space="preserve"> </w:t>
            </w:r>
            <w:r w:rsidRPr="005229F6">
              <w:rPr>
                <w:b/>
              </w:rPr>
              <w:t>Физкультура</w:t>
            </w:r>
            <w:proofErr w:type="gramStart"/>
            <w:r w:rsidRPr="005229F6">
              <w:rPr>
                <w:b/>
              </w:rPr>
              <w:t>.</w:t>
            </w:r>
            <w:proofErr w:type="gramEnd"/>
            <w:r w:rsidRPr="005229F6">
              <w:rPr>
                <w:b/>
              </w:rPr>
              <w:t xml:space="preserve"> (</w:t>
            </w:r>
            <w:proofErr w:type="gramStart"/>
            <w:r w:rsidRPr="005229F6">
              <w:rPr>
                <w:b/>
              </w:rPr>
              <w:t>п</w:t>
            </w:r>
            <w:proofErr w:type="gramEnd"/>
            <w:r w:rsidRPr="005229F6">
              <w:rPr>
                <w:b/>
              </w:rPr>
              <w:t>о плану инструктора по ФИЗО).</w:t>
            </w:r>
          </w:p>
          <w:p w:rsidR="005229F6" w:rsidRPr="008B1A6D" w:rsidRDefault="005229F6" w:rsidP="00426103">
            <w:pPr>
              <w:pStyle w:val="a7"/>
              <w:shd w:val="clear" w:color="auto" w:fill="FFFFFF"/>
              <w:spacing w:before="0" w:beforeAutospacing="0" w:after="0" w:afterAutospacing="0"/>
              <w:outlineLvl w:val="5"/>
              <w:rPr>
                <w:bCs/>
                <w:color w:val="000000"/>
              </w:rPr>
            </w:pPr>
            <w:r>
              <w:rPr>
                <w:b/>
              </w:rPr>
              <w:t>2).</w:t>
            </w:r>
            <w:r w:rsidRPr="00FA7EE7">
              <w:rPr>
                <w:b/>
              </w:rPr>
              <w:t>Приобщение к художественной литературе</w:t>
            </w:r>
            <w:proofErr w:type="gramStart"/>
            <w:r w:rsidRPr="00FA7EE7">
              <w:rPr>
                <w:b/>
              </w:rPr>
              <w:t>.</w:t>
            </w:r>
            <w:r w:rsidRPr="00783D96">
              <w:t>Т</w:t>
            </w:r>
            <w:proofErr w:type="gramEnd"/>
            <w:r w:rsidRPr="00783D96">
              <w:t xml:space="preserve">ема: </w:t>
            </w:r>
            <w:r>
              <w:t>Повторение стихотворений. Программное содержание: помочь детям вспомнить стихи, которые они учили в течение года.</w:t>
            </w:r>
          </w:p>
          <w:p w:rsidR="005229F6" w:rsidRPr="00426103" w:rsidRDefault="005229F6" w:rsidP="004261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1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в детском саду». 2019г. Гербова  стр.79</w:t>
            </w:r>
          </w:p>
        </w:tc>
      </w:tr>
      <w:tr w:rsidR="005229F6" w:rsidRPr="00B46AFF" w:rsidTr="00426103">
        <w:tc>
          <w:tcPr>
            <w:tcW w:w="1672" w:type="dxa"/>
            <w:tcBorders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29.05.25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Default="005229F6" w:rsidP="00522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9F6" w:rsidRPr="00024D5F" w:rsidRDefault="005229F6" w:rsidP="005B0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66" w:type="dxa"/>
          </w:tcPr>
          <w:p w:rsidR="005229F6" w:rsidRDefault="00A53FC2" w:rsidP="008B1A6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1).Музыка</w:t>
            </w:r>
            <w:proofErr w:type="gramStart"/>
            <w:r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музыкального руководителя).</w:t>
            </w:r>
          </w:p>
          <w:p w:rsidR="005B01AF" w:rsidRDefault="005229F6" w:rsidP="008B1A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2). Рисование</w:t>
            </w:r>
            <w:r w:rsidRPr="008B1A6D">
              <w:rPr>
                <w:rFonts w:ascii="Times New Roman" w:hAnsi="Times New Roman" w:cs="Times New Roman"/>
                <w:sz w:val="24"/>
                <w:szCs w:val="24"/>
              </w:rPr>
              <w:t xml:space="preserve">. Тема: «По замыслу». Программное содержание: развивать умение вносить в рисунок элементы творчества, отбирать для своего рисунка нужные краски, пользоваться в работе полученными </w:t>
            </w:r>
            <w:r w:rsidRPr="008B1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навыками. Развивать самостоятельность в выборе темы.</w:t>
            </w:r>
          </w:p>
          <w:p w:rsidR="005229F6" w:rsidRDefault="005229F6" w:rsidP="008B1A6D">
            <w:pPr>
              <w:shd w:val="clear" w:color="auto" w:fill="FFFFFF"/>
              <w:rPr>
                <w:b/>
              </w:rPr>
            </w:pPr>
            <w:r>
              <w:t>«</w:t>
            </w:r>
            <w:r w:rsidRPr="00E62E77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</w:t>
            </w:r>
            <w:r>
              <w:rPr>
                <w:b/>
              </w:rPr>
              <w:t>.104</w:t>
            </w:r>
          </w:p>
          <w:p w:rsidR="005229F6" w:rsidRPr="00A904BD" w:rsidRDefault="005229F6" w:rsidP="00213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9F6" w:rsidRPr="00B46AFF" w:rsidTr="00A904BD">
        <w:trPr>
          <w:trHeight w:val="1668"/>
        </w:trPr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</w:tcPr>
          <w:p w:rsidR="005229F6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5229F6" w:rsidRPr="00561814" w:rsidRDefault="005229F6" w:rsidP="00AC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30.05.25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</w:tcBorders>
          </w:tcPr>
          <w:p w:rsidR="005229F6" w:rsidRPr="00270532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5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9F6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229F6" w:rsidRPr="00561814" w:rsidRDefault="005229F6" w:rsidP="0052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  <w:tcBorders>
              <w:bottom w:val="single" w:sz="4" w:space="0" w:color="auto"/>
            </w:tcBorders>
          </w:tcPr>
          <w:p w:rsidR="005229F6" w:rsidRDefault="005229F6" w:rsidP="00426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1).</w:t>
            </w:r>
            <w:r w:rsidR="00A53FC2" w:rsidRPr="00A53FC2">
              <w:rPr>
                <w:b/>
              </w:rPr>
              <w:t xml:space="preserve"> </w:t>
            </w:r>
            <w:r w:rsidR="00A53FC2"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 w:rsidR="00A53FC2"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53FC2"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A53FC2"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A53FC2" w:rsidRPr="00A53FC2">
              <w:rPr>
                <w:rFonts w:ascii="Times New Roman" w:hAnsi="Times New Roman" w:cs="Times New Roman"/>
                <w:b/>
                <w:sz w:val="24"/>
                <w:szCs w:val="24"/>
              </w:rPr>
              <w:t>о плану инструктора по ФИЗО).</w:t>
            </w:r>
          </w:p>
          <w:p w:rsidR="005229F6" w:rsidRDefault="005229F6" w:rsidP="008B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Лепка. </w:t>
            </w:r>
            <w:r w:rsidRPr="008B1A6D">
              <w:rPr>
                <w:rFonts w:ascii="Times New Roman" w:hAnsi="Times New Roman" w:cs="Times New Roman"/>
                <w:sz w:val="24"/>
                <w:szCs w:val="24"/>
              </w:rPr>
              <w:t xml:space="preserve">Тема: «Утенок». Программное содержание: развивать умение детей лепить предмет, состоящий из нескольких частей, предавая некоторые характерные особенности (вытянутый клюв). Упражнять в использовании приема прищипывания, оттягивания. Закрепить умение соединять части поделки, плотно </w:t>
            </w:r>
            <w:proofErr w:type="gramStart"/>
            <w:r w:rsidRPr="008B1A6D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8B1A6D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</w:t>
            </w:r>
          </w:p>
          <w:p w:rsidR="005229F6" w:rsidRPr="00B46AFF" w:rsidRDefault="005229F6" w:rsidP="008B1A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E62E77">
              <w:rPr>
                <w:rFonts w:ascii="Times New Roman" w:hAnsi="Times New Roman" w:cs="Times New Roman"/>
                <w:b/>
              </w:rPr>
              <w:t>Изобразительная деятельность в детском саду». 2019г. Т.С.Комарова стр</w:t>
            </w:r>
            <w:r>
              <w:rPr>
                <w:b/>
              </w:rPr>
              <w:t>.104</w:t>
            </w:r>
          </w:p>
        </w:tc>
      </w:tr>
      <w:tr w:rsidR="005229F6" w:rsidRPr="00B46AFF" w:rsidTr="003F354F">
        <w:trPr>
          <w:trHeight w:val="565"/>
        </w:trPr>
        <w:tc>
          <w:tcPr>
            <w:tcW w:w="15134" w:type="dxa"/>
            <w:gridSpan w:val="3"/>
            <w:tcBorders>
              <w:top w:val="single" w:sz="4" w:space="0" w:color="auto"/>
            </w:tcBorders>
          </w:tcPr>
          <w:p w:rsidR="005229F6" w:rsidRPr="003F354F" w:rsidRDefault="005229F6" w:rsidP="003F3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мероприятие: </w:t>
            </w:r>
            <w:r w:rsidRPr="00AE44EB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театра: «Заюшкина избушка». Цель:  развивать умение внимательно смотреть сказку, сопереживать героям сказки. Вызвать эмоциональный отклик.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 Воспитатели.</w:t>
            </w:r>
          </w:p>
        </w:tc>
      </w:tr>
    </w:tbl>
    <w:p w:rsidR="00DA05C2" w:rsidRPr="00B46AFF" w:rsidRDefault="00DA05C2" w:rsidP="00DA05C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C2" w:rsidRPr="00DA3F81" w:rsidRDefault="00DA05C2" w:rsidP="00DA05C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C2" w:rsidRPr="00DA3F81" w:rsidRDefault="00DA05C2" w:rsidP="00DA05C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C2" w:rsidRPr="00DA3F81" w:rsidRDefault="00DA05C2" w:rsidP="00DA05C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9ED" w:rsidRDefault="005D59ED"/>
    <w:sectPr w:rsidR="005D59ED" w:rsidSect="00376D5E">
      <w:pgSz w:w="16838" w:h="11906" w:orient="landscape"/>
      <w:pgMar w:top="426" w:right="1134" w:bottom="426" w:left="1134" w:header="708" w:footer="708" w:gutter="0"/>
      <w:pgBorders w:display="firstPage" w:offsetFrom="page">
        <w:top w:val="circlesLines" w:sz="31" w:space="24" w:color="000000" w:themeColor="text1"/>
        <w:left w:val="circlesLines" w:sz="31" w:space="24" w:color="000000" w:themeColor="text1"/>
        <w:bottom w:val="circlesLines" w:sz="31" w:space="24" w:color="000000" w:themeColor="text1"/>
        <w:right w:val="circlesLines" w:sz="31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10" w:rsidRDefault="00DE1A10" w:rsidP="00270532">
      <w:pPr>
        <w:spacing w:after="0" w:line="240" w:lineRule="auto"/>
      </w:pPr>
      <w:r>
        <w:separator/>
      </w:r>
    </w:p>
  </w:endnote>
  <w:endnote w:type="continuationSeparator" w:id="0">
    <w:p w:rsidR="00DE1A10" w:rsidRDefault="00DE1A10" w:rsidP="0027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10" w:rsidRDefault="00DE1A10" w:rsidP="00270532">
      <w:pPr>
        <w:spacing w:after="0" w:line="240" w:lineRule="auto"/>
      </w:pPr>
      <w:r>
        <w:separator/>
      </w:r>
    </w:p>
  </w:footnote>
  <w:footnote w:type="continuationSeparator" w:id="0">
    <w:p w:rsidR="00DE1A10" w:rsidRDefault="00DE1A10" w:rsidP="00270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4C"/>
    <w:multiLevelType w:val="hybridMultilevel"/>
    <w:tmpl w:val="A00C7EFE"/>
    <w:lvl w:ilvl="0" w:tplc="3454F5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20"/>
    <w:multiLevelType w:val="multilevel"/>
    <w:tmpl w:val="38FA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31B8"/>
    <w:multiLevelType w:val="multilevel"/>
    <w:tmpl w:val="5CB6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64249"/>
    <w:multiLevelType w:val="multilevel"/>
    <w:tmpl w:val="5680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61563"/>
    <w:multiLevelType w:val="multilevel"/>
    <w:tmpl w:val="75F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9ED"/>
    <w:rsid w:val="00000D72"/>
    <w:rsid w:val="000029D6"/>
    <w:rsid w:val="00013A9F"/>
    <w:rsid w:val="0001508E"/>
    <w:rsid w:val="000157BD"/>
    <w:rsid w:val="00023055"/>
    <w:rsid w:val="0002429B"/>
    <w:rsid w:val="00024D5F"/>
    <w:rsid w:val="00041575"/>
    <w:rsid w:val="00045850"/>
    <w:rsid w:val="00055270"/>
    <w:rsid w:val="00061119"/>
    <w:rsid w:val="0006486B"/>
    <w:rsid w:val="000674FF"/>
    <w:rsid w:val="000675D6"/>
    <w:rsid w:val="0007712F"/>
    <w:rsid w:val="00081926"/>
    <w:rsid w:val="0008339C"/>
    <w:rsid w:val="000870EC"/>
    <w:rsid w:val="000A6DF9"/>
    <w:rsid w:val="000C1FB0"/>
    <w:rsid w:val="000C3391"/>
    <w:rsid w:val="000E21D8"/>
    <w:rsid w:val="0010175A"/>
    <w:rsid w:val="00103960"/>
    <w:rsid w:val="0011066A"/>
    <w:rsid w:val="001201E7"/>
    <w:rsid w:val="001237F4"/>
    <w:rsid w:val="0012435F"/>
    <w:rsid w:val="00141C06"/>
    <w:rsid w:val="001423A8"/>
    <w:rsid w:val="0016107C"/>
    <w:rsid w:val="001678C9"/>
    <w:rsid w:val="00175746"/>
    <w:rsid w:val="0019332D"/>
    <w:rsid w:val="00193FE2"/>
    <w:rsid w:val="001A07A7"/>
    <w:rsid w:val="001A3E1D"/>
    <w:rsid w:val="001B1B7A"/>
    <w:rsid w:val="001B2402"/>
    <w:rsid w:val="001B2848"/>
    <w:rsid w:val="001B62F1"/>
    <w:rsid w:val="001D32A6"/>
    <w:rsid w:val="001E10FF"/>
    <w:rsid w:val="0020408E"/>
    <w:rsid w:val="002044B6"/>
    <w:rsid w:val="00212B7C"/>
    <w:rsid w:val="0021311B"/>
    <w:rsid w:val="00230424"/>
    <w:rsid w:val="00234A29"/>
    <w:rsid w:val="00235AB8"/>
    <w:rsid w:val="00253B3F"/>
    <w:rsid w:val="00270532"/>
    <w:rsid w:val="00273D3D"/>
    <w:rsid w:val="00281DA1"/>
    <w:rsid w:val="0029175E"/>
    <w:rsid w:val="002A3150"/>
    <w:rsid w:val="002B44DE"/>
    <w:rsid w:val="002B6032"/>
    <w:rsid w:val="002C590C"/>
    <w:rsid w:val="002D259A"/>
    <w:rsid w:val="002E2CFC"/>
    <w:rsid w:val="002E3BF4"/>
    <w:rsid w:val="002E419E"/>
    <w:rsid w:val="002E6F6D"/>
    <w:rsid w:val="002F10E6"/>
    <w:rsid w:val="002F7152"/>
    <w:rsid w:val="00310582"/>
    <w:rsid w:val="00312F99"/>
    <w:rsid w:val="00314083"/>
    <w:rsid w:val="00320D02"/>
    <w:rsid w:val="00322E29"/>
    <w:rsid w:val="003348AA"/>
    <w:rsid w:val="00334926"/>
    <w:rsid w:val="00337CFE"/>
    <w:rsid w:val="00350B63"/>
    <w:rsid w:val="0035588B"/>
    <w:rsid w:val="0036238F"/>
    <w:rsid w:val="003663A8"/>
    <w:rsid w:val="00372945"/>
    <w:rsid w:val="00376D5E"/>
    <w:rsid w:val="00382E49"/>
    <w:rsid w:val="00386BA9"/>
    <w:rsid w:val="0039274A"/>
    <w:rsid w:val="003977CC"/>
    <w:rsid w:val="003A29BC"/>
    <w:rsid w:val="003A7096"/>
    <w:rsid w:val="003B5232"/>
    <w:rsid w:val="003E3BBB"/>
    <w:rsid w:val="003F354F"/>
    <w:rsid w:val="003F60B8"/>
    <w:rsid w:val="00402806"/>
    <w:rsid w:val="004140F0"/>
    <w:rsid w:val="00420533"/>
    <w:rsid w:val="00426103"/>
    <w:rsid w:val="004512B8"/>
    <w:rsid w:val="00454013"/>
    <w:rsid w:val="00455D5D"/>
    <w:rsid w:val="00456B8D"/>
    <w:rsid w:val="00470EA4"/>
    <w:rsid w:val="00471991"/>
    <w:rsid w:val="004926A8"/>
    <w:rsid w:val="0049434E"/>
    <w:rsid w:val="004A358D"/>
    <w:rsid w:val="004B047F"/>
    <w:rsid w:val="004B2235"/>
    <w:rsid w:val="004B2C1E"/>
    <w:rsid w:val="004D2415"/>
    <w:rsid w:val="004D4A3A"/>
    <w:rsid w:val="004E0130"/>
    <w:rsid w:val="004F74B2"/>
    <w:rsid w:val="00502E23"/>
    <w:rsid w:val="0051228E"/>
    <w:rsid w:val="005133E6"/>
    <w:rsid w:val="00513484"/>
    <w:rsid w:val="00516686"/>
    <w:rsid w:val="005209A4"/>
    <w:rsid w:val="00522403"/>
    <w:rsid w:val="005229F6"/>
    <w:rsid w:val="00531B17"/>
    <w:rsid w:val="00540F3A"/>
    <w:rsid w:val="00541A21"/>
    <w:rsid w:val="005525E9"/>
    <w:rsid w:val="00553727"/>
    <w:rsid w:val="005708CC"/>
    <w:rsid w:val="005735F6"/>
    <w:rsid w:val="0057508B"/>
    <w:rsid w:val="00576580"/>
    <w:rsid w:val="005802F5"/>
    <w:rsid w:val="00581C26"/>
    <w:rsid w:val="00584734"/>
    <w:rsid w:val="0059291F"/>
    <w:rsid w:val="005B01AF"/>
    <w:rsid w:val="005D1980"/>
    <w:rsid w:val="005D34A2"/>
    <w:rsid w:val="005D59ED"/>
    <w:rsid w:val="005E2426"/>
    <w:rsid w:val="005F139F"/>
    <w:rsid w:val="005F4A37"/>
    <w:rsid w:val="00622978"/>
    <w:rsid w:val="006242F3"/>
    <w:rsid w:val="00630A2B"/>
    <w:rsid w:val="00633424"/>
    <w:rsid w:val="00635B4E"/>
    <w:rsid w:val="006374A6"/>
    <w:rsid w:val="00654097"/>
    <w:rsid w:val="0066744A"/>
    <w:rsid w:val="006725D4"/>
    <w:rsid w:val="00675622"/>
    <w:rsid w:val="0068466E"/>
    <w:rsid w:val="00690679"/>
    <w:rsid w:val="00692B97"/>
    <w:rsid w:val="006A6120"/>
    <w:rsid w:val="006B76D2"/>
    <w:rsid w:val="006C0563"/>
    <w:rsid w:val="006C52C4"/>
    <w:rsid w:val="006D0854"/>
    <w:rsid w:val="006E0FF0"/>
    <w:rsid w:val="006E155C"/>
    <w:rsid w:val="006F0A1B"/>
    <w:rsid w:val="006F3579"/>
    <w:rsid w:val="006F43A4"/>
    <w:rsid w:val="006F5627"/>
    <w:rsid w:val="00707F39"/>
    <w:rsid w:val="00712FB7"/>
    <w:rsid w:val="0072017E"/>
    <w:rsid w:val="00722DA4"/>
    <w:rsid w:val="00724CD4"/>
    <w:rsid w:val="00731ABD"/>
    <w:rsid w:val="0073281E"/>
    <w:rsid w:val="007376F1"/>
    <w:rsid w:val="007506F8"/>
    <w:rsid w:val="00750BD9"/>
    <w:rsid w:val="00757B4E"/>
    <w:rsid w:val="00760EA6"/>
    <w:rsid w:val="00762538"/>
    <w:rsid w:val="00763A35"/>
    <w:rsid w:val="00770E89"/>
    <w:rsid w:val="0078020C"/>
    <w:rsid w:val="007830F5"/>
    <w:rsid w:val="00783D96"/>
    <w:rsid w:val="00787237"/>
    <w:rsid w:val="007911A0"/>
    <w:rsid w:val="007921C8"/>
    <w:rsid w:val="007A2ED9"/>
    <w:rsid w:val="007A7DA0"/>
    <w:rsid w:val="007B2343"/>
    <w:rsid w:val="00800040"/>
    <w:rsid w:val="00814EE8"/>
    <w:rsid w:val="0082284D"/>
    <w:rsid w:val="00825E5C"/>
    <w:rsid w:val="008261D2"/>
    <w:rsid w:val="00827370"/>
    <w:rsid w:val="0083035E"/>
    <w:rsid w:val="00830483"/>
    <w:rsid w:val="00830AEE"/>
    <w:rsid w:val="00832B68"/>
    <w:rsid w:val="008341C7"/>
    <w:rsid w:val="00836054"/>
    <w:rsid w:val="00845705"/>
    <w:rsid w:val="008646E2"/>
    <w:rsid w:val="00867F7C"/>
    <w:rsid w:val="00872CB0"/>
    <w:rsid w:val="00874A61"/>
    <w:rsid w:val="008765E7"/>
    <w:rsid w:val="00886C6F"/>
    <w:rsid w:val="0089021F"/>
    <w:rsid w:val="0089745F"/>
    <w:rsid w:val="008A587C"/>
    <w:rsid w:val="008B1A6D"/>
    <w:rsid w:val="008B1C79"/>
    <w:rsid w:val="008B1DDF"/>
    <w:rsid w:val="008B253C"/>
    <w:rsid w:val="008B2D71"/>
    <w:rsid w:val="008B4E75"/>
    <w:rsid w:val="008C337A"/>
    <w:rsid w:val="008C38DF"/>
    <w:rsid w:val="008D195D"/>
    <w:rsid w:val="008D24BE"/>
    <w:rsid w:val="008E6A0D"/>
    <w:rsid w:val="008F6576"/>
    <w:rsid w:val="00903D9D"/>
    <w:rsid w:val="00905A2F"/>
    <w:rsid w:val="009170CE"/>
    <w:rsid w:val="009243E8"/>
    <w:rsid w:val="0092623A"/>
    <w:rsid w:val="0093603D"/>
    <w:rsid w:val="0094207D"/>
    <w:rsid w:val="0094222A"/>
    <w:rsid w:val="009426E0"/>
    <w:rsid w:val="00944277"/>
    <w:rsid w:val="00946807"/>
    <w:rsid w:val="00964BD8"/>
    <w:rsid w:val="00972C9F"/>
    <w:rsid w:val="009756CA"/>
    <w:rsid w:val="009826B0"/>
    <w:rsid w:val="00984305"/>
    <w:rsid w:val="00986C25"/>
    <w:rsid w:val="00987115"/>
    <w:rsid w:val="00994D4C"/>
    <w:rsid w:val="0099571E"/>
    <w:rsid w:val="00997CC4"/>
    <w:rsid w:val="009A6FD9"/>
    <w:rsid w:val="009B7CE3"/>
    <w:rsid w:val="009C363F"/>
    <w:rsid w:val="009C71AC"/>
    <w:rsid w:val="009D33E2"/>
    <w:rsid w:val="009D4A19"/>
    <w:rsid w:val="009D5B45"/>
    <w:rsid w:val="009D6879"/>
    <w:rsid w:val="009E1707"/>
    <w:rsid w:val="009F4CFE"/>
    <w:rsid w:val="009F5634"/>
    <w:rsid w:val="00A006C6"/>
    <w:rsid w:val="00A05204"/>
    <w:rsid w:val="00A1149E"/>
    <w:rsid w:val="00A15ECE"/>
    <w:rsid w:val="00A20568"/>
    <w:rsid w:val="00A23D78"/>
    <w:rsid w:val="00A51768"/>
    <w:rsid w:val="00A52F17"/>
    <w:rsid w:val="00A53FC2"/>
    <w:rsid w:val="00A559E9"/>
    <w:rsid w:val="00A60505"/>
    <w:rsid w:val="00A60BEF"/>
    <w:rsid w:val="00A66DB2"/>
    <w:rsid w:val="00A74304"/>
    <w:rsid w:val="00A75E82"/>
    <w:rsid w:val="00A904BD"/>
    <w:rsid w:val="00A93C84"/>
    <w:rsid w:val="00A963AB"/>
    <w:rsid w:val="00AA09A1"/>
    <w:rsid w:val="00AA7C3E"/>
    <w:rsid w:val="00AB240D"/>
    <w:rsid w:val="00AC0C5C"/>
    <w:rsid w:val="00AC3494"/>
    <w:rsid w:val="00AD437C"/>
    <w:rsid w:val="00AE44EB"/>
    <w:rsid w:val="00AF36A3"/>
    <w:rsid w:val="00AF4627"/>
    <w:rsid w:val="00B00394"/>
    <w:rsid w:val="00B00BED"/>
    <w:rsid w:val="00B07F60"/>
    <w:rsid w:val="00B13703"/>
    <w:rsid w:val="00B16F2A"/>
    <w:rsid w:val="00B271CE"/>
    <w:rsid w:val="00B276B5"/>
    <w:rsid w:val="00B27BA2"/>
    <w:rsid w:val="00B3465D"/>
    <w:rsid w:val="00B35567"/>
    <w:rsid w:val="00B42D39"/>
    <w:rsid w:val="00B46F20"/>
    <w:rsid w:val="00B501C1"/>
    <w:rsid w:val="00B52442"/>
    <w:rsid w:val="00B61C76"/>
    <w:rsid w:val="00B80BEF"/>
    <w:rsid w:val="00B97A91"/>
    <w:rsid w:val="00BC3E49"/>
    <w:rsid w:val="00BE027C"/>
    <w:rsid w:val="00BF1B08"/>
    <w:rsid w:val="00BF1DCB"/>
    <w:rsid w:val="00C02FAF"/>
    <w:rsid w:val="00C03582"/>
    <w:rsid w:val="00C0367A"/>
    <w:rsid w:val="00C04E62"/>
    <w:rsid w:val="00C0597E"/>
    <w:rsid w:val="00C10E53"/>
    <w:rsid w:val="00C115F0"/>
    <w:rsid w:val="00C224F3"/>
    <w:rsid w:val="00C2426F"/>
    <w:rsid w:val="00C27EB1"/>
    <w:rsid w:val="00C43084"/>
    <w:rsid w:val="00C61BAE"/>
    <w:rsid w:val="00C676CE"/>
    <w:rsid w:val="00C67CEA"/>
    <w:rsid w:val="00C70CC2"/>
    <w:rsid w:val="00C87796"/>
    <w:rsid w:val="00CB3D01"/>
    <w:rsid w:val="00CC0F22"/>
    <w:rsid w:val="00CC1365"/>
    <w:rsid w:val="00CC1AE9"/>
    <w:rsid w:val="00CC2A19"/>
    <w:rsid w:val="00CD1A98"/>
    <w:rsid w:val="00CE6F50"/>
    <w:rsid w:val="00CF473B"/>
    <w:rsid w:val="00CF662C"/>
    <w:rsid w:val="00D0193C"/>
    <w:rsid w:val="00D01CA1"/>
    <w:rsid w:val="00D13F2A"/>
    <w:rsid w:val="00D144F5"/>
    <w:rsid w:val="00D271F8"/>
    <w:rsid w:val="00D51AC1"/>
    <w:rsid w:val="00D52FB8"/>
    <w:rsid w:val="00D54181"/>
    <w:rsid w:val="00D60444"/>
    <w:rsid w:val="00D71DA5"/>
    <w:rsid w:val="00D75FDD"/>
    <w:rsid w:val="00D910EC"/>
    <w:rsid w:val="00D95558"/>
    <w:rsid w:val="00DA05C2"/>
    <w:rsid w:val="00DA34B5"/>
    <w:rsid w:val="00DB3EE7"/>
    <w:rsid w:val="00DB5E76"/>
    <w:rsid w:val="00DC57FE"/>
    <w:rsid w:val="00DE0274"/>
    <w:rsid w:val="00DE1A10"/>
    <w:rsid w:val="00DE2268"/>
    <w:rsid w:val="00DF08E6"/>
    <w:rsid w:val="00DF56AF"/>
    <w:rsid w:val="00E02EEA"/>
    <w:rsid w:val="00E037AA"/>
    <w:rsid w:val="00E133A9"/>
    <w:rsid w:val="00E1393D"/>
    <w:rsid w:val="00E17F02"/>
    <w:rsid w:val="00E2434E"/>
    <w:rsid w:val="00E316F4"/>
    <w:rsid w:val="00E34122"/>
    <w:rsid w:val="00E37F34"/>
    <w:rsid w:val="00E46E74"/>
    <w:rsid w:val="00E47919"/>
    <w:rsid w:val="00E51870"/>
    <w:rsid w:val="00E62E77"/>
    <w:rsid w:val="00E70D7D"/>
    <w:rsid w:val="00E821A7"/>
    <w:rsid w:val="00E95438"/>
    <w:rsid w:val="00EB0EC0"/>
    <w:rsid w:val="00EB2FDE"/>
    <w:rsid w:val="00EB4097"/>
    <w:rsid w:val="00EB6DCE"/>
    <w:rsid w:val="00EC5224"/>
    <w:rsid w:val="00ED175F"/>
    <w:rsid w:val="00ED34FA"/>
    <w:rsid w:val="00EE008C"/>
    <w:rsid w:val="00EE392E"/>
    <w:rsid w:val="00EE47F9"/>
    <w:rsid w:val="00EE6D2A"/>
    <w:rsid w:val="00EE7537"/>
    <w:rsid w:val="00EE76C5"/>
    <w:rsid w:val="00EF6384"/>
    <w:rsid w:val="00F07425"/>
    <w:rsid w:val="00F1235B"/>
    <w:rsid w:val="00F15361"/>
    <w:rsid w:val="00F24EF9"/>
    <w:rsid w:val="00F30798"/>
    <w:rsid w:val="00F3148C"/>
    <w:rsid w:val="00F37603"/>
    <w:rsid w:val="00F474C1"/>
    <w:rsid w:val="00F5618A"/>
    <w:rsid w:val="00F64162"/>
    <w:rsid w:val="00F6544B"/>
    <w:rsid w:val="00F71965"/>
    <w:rsid w:val="00F71A40"/>
    <w:rsid w:val="00F75194"/>
    <w:rsid w:val="00F77082"/>
    <w:rsid w:val="00F94406"/>
    <w:rsid w:val="00F94DD3"/>
    <w:rsid w:val="00F961DD"/>
    <w:rsid w:val="00FA2577"/>
    <w:rsid w:val="00FA3A3F"/>
    <w:rsid w:val="00FA569C"/>
    <w:rsid w:val="00FA7EE7"/>
    <w:rsid w:val="00FB31BA"/>
    <w:rsid w:val="00FB5D5B"/>
    <w:rsid w:val="00FC0064"/>
    <w:rsid w:val="00FD7F2B"/>
    <w:rsid w:val="00FE1E70"/>
    <w:rsid w:val="00FE6C9E"/>
    <w:rsid w:val="00FF536C"/>
    <w:rsid w:val="00FF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B0"/>
  </w:style>
  <w:style w:type="paragraph" w:styleId="1">
    <w:name w:val="heading 1"/>
    <w:basedOn w:val="a"/>
    <w:link w:val="10"/>
    <w:uiPriority w:val="9"/>
    <w:qFormat/>
    <w:rsid w:val="00B00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D59ED"/>
  </w:style>
  <w:style w:type="paragraph" w:customStyle="1" w:styleId="c10">
    <w:name w:val="c10"/>
    <w:basedOn w:val="a"/>
    <w:rsid w:val="008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14EE8"/>
  </w:style>
  <w:style w:type="paragraph" w:customStyle="1" w:styleId="c7">
    <w:name w:val="c7"/>
    <w:basedOn w:val="a"/>
    <w:rsid w:val="008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4EE8"/>
  </w:style>
  <w:style w:type="character" w:customStyle="1" w:styleId="c8">
    <w:name w:val="c8"/>
    <w:basedOn w:val="a0"/>
    <w:rsid w:val="00814EE8"/>
  </w:style>
  <w:style w:type="character" w:customStyle="1" w:styleId="c21">
    <w:name w:val="c21"/>
    <w:basedOn w:val="a0"/>
    <w:rsid w:val="00814EE8"/>
  </w:style>
  <w:style w:type="character" w:styleId="a4">
    <w:name w:val="Hyperlink"/>
    <w:basedOn w:val="a0"/>
    <w:uiPriority w:val="99"/>
    <w:unhideWhenUsed/>
    <w:rsid w:val="00814EE8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DA05C2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DA05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A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B62F1"/>
  </w:style>
  <w:style w:type="character" w:customStyle="1" w:styleId="c91">
    <w:name w:val="c91"/>
    <w:basedOn w:val="a0"/>
    <w:rsid w:val="001B62F1"/>
  </w:style>
  <w:style w:type="character" w:customStyle="1" w:styleId="c28">
    <w:name w:val="c28"/>
    <w:basedOn w:val="a0"/>
    <w:rsid w:val="00836054"/>
  </w:style>
  <w:style w:type="character" w:customStyle="1" w:styleId="c4">
    <w:name w:val="c4"/>
    <w:basedOn w:val="a0"/>
    <w:rsid w:val="00836054"/>
  </w:style>
  <w:style w:type="character" w:customStyle="1" w:styleId="c53">
    <w:name w:val="c53"/>
    <w:basedOn w:val="a0"/>
    <w:rsid w:val="00836054"/>
  </w:style>
  <w:style w:type="character" w:customStyle="1" w:styleId="c1">
    <w:name w:val="c1"/>
    <w:basedOn w:val="a0"/>
    <w:rsid w:val="00836054"/>
  </w:style>
  <w:style w:type="character" w:customStyle="1" w:styleId="c9">
    <w:name w:val="c9"/>
    <w:basedOn w:val="a0"/>
    <w:rsid w:val="007911A0"/>
  </w:style>
  <w:style w:type="character" w:customStyle="1" w:styleId="c14">
    <w:name w:val="c14"/>
    <w:basedOn w:val="a0"/>
    <w:rsid w:val="007911A0"/>
  </w:style>
  <w:style w:type="character" w:customStyle="1" w:styleId="10">
    <w:name w:val="Заголовок 1 Знак"/>
    <w:basedOn w:val="a0"/>
    <w:link w:val="1"/>
    <w:uiPriority w:val="9"/>
    <w:rsid w:val="00B00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2D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59A"/>
  </w:style>
  <w:style w:type="character" w:customStyle="1" w:styleId="c67">
    <w:name w:val="c67"/>
    <w:basedOn w:val="a0"/>
    <w:rsid w:val="00D13F2A"/>
  </w:style>
  <w:style w:type="character" w:customStyle="1" w:styleId="c36">
    <w:name w:val="c36"/>
    <w:basedOn w:val="a0"/>
    <w:rsid w:val="00D13F2A"/>
  </w:style>
  <w:style w:type="character" w:customStyle="1" w:styleId="c2">
    <w:name w:val="c2"/>
    <w:basedOn w:val="a0"/>
    <w:rsid w:val="00013A9F"/>
  </w:style>
  <w:style w:type="character" w:customStyle="1" w:styleId="c3">
    <w:name w:val="c3"/>
    <w:basedOn w:val="a0"/>
    <w:rsid w:val="00382E49"/>
  </w:style>
  <w:style w:type="character" w:customStyle="1" w:styleId="c12">
    <w:name w:val="c12"/>
    <w:basedOn w:val="a0"/>
    <w:rsid w:val="00382E49"/>
  </w:style>
  <w:style w:type="character" w:customStyle="1" w:styleId="c11">
    <w:name w:val="c11"/>
    <w:basedOn w:val="a0"/>
    <w:rsid w:val="00382E49"/>
  </w:style>
  <w:style w:type="character" w:customStyle="1" w:styleId="c16">
    <w:name w:val="c16"/>
    <w:basedOn w:val="a0"/>
    <w:rsid w:val="0006486B"/>
  </w:style>
  <w:style w:type="paragraph" w:styleId="aa">
    <w:name w:val="No Spacing"/>
    <w:basedOn w:val="a"/>
    <w:uiPriority w:val="1"/>
    <w:qFormat/>
    <w:rsid w:val="0006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486B"/>
    <w:rPr>
      <w:b/>
      <w:bCs/>
    </w:rPr>
  </w:style>
  <w:style w:type="character" w:styleId="ac">
    <w:name w:val="Emphasis"/>
    <w:basedOn w:val="a0"/>
    <w:uiPriority w:val="20"/>
    <w:qFormat/>
    <w:rsid w:val="00454013"/>
    <w:rPr>
      <w:i/>
      <w:iCs/>
    </w:rPr>
  </w:style>
  <w:style w:type="paragraph" w:styleId="ad">
    <w:name w:val="List Paragraph"/>
    <w:basedOn w:val="a"/>
    <w:uiPriority w:val="34"/>
    <w:qFormat/>
    <w:rsid w:val="00D144F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270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anjatie-po-oznakomleniyu-s-okruzhayuschim-mirom-v-mladshei-grupe-tema-horosho-u-nas-v-detskom-sadu.html" TargetMode="External"/><Relationship Id="rId13" Type="http://schemas.openxmlformats.org/officeDocument/2006/relationships/hyperlink" Target="https://www.maam.ru/detskijsad/konspekt-zanjatija-po-lepke-na-temu-letnii-kover-vtoraja-mladshaja-grupa.html" TargetMode="External"/><Relationship Id="rId18" Type="http://schemas.openxmlformats.org/officeDocument/2006/relationships/hyperlink" Target="https://www.maam.ru/detskijsad/-vezhlivye-slova-vtoraja-mladshaja-grupa.html" TargetMode="External"/><Relationship Id="rId26" Type="http://schemas.openxmlformats.org/officeDocument/2006/relationships/hyperlink" Target="https://nsportal.ru/detskii-sad/vospitatelnaya-rabota/2018/02/16/syuzhetno-rolevaya-igra-po-pdd" TargetMode="External"/><Relationship Id="rId39" Type="http://schemas.openxmlformats.org/officeDocument/2006/relationships/hyperlink" Target="https://www.maam.ru/detskijsad/beseda-moja-semja-161770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detskiy-sad/okruzhayushchiy-mir/2015/11/04/konspekt-nod-vo-vtoroy-mladshey-gruppe-kak-dikie" TargetMode="External"/><Relationship Id="rId34" Type="http://schemas.openxmlformats.org/officeDocument/2006/relationships/hyperlink" Target="https://nsportal.ru/detskiy-sad/zdorovyy-obraz-zhizni/2018/09/09/kartoteka-fizkulturnyh-zanyatiy-na-svezhem-vozduhe-dlya" TargetMode="External"/><Relationship Id="rId42" Type="http://schemas.openxmlformats.org/officeDocument/2006/relationships/hyperlink" Target="https://nsportal.ru/detskiy-sad/risovanie/2021/11/24/konspekt-zanyatiya-po-risovaniyu-na-temu-raznye-professi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konspekt-nod-po-izobrazitelnoj-deyatelnosti-svetit-solnyshko-vtoraya-mladshaya-gruppaya-6045049.html" TargetMode="External"/><Relationship Id="rId17" Type="http://schemas.openxmlformats.org/officeDocument/2006/relationships/hyperlink" Target="https://nsportal.ru/detskiy-sad/zdorovyy-obraz-zhizni/2018/09/09/kartoteka-fizkulturnyh-zanyatiy-na-svezhem-vozduhe-dlya" TargetMode="External"/><Relationship Id="rId25" Type="http://schemas.openxmlformats.org/officeDocument/2006/relationships/hyperlink" Target="https://nsportal.ru/detskiy-sad/razvitie-rechi/2016/03/12/nod-vo-2-mladshey-gruppe-tema-my-malchiki-my-devochki" TargetMode="External"/><Relationship Id="rId33" Type="http://schemas.openxmlformats.org/officeDocument/2006/relationships/hyperlink" Target="https://infourok.ru/pokaz-na-flanelegrafe-skazki-po-motivam-proizvedeniya-k-chukovskogo-cyplenok-5038847.html" TargetMode="External"/><Relationship Id="rId38" Type="http://schemas.openxmlformats.org/officeDocument/2006/relationships/hyperlink" Target="https://infourok.ru/konspekt-zanyatiya-po-konstruirovaniyu-vo-mladshey-gruppe-na-temu-dom-dlya-bolshoy-semi-1801432.htm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ekskursiya-dlya-detey-vtoroy-mladshey-gruppi-na-temu-znakomstvo-s-professiey-medicinskoy-sestri-medicinskiy-kabinet-detskogo-sad-3489899.html" TargetMode="External"/><Relationship Id="rId20" Type="http://schemas.openxmlformats.org/officeDocument/2006/relationships/hyperlink" Target="https://nsportal.ru/detskiy-sad/raznoe/2016/12/30/konspekt-razvlecheniya-vo-vtoroy-mladshey-gruppe-puteshestvie-po" TargetMode="External"/><Relationship Id="rId29" Type="http://schemas.openxmlformats.org/officeDocument/2006/relationships/hyperlink" Target="https://nsportal" TargetMode="External"/><Relationship Id="rId41" Type="http://schemas.openxmlformats.org/officeDocument/2006/relationships/hyperlink" Target="https://nsportal.ru/detskiy-sad/razvitie-rechi/2020/03/23/dikie-zhivotnye-vesno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razvitie-rechi/2023/06/06/tehnologicheskaya-karta-zanyatiya-no-1-tema-nedeli-do" TargetMode="External"/><Relationship Id="rId24" Type="http://schemas.openxmlformats.org/officeDocument/2006/relationships/hyperlink" Target="https://nsportal.ru/detskiy-sad/raznoe/2020/11/09/itogovoe-meropriyatie-ya-i-moya-semya-s-prezentatsiey" TargetMode="External"/><Relationship Id="rId32" Type="http://schemas.openxmlformats.org/officeDocument/2006/relationships/hyperlink" Target="https://nsportal.ru/detskiy-sad/applikatsiya-lepka/2017/04/19/konspekt-po-applikatsiipodarok-dlya-papyvo-2-mladshey" TargetMode="External"/><Relationship Id="rId37" Type="http://schemas.openxmlformats.org/officeDocument/2006/relationships/hyperlink" Target="https://www.maam.ru/detskijsad/konspekt-nod-po-izo-dlja-2-mladshei-grupy-semja.html" TargetMode="External"/><Relationship Id="rId40" Type="http://schemas.openxmlformats.org/officeDocument/2006/relationships/hyperlink" Target="https://www.maam.ru/detskijsad/obuchayuschaja-prezentacija-dlja-detei-starshego-doshkolnogo-vozrasta-my-idem-v-muzei.html" TargetMode="External"/><Relationship Id="rId45" Type="http://schemas.openxmlformats.org/officeDocument/2006/relationships/hyperlink" Target="https://nsportal.ru/detskiy-sad/razvitie-rechi/2014/03/15/vecher-razvlecheniy-po-itgovoy-teme-transport-dlya-mladsh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zdorovyy-obraz-zhizni/2018/09/09/kartoteka-fizkulturnyh-zanyatiy-na-svezhem-vozduhe-dlya" TargetMode="External"/><Relationship Id="rId23" Type="http://schemas.openxmlformats.org/officeDocument/2006/relationships/hyperlink" Target="https://www.maam.ru/detskijsad/konspekt-zanjatija-po-oznakomleniyu-s-okruzhayuschim-mirom-dlja-vospitanikov-2-mladshei-grupy.html" TargetMode="External"/><Relationship Id="rId28" Type="http://schemas.openxmlformats.org/officeDocument/2006/relationships/hyperlink" Target="https://www.maam.ru/detskijsad/konspekt-nod-s-detmi-2-mladshei-grupy-chto-iz-chego-svoistva-materialov-dereva-metala-plastmasy.html" TargetMode="External"/><Relationship Id="rId36" Type="http://schemas.openxmlformats.org/officeDocument/2006/relationships/hyperlink" Target="https://infourok.ru/konspekt-zanyatiya-po-oznakomleniyu-s-okruzhayuschim-mirom-na-temu-moya-semya-ml-gruppa-3203199.html" TargetMode="External"/><Relationship Id="rId10" Type="http://schemas.openxmlformats.org/officeDocument/2006/relationships/hyperlink" Target="https://www.maam.ru/detskijsad/konspekt-zanjatija-po-fyemp-vo-vtoroi-mladshei-grupe-cvet-forma-razmer.html" TargetMode="External"/><Relationship Id="rId19" Type="http://schemas.openxmlformats.org/officeDocument/2006/relationships/hyperlink" Target="https://www.maam.ru/detskijsad/scenarii-razvlechenija-s-detmi-2-ml-grupy-puteshestvie-na-poljanu-druzhnyh-igr.html" TargetMode="External"/><Relationship Id="rId31" Type="http://schemas.openxmlformats.org/officeDocument/2006/relationships/hyperlink" Target="https://nsportal" TargetMode="External"/><Relationship Id="rId44" Type="http://schemas.openxmlformats.org/officeDocument/2006/relationships/hyperlink" Target="https://nsportal.ru/detskiy-sad/okruzhayushchiy-mir/2012/02/29/prezentatsiya-trud-lyudey-vesn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eb-dsprs.edu.yar.ru/dlya/do_svidaniya__leto.docx" TargetMode="External"/><Relationship Id="rId14" Type="http://schemas.openxmlformats.org/officeDocument/2006/relationships/hyperlink" Target="https://nsportal.ru/detskiy-sad/zdorovyy-obraz-zhizni/2018/09/09/kartoteka-fizkulturnyh-zanyatiy-na-svezhem-vozduhe-dlya" TargetMode="External"/><Relationship Id="rId22" Type="http://schemas.openxmlformats.org/officeDocument/2006/relationships/hyperlink" Target="https://infourok.ru/viktorina-mir-zhivotnyh-2-mladshaya-gruppa-5714280.html" TargetMode="External"/><Relationship Id="rId27" Type="http://schemas.openxmlformats.org/officeDocument/2006/relationships/hyperlink" Target="https://nsportal.ru/detskiy-sad/okruzhayushchiy-mir/2021/12/23/konspekt-vo-2-mladshey-gruppe-po-poznavatelnomu-razvitiyu" TargetMode="External"/><Relationship Id="rId30" Type="http://schemas.openxmlformats.org/officeDocument/2006/relationships/hyperlink" Target="https://nsportal" TargetMode="External"/><Relationship Id="rId35" Type="http://schemas.openxmlformats.org/officeDocument/2006/relationships/hyperlink" Target="https://www.maam.ru/detskijsad/konspekt-nod-po-hudozhestveno-yesteticheskomu-razvitiyu-lepke-vo-vtoroi-mladshei-grupe-cvetok-dlja-mamy.html" TargetMode="External"/><Relationship Id="rId43" Type="http://schemas.openxmlformats.org/officeDocument/2006/relationships/hyperlink" Target="https://nsportal.ru/detskiy-sad/applikatsiya-lepka/2021/03/07/konspekt-v-rannem-vozraste-po-lepke-na-temu-professii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7398-4EE3-4508-8654-731268E7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1</Pages>
  <Words>19522</Words>
  <Characters>111276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71</cp:revision>
  <dcterms:created xsi:type="dcterms:W3CDTF">2022-11-07T13:19:00Z</dcterms:created>
  <dcterms:modified xsi:type="dcterms:W3CDTF">2024-09-12T01:30:00Z</dcterms:modified>
</cp:coreProperties>
</file>